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B83A" w14:textId="77777777" w:rsidR="005A3AC4" w:rsidRPr="005A3AC4" w:rsidRDefault="005A3AC4" w:rsidP="005A3AC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C4">
        <w:rPr>
          <w:rFonts w:ascii="Arial" w:eastAsia="Times New Roman" w:hAnsi="Arial" w:cs="Arial"/>
          <w:color w:val="000000"/>
          <w:rtl/>
        </w:rPr>
        <w:t>اینترنت اشیا راستی</w:t>
      </w:r>
    </w:p>
    <w:p w14:paraId="536955A5" w14:textId="77777777" w:rsidR="005A3AC4" w:rsidRPr="005A3AC4" w:rsidRDefault="005A3AC4" w:rsidP="005A3AC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3AC4">
        <w:rPr>
          <w:rFonts w:ascii="Arial" w:eastAsia="Times New Roman" w:hAnsi="Arial" w:cs="Arial"/>
          <w:color w:val="000000"/>
          <w:rtl/>
        </w:rPr>
        <w:t>لینک فیلم های دانلود شده</w:t>
      </w:r>
    </w:p>
    <w:p w14:paraId="0B078D36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4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https://drive.google.com/drive/folders/1Roq1hgU-mNXYOswAlU0PxdHsoDeQlcjE?usp=share_link</w:t>
        </w:r>
      </w:hyperlink>
    </w:p>
    <w:p w14:paraId="3BC1042B" w14:textId="77777777" w:rsidR="005A3AC4" w:rsidRPr="005A3AC4" w:rsidRDefault="005A3AC4" w:rsidP="005A3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9BE42" w14:textId="6200DA1B" w:rsidR="005A3AC4" w:rsidRDefault="00000000" w:rsidP="005A3AC4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5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https://blue.aut.ac.ir/playback/presentation/2.3/6c91aafccf3b56a7b822bab5a507f5c1a6baf1fa-1632205084693</w:t>
        </w:r>
      </w:hyperlink>
    </w:p>
    <w:p w14:paraId="55BC3817" w14:textId="77777777" w:rsidR="00715646" w:rsidRDefault="00715646" w:rsidP="005A3AC4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</w:p>
    <w:p w14:paraId="3494E59C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9606C" w14:textId="5A33AE12" w:rsidR="005A3AC4" w:rsidRDefault="00000000" w:rsidP="005A3AC4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6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https://blue.aut.ac.ir/playback/presentation/2.3/6c91aafccf3b56a7b822bab5a507f5c1a6baf1fa-1632813143792</w:t>
        </w:r>
      </w:hyperlink>
    </w:p>
    <w:p w14:paraId="6734E566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175E9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https://blue.aut.ac.ir/playback/presentation/2.3/6c91aafccf3b56a7b822bab5a507f5c1a6baf1fa-1633245293791</w:t>
        </w:r>
      </w:hyperlink>
    </w:p>
    <w:p w14:paraId="266BF30F" w14:textId="77777777" w:rsidR="00D05B5B" w:rsidRDefault="00D05B5B" w:rsidP="005A3AC4">
      <w:pPr>
        <w:spacing w:after="0" w:line="240" w:lineRule="auto"/>
      </w:pPr>
    </w:p>
    <w:p w14:paraId="0D5A470A" w14:textId="71856B22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https://blue.aut.ac.ir/playback/presentation/2.3/6c91aafccf3b56a7b822bab5a507f5c1a6baf1fa-1633850126158</w:t>
        </w:r>
      </w:hyperlink>
    </w:p>
    <w:p w14:paraId="5B640321" w14:textId="16585C18" w:rsid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1CFCC" w14:textId="77777777" w:rsidR="00D05B5B" w:rsidRPr="005A3AC4" w:rsidRDefault="00D05B5B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8E12E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https://blue.aut.ac.ir/playback/presentation/2.3/6c91aafccf3b56a7b822bab5a507f5c1a6baf1fa-1634023100596</w:t>
        </w:r>
      </w:hyperlink>
    </w:p>
    <w:p w14:paraId="0963D4A6" w14:textId="65ECA379" w:rsidR="009F5514" w:rsidRPr="005A3AC4" w:rsidRDefault="009F5514" w:rsidP="009F5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37388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40FBB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https://blue.aut.ac.ir/playback/presentation/2.3/6c91aafccf3b56a7b822bab5a507f5c1a6baf1fa-1634454748026</w:t>
        </w:r>
      </w:hyperlink>
    </w:p>
    <w:p w14:paraId="25CC6548" w14:textId="1D58D81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47A9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https://blue.aut.ac.ir/playback/presentation/2.3/6c91aafccf3b56a7b822bab5a507f5c1a6baf1fa-1634627839548</w:t>
        </w:r>
      </w:hyperlink>
    </w:p>
    <w:p w14:paraId="6207E354" w14:textId="2749AFA2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8EB8C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https://blue.aut.ac.ir/playback/presentation/2.3/6c91aafccf3b56a7b822bab5a507f5c1a6baf1fa-1635232294523</w:t>
        </w:r>
      </w:hyperlink>
    </w:p>
    <w:p w14:paraId="7455626D" w14:textId="77777777" w:rsidR="00253D23" w:rsidRDefault="00253D23" w:rsidP="005A3AC4">
      <w:pPr>
        <w:spacing w:after="0" w:line="240" w:lineRule="auto"/>
      </w:pPr>
    </w:p>
    <w:p w14:paraId="4B8C8C33" w14:textId="77618C6E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https://blue.aut.ac.ir/playback/presentation/2.3/6c91aafccf3b56a7b822bab5a507f5c1a6baf1fa-1635664484554</w:t>
        </w:r>
      </w:hyperlink>
    </w:p>
    <w:p w14:paraId="0AADE337" w14:textId="46A5FEB0" w:rsidR="00253D23" w:rsidRPr="005A3AC4" w:rsidRDefault="00253D23" w:rsidP="00253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B63BB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DE9A9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https://blue.aut.ac.ir/playback/presentation/2.3/6c91aafccf3b56a7b822bab5a507f5c1a6baf1fa-1635837319954</w:t>
        </w:r>
      </w:hyperlink>
    </w:p>
    <w:p w14:paraId="4708A7C1" w14:textId="77777777" w:rsidR="007C4EDA" w:rsidRDefault="007C4EDA" w:rsidP="005A3AC4">
      <w:pPr>
        <w:spacing w:after="0" w:line="240" w:lineRule="auto"/>
      </w:pPr>
    </w:p>
    <w:p w14:paraId="461C98C8" w14:textId="749303E0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https://blue.aut.ac.ir/playback/presentation/2.3/6c91aafccf3b56a7b822bab5a507f5c1a6baf1fa-1636269261106</w:t>
        </w:r>
      </w:hyperlink>
    </w:p>
    <w:p w14:paraId="521E1090" w14:textId="55CC4C44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E5155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https://blue.aut.ac.ir/playback/presentation/2.3/6c91aafccf3b56a7b822bab5a507f5c1a6baf1fa-1636442205770</w:t>
        </w:r>
      </w:hyperlink>
    </w:p>
    <w:p w14:paraId="4C9CBEF0" w14:textId="77777777" w:rsidR="00CF192B" w:rsidRDefault="00CF192B" w:rsidP="005A3AC4">
      <w:pPr>
        <w:spacing w:after="0" w:line="240" w:lineRule="auto"/>
      </w:pPr>
    </w:p>
    <w:p w14:paraId="0EC90882" w14:textId="0EFE4B55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https://blue.aut.ac.ir/playback/presentation/2.3/6c91aafccf3b56a7b822bab5a507f5c1a6baf1fa-1636874353525</w:t>
        </w:r>
      </w:hyperlink>
    </w:p>
    <w:p w14:paraId="51581E45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1C00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https://blue.aut.ac.ir/playback/presentation/2.3/6c91aafccf3b56a7b822bab5a507f5c1a6baf1fa-1637219374155</w:t>
        </w:r>
      </w:hyperlink>
    </w:p>
    <w:p w14:paraId="32D50B29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9F199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https://blue.aut.ac.ir/playback/presentation/2.3/6c91aafccf3b56a7b822bab5a507f5c1a6baf1fa-1637219438233</w:t>
        </w:r>
      </w:hyperlink>
    </w:p>
    <w:p w14:paraId="2E030214" w14:textId="77777777" w:rsidR="00A312C7" w:rsidRDefault="00A312C7" w:rsidP="005A3AC4">
      <w:pPr>
        <w:spacing w:after="0" w:line="240" w:lineRule="auto"/>
      </w:pPr>
    </w:p>
    <w:p w14:paraId="0F458F33" w14:textId="0A7B0F34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https://blue.aut.ac.ir/playback/presentation/2.3/6c91aafccf3b56a7b822bab5a507f5c1a6baf1fa-1637219505626</w:t>
        </w:r>
      </w:hyperlink>
    </w:p>
    <w:p w14:paraId="7A934F6C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ACF69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https://blue.aut.ac.ir/playback/presentation/2.3/6c91aafccf3b56a7b822bab5a507f5c1a6baf1fa-1637478890424</w:t>
        </w:r>
      </w:hyperlink>
    </w:p>
    <w:p w14:paraId="36D39549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2D674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https://blue.aut.ac.ir/playback/presentation/2.3/6c91aafccf3b56a7b822bab5a507f5c1a6baf1fa-1637737711186</w:t>
        </w:r>
      </w:hyperlink>
    </w:p>
    <w:p w14:paraId="63BA0C8F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0C3DB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https://blue.aut.ac.ir/playback/presentation/2.3/6c91aafccf3b56a7b822bab5a507f5c1a6baf1fa-1638083733086</w:t>
        </w:r>
      </w:hyperlink>
    </w:p>
    <w:p w14:paraId="5EE984B9" w14:textId="1D5B73AF" w:rsidR="004734ED" w:rsidRPr="005A3AC4" w:rsidRDefault="004734ED" w:rsidP="0047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696B4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051D5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https://blue.aut.ac.ir/playback/presentation/2.3/6c91aafccf3b56a7b822bab5a507f5c1a6baf1fa-1638256538125</w:t>
        </w:r>
      </w:hyperlink>
    </w:p>
    <w:p w14:paraId="507281E0" w14:textId="77777777" w:rsidR="00081BEE" w:rsidRDefault="00081BEE" w:rsidP="005A3AC4">
      <w:pPr>
        <w:spacing w:after="0" w:line="240" w:lineRule="auto"/>
      </w:pPr>
    </w:p>
    <w:p w14:paraId="6DF53253" w14:textId="41A7764F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https://blue.aut.ac.ir/playback/presentation/2.3/6c91aafccf3b56a7b822bab5a507f5c1a6baf1fa-1638688634468</w:t>
        </w:r>
      </w:hyperlink>
    </w:p>
    <w:p w14:paraId="72988260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E9030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https://blue.aut.ac.ir/playback/presentation/2.3/6c91aafccf3b56a7b822bab5a507f5c1a6baf1fa-1638861261102</w:t>
        </w:r>
      </w:hyperlink>
    </w:p>
    <w:p w14:paraId="127E7042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56042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https://blue.aut.ac.ir/playback/presentation/2.3/6c91aafccf3b56a7b822bab5a507f5c1a6baf1fa-1639293142105</w:t>
        </w:r>
      </w:hyperlink>
    </w:p>
    <w:p w14:paraId="60A47C0D" w14:textId="603E80EA" w:rsidR="00F54163" w:rsidRPr="005A3AC4" w:rsidRDefault="00F54163" w:rsidP="00F5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A7402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134C4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https://blue.aut.ac.ir/playback/presentation/2.3/6c91aafccf3b56a7b822bab5a507f5c1a6baf1fa-1639466017231</w:t>
        </w:r>
      </w:hyperlink>
    </w:p>
    <w:p w14:paraId="6A1E9E2C" w14:textId="77777777" w:rsidR="00037081" w:rsidRDefault="00037081" w:rsidP="005A3AC4">
      <w:pPr>
        <w:spacing w:after="0" w:line="240" w:lineRule="auto"/>
      </w:pPr>
    </w:p>
    <w:p w14:paraId="0879C78B" w14:textId="6D4E2642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https://blue.aut.ac.ir/playback/presentation/2.3/6c91aafccf3b56a7b822bab5a507f5c1a6baf1fa-1639897772079</w:t>
        </w:r>
      </w:hyperlink>
    </w:p>
    <w:p w14:paraId="42E8CD6D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DB5B2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https://blue.aut.ac.ir/playback/presentation/2.3/6c91aafccf3b56a7b822bab5a507f5c1a6baf1fa-1640071092131</w:t>
        </w:r>
      </w:hyperlink>
    </w:p>
    <w:p w14:paraId="26D06B78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7B389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https://blue.aut.ac.ir/playback/presentation/2.3/6c91aafccf3b56a7b822bab5a507f5c1a6baf1fa-1640503011885</w:t>
        </w:r>
      </w:hyperlink>
    </w:p>
    <w:p w14:paraId="366F598D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B3456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</w:t>
        </w:r>
        <w:r w:rsidR="005A3AC4" w:rsidRPr="005A3AC4">
          <w:rPr>
            <w:rFonts w:ascii="Arial" w:eastAsia="Times New Roman" w:hAnsi="Arial" w:cs="Arial"/>
            <w:color w:val="1155CC"/>
            <w:u w:val="single"/>
          </w:rPr>
          <w:t>a</w:t>
        </w:r>
        <w:r w:rsidR="005A3AC4" w:rsidRPr="005A3AC4">
          <w:rPr>
            <w:rFonts w:ascii="Arial" w:eastAsia="Times New Roman" w:hAnsi="Arial" w:cs="Arial"/>
            <w:color w:val="1155CC"/>
            <w:u w:val="single"/>
          </w:rPr>
          <w:t>c.ir/playback/presentation/2.3/6c91aafccf3b56a7b822bab5a507f5c1a6baf1fa-1640675549535</w:t>
        </w:r>
      </w:hyperlink>
    </w:p>
    <w:p w14:paraId="56A3B755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D2DE4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</w:t>
        </w:r>
        <w:r w:rsidR="005A3AC4" w:rsidRPr="005A3AC4">
          <w:rPr>
            <w:rFonts w:ascii="Arial" w:eastAsia="Times New Roman" w:hAnsi="Arial" w:cs="Arial"/>
            <w:color w:val="1155CC"/>
            <w:u w:val="single"/>
          </w:rPr>
          <w:t>r</w:t>
        </w:r>
        <w:r w:rsidR="005A3AC4" w:rsidRPr="005A3AC4">
          <w:rPr>
            <w:rFonts w:ascii="Arial" w:eastAsia="Times New Roman" w:hAnsi="Arial" w:cs="Arial"/>
            <w:color w:val="1155CC"/>
            <w:u w:val="single"/>
          </w:rPr>
          <w:t>/playback/presentation/2.3/6c91aafccf3b56a7b822bab5a507f5c1a6baf1fa-1641107814113</w:t>
        </w:r>
      </w:hyperlink>
    </w:p>
    <w:p w14:paraId="319660E4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FD53B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https://blue.aut.ac.ir/playback/presentation/2.3/6c91aafccf3b56a7b822bab5a507f5c1a6baf1fa-1641280565665</w:t>
        </w:r>
      </w:hyperlink>
    </w:p>
    <w:p w14:paraId="07742070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D20AA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https://blue.aut.ac.ir/playback/presentation/2.3/6c91aafccf3b56a7b822bab5a507f5c1a6baf1fa-1641486072418</w:t>
        </w:r>
      </w:hyperlink>
    </w:p>
    <w:p w14:paraId="4BAAC12B" w14:textId="77777777" w:rsidR="005A3AC4" w:rsidRPr="005A3AC4" w:rsidRDefault="005A3AC4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17D4A" w14:textId="77777777" w:rsidR="005A3AC4" w:rsidRPr="005A3AC4" w:rsidRDefault="00000000" w:rsidP="005A3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5A3AC4" w:rsidRPr="005A3AC4">
          <w:rPr>
            <w:rFonts w:ascii="Arial" w:eastAsia="Times New Roman" w:hAnsi="Arial" w:cs="Arial"/>
            <w:color w:val="1155CC"/>
            <w:u w:val="single"/>
          </w:rPr>
          <w:t>https://blue.aut.ac.ir/playback/presentation/2.3/6c91aafccf3b56a7b822bab5a507f5c1a6baf1fa-1642397108427</w:t>
        </w:r>
      </w:hyperlink>
    </w:p>
    <w:p w14:paraId="68859707" w14:textId="77777777" w:rsidR="003A6BD9" w:rsidRDefault="003A6BD9"/>
    <w:sectPr w:rsidR="003A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98"/>
    <w:rsid w:val="00031C73"/>
    <w:rsid w:val="00037081"/>
    <w:rsid w:val="00081BEE"/>
    <w:rsid w:val="001215AF"/>
    <w:rsid w:val="00126D3C"/>
    <w:rsid w:val="00183EF1"/>
    <w:rsid w:val="00187A2B"/>
    <w:rsid w:val="001B08A8"/>
    <w:rsid w:val="001D1BA0"/>
    <w:rsid w:val="002169CE"/>
    <w:rsid w:val="00253D23"/>
    <w:rsid w:val="003A6BD9"/>
    <w:rsid w:val="00451860"/>
    <w:rsid w:val="00453CC0"/>
    <w:rsid w:val="004734ED"/>
    <w:rsid w:val="0047411A"/>
    <w:rsid w:val="005572F7"/>
    <w:rsid w:val="00571818"/>
    <w:rsid w:val="00586481"/>
    <w:rsid w:val="005A3AC4"/>
    <w:rsid w:val="005E480D"/>
    <w:rsid w:val="00715646"/>
    <w:rsid w:val="00722526"/>
    <w:rsid w:val="00777CC8"/>
    <w:rsid w:val="007B295D"/>
    <w:rsid w:val="007C4EDA"/>
    <w:rsid w:val="00960BA7"/>
    <w:rsid w:val="009E2744"/>
    <w:rsid w:val="009F5514"/>
    <w:rsid w:val="009F642A"/>
    <w:rsid w:val="00A312C7"/>
    <w:rsid w:val="00A87126"/>
    <w:rsid w:val="00B31C4E"/>
    <w:rsid w:val="00BB7B2A"/>
    <w:rsid w:val="00CA6CAB"/>
    <w:rsid w:val="00CB49BB"/>
    <w:rsid w:val="00CC0EB9"/>
    <w:rsid w:val="00CF192B"/>
    <w:rsid w:val="00D05B5B"/>
    <w:rsid w:val="00E16CF0"/>
    <w:rsid w:val="00F15C85"/>
    <w:rsid w:val="00F424C2"/>
    <w:rsid w:val="00F54163"/>
    <w:rsid w:val="00F87B8E"/>
    <w:rsid w:val="00F93CEA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5116"/>
  <w15:chartTrackingRefBased/>
  <w15:docId w15:val="{576CBEB6-25BD-4C05-84E7-FCEB2FA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ue.aut.ac.ir/playback/presentation/2.3/6c91aafccf3b56a7b822bab5a507f5c1a6baf1fa-1635664484554" TargetMode="External"/><Relationship Id="rId18" Type="http://schemas.openxmlformats.org/officeDocument/2006/relationships/hyperlink" Target="https://blue.aut.ac.ir/playback/presentation/2.3/6c91aafccf3b56a7b822bab5a507f5c1a6baf1fa-1637219374155" TargetMode="External"/><Relationship Id="rId26" Type="http://schemas.openxmlformats.org/officeDocument/2006/relationships/hyperlink" Target="https://blue.aut.ac.ir/playback/presentation/2.3/6c91aafccf3b56a7b822bab5a507f5c1a6baf1fa-1638861261102" TargetMode="External"/><Relationship Id="rId21" Type="http://schemas.openxmlformats.org/officeDocument/2006/relationships/hyperlink" Target="https://blue.aut.ac.ir/playback/presentation/2.3/6c91aafccf3b56a7b822bab5a507f5c1a6baf1fa-1637478890424" TargetMode="External"/><Relationship Id="rId34" Type="http://schemas.openxmlformats.org/officeDocument/2006/relationships/hyperlink" Target="https://blue.aut.ac.ir/playback/presentation/2.3/6c91aafccf3b56a7b822bab5a507f5c1a6baf1fa-1641280565665" TargetMode="External"/><Relationship Id="rId7" Type="http://schemas.openxmlformats.org/officeDocument/2006/relationships/hyperlink" Target="https://blue.aut.ac.ir/playback/presentation/2.3/6c91aafccf3b56a7b822bab5a507f5c1a6baf1fa-1633245293791" TargetMode="External"/><Relationship Id="rId12" Type="http://schemas.openxmlformats.org/officeDocument/2006/relationships/hyperlink" Target="https://blue.aut.ac.ir/playback/presentation/2.3/6c91aafccf3b56a7b822bab5a507f5c1a6baf1fa-1635232294523" TargetMode="External"/><Relationship Id="rId17" Type="http://schemas.openxmlformats.org/officeDocument/2006/relationships/hyperlink" Target="https://blue.aut.ac.ir/playback/presentation/2.3/6c91aafccf3b56a7b822bab5a507f5c1a6baf1fa-1636874353525" TargetMode="External"/><Relationship Id="rId25" Type="http://schemas.openxmlformats.org/officeDocument/2006/relationships/hyperlink" Target="https://blue.aut.ac.ir/playback/presentation/2.3/6c91aafccf3b56a7b822bab5a507f5c1a6baf1fa-1638688634468" TargetMode="External"/><Relationship Id="rId33" Type="http://schemas.openxmlformats.org/officeDocument/2006/relationships/hyperlink" Target="https://blue.aut.ac.ir/playback/presentation/2.3/6c91aafccf3b56a7b822bab5a507f5c1a6baf1fa-1641107814113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ue.aut.ac.ir/playback/presentation/2.3/6c91aafccf3b56a7b822bab5a507f5c1a6baf1fa-1636442205770" TargetMode="External"/><Relationship Id="rId20" Type="http://schemas.openxmlformats.org/officeDocument/2006/relationships/hyperlink" Target="https://blue.aut.ac.ir/playback/presentation/2.3/6c91aafccf3b56a7b822bab5a507f5c1a6baf1fa-1637219505626" TargetMode="External"/><Relationship Id="rId29" Type="http://schemas.openxmlformats.org/officeDocument/2006/relationships/hyperlink" Target="https://blue.aut.ac.ir/playback/presentation/2.3/6c91aafccf3b56a7b822bab5a507f5c1a6baf1fa-1639897772079" TargetMode="External"/><Relationship Id="rId1" Type="http://schemas.openxmlformats.org/officeDocument/2006/relationships/styles" Target="styles.xml"/><Relationship Id="rId6" Type="http://schemas.openxmlformats.org/officeDocument/2006/relationships/hyperlink" Target="https://blue.aut.ac.ir/playback/presentation/2.3/6c91aafccf3b56a7b822bab5a507f5c1a6baf1fa-1632813143792" TargetMode="External"/><Relationship Id="rId11" Type="http://schemas.openxmlformats.org/officeDocument/2006/relationships/hyperlink" Target="https://blue.aut.ac.ir/playback/presentation/2.3/6c91aafccf3b56a7b822bab5a507f5c1a6baf1fa-1634627839548" TargetMode="External"/><Relationship Id="rId24" Type="http://schemas.openxmlformats.org/officeDocument/2006/relationships/hyperlink" Target="https://blue.aut.ac.ir/playback/presentation/2.3/6c91aafccf3b56a7b822bab5a507f5c1a6baf1fa-1638256538125" TargetMode="External"/><Relationship Id="rId32" Type="http://schemas.openxmlformats.org/officeDocument/2006/relationships/hyperlink" Target="https://blue.aut.ac.ir/playback/presentation/2.3/6c91aafccf3b56a7b822bab5a507f5c1a6baf1fa-164067554953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lue.aut.ac.ir/playback/presentation/2.3/6c91aafccf3b56a7b822bab5a507f5c1a6baf1fa-1632205084693" TargetMode="External"/><Relationship Id="rId15" Type="http://schemas.openxmlformats.org/officeDocument/2006/relationships/hyperlink" Target="https://blue.aut.ac.ir/playback/presentation/2.3/6c91aafccf3b56a7b822bab5a507f5c1a6baf1fa-1636269261106" TargetMode="External"/><Relationship Id="rId23" Type="http://schemas.openxmlformats.org/officeDocument/2006/relationships/hyperlink" Target="https://blue.aut.ac.ir/playback/presentation/2.3/6c91aafccf3b56a7b822bab5a507f5c1a6baf1fa-1638083733086" TargetMode="External"/><Relationship Id="rId28" Type="http://schemas.openxmlformats.org/officeDocument/2006/relationships/hyperlink" Target="https://blue.aut.ac.ir/playback/presentation/2.3/6c91aafccf3b56a7b822bab5a507f5c1a6baf1fa-1639466017231" TargetMode="External"/><Relationship Id="rId36" Type="http://schemas.openxmlformats.org/officeDocument/2006/relationships/hyperlink" Target="https://blue.aut.ac.ir/playback/presentation/2.3/6c91aafccf3b56a7b822bab5a507f5c1a6baf1fa-1642397108427" TargetMode="External"/><Relationship Id="rId10" Type="http://schemas.openxmlformats.org/officeDocument/2006/relationships/hyperlink" Target="https://blue.aut.ac.ir/playback/presentation/2.3/6c91aafccf3b56a7b822bab5a507f5c1a6baf1fa-1634454748026" TargetMode="External"/><Relationship Id="rId19" Type="http://schemas.openxmlformats.org/officeDocument/2006/relationships/hyperlink" Target="https://blue.aut.ac.ir/playback/presentation/2.3/6c91aafccf3b56a7b822bab5a507f5c1a6baf1fa-1637219438233" TargetMode="External"/><Relationship Id="rId31" Type="http://schemas.openxmlformats.org/officeDocument/2006/relationships/hyperlink" Target="https://blue.aut.ac.ir/playback/presentation/2.3/6c91aafccf3b56a7b822bab5a507f5c1a6baf1fa-1640503011885" TargetMode="External"/><Relationship Id="rId4" Type="http://schemas.openxmlformats.org/officeDocument/2006/relationships/hyperlink" Target="https://drive.google.com/drive/folders/1Roq1hgU-mNXYOswAlU0PxdHsoDeQlcjE?usp=share_link" TargetMode="External"/><Relationship Id="rId9" Type="http://schemas.openxmlformats.org/officeDocument/2006/relationships/hyperlink" Target="https://blue.aut.ac.ir/playback/presentation/2.3/6c91aafccf3b56a7b822bab5a507f5c1a6baf1fa-1634023100596" TargetMode="External"/><Relationship Id="rId14" Type="http://schemas.openxmlformats.org/officeDocument/2006/relationships/hyperlink" Target="https://blue.aut.ac.ir/playback/presentation/2.3/6c91aafccf3b56a7b822bab5a507f5c1a6baf1fa-1635837319954" TargetMode="External"/><Relationship Id="rId22" Type="http://schemas.openxmlformats.org/officeDocument/2006/relationships/hyperlink" Target="https://blue.aut.ac.ir/playback/presentation/2.3/6c91aafccf3b56a7b822bab5a507f5c1a6baf1fa-1637737711186" TargetMode="External"/><Relationship Id="rId27" Type="http://schemas.openxmlformats.org/officeDocument/2006/relationships/hyperlink" Target="https://blue.aut.ac.ir/playback/presentation/2.3/6c91aafccf3b56a7b822bab5a507f5c1a6baf1fa-1639293142105" TargetMode="External"/><Relationship Id="rId30" Type="http://schemas.openxmlformats.org/officeDocument/2006/relationships/hyperlink" Target="https://blue.aut.ac.ir/playback/presentation/2.3/6c91aafccf3b56a7b822bab5a507f5c1a6baf1fa-1640071092131" TargetMode="External"/><Relationship Id="rId35" Type="http://schemas.openxmlformats.org/officeDocument/2006/relationships/hyperlink" Target="https://blue.aut.ac.ir/playback/presentation/2.3/6c91aafccf3b56a7b822bab5a507f5c1a6baf1fa-1641486072418" TargetMode="External"/><Relationship Id="rId8" Type="http://schemas.openxmlformats.org/officeDocument/2006/relationships/hyperlink" Target="https://blue.aut.ac.ir/playback/presentation/2.3/6c91aafccf3b56a7b822bab5a507f5c1a6baf1fa-163385012615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Arabic Typesetti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3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sam.mirsharifi79@gmail.com</dc:creator>
  <cp:keywords/>
  <dc:description/>
  <cp:lastModifiedBy>Sam Mirsharifi</cp:lastModifiedBy>
  <cp:revision>30</cp:revision>
  <dcterms:created xsi:type="dcterms:W3CDTF">2023-02-19T12:48:00Z</dcterms:created>
  <dcterms:modified xsi:type="dcterms:W3CDTF">2023-06-25T08:05:00Z</dcterms:modified>
</cp:coreProperties>
</file>