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6F8C6" w14:textId="77777777" w:rsidR="00E50FCA" w:rsidRPr="00E50FCA" w:rsidRDefault="00E50FCA" w:rsidP="00E50FC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Homework </w:t>
      </w:r>
      <w:r w:rsidR="00BD5C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E50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="003B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Logic</w:t>
      </w:r>
    </w:p>
    <w:p w14:paraId="6762C062" w14:textId="4A87F85D" w:rsidR="00E50FCA" w:rsidRDefault="00E50FCA" w:rsidP="00E50FC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t>CS 200 • 10</w:t>
      </w:r>
      <w:r w:rsidR="007D4D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t>Points Total</w:t>
      </w: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 xml:space="preserve">Due </w:t>
      </w:r>
      <w:r w:rsidR="00687436">
        <w:rPr>
          <w:rFonts w:ascii="Times New Roman" w:eastAsia="Times New Roman" w:hAnsi="Times New Roman" w:cs="Times New Roman"/>
          <w:b/>
          <w:bCs/>
          <w:sz w:val="27"/>
          <w:szCs w:val="27"/>
        </w:rPr>
        <w:t>Wedne</w:t>
      </w:r>
      <w:r w:rsidR="00AF0710">
        <w:rPr>
          <w:rFonts w:ascii="Times New Roman" w:eastAsia="Times New Roman" w:hAnsi="Times New Roman" w:cs="Times New Roman"/>
          <w:b/>
          <w:bCs/>
          <w:sz w:val="27"/>
          <w:szCs w:val="27"/>
        </w:rPr>
        <w:t>sday</w:t>
      </w: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="00687436">
        <w:rPr>
          <w:rFonts w:ascii="Times New Roman" w:eastAsia="Times New Roman" w:hAnsi="Times New Roman" w:cs="Times New Roman"/>
          <w:b/>
          <w:bCs/>
          <w:sz w:val="27"/>
          <w:szCs w:val="27"/>
        </w:rPr>
        <w:t>January 26</w:t>
      </w: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t>, 20</w:t>
      </w:r>
      <w:r w:rsidR="00AF0710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687436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</w:p>
    <w:p w14:paraId="5D4FD3C3" w14:textId="3454ADC9" w:rsidR="00EE01C1" w:rsidRPr="00885BE1" w:rsidRDefault="00EE01C1" w:rsidP="00E50FC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885BE1">
        <w:rPr>
          <w:rFonts w:ascii="Times New Roman" w:eastAsia="Times New Roman" w:hAnsi="Times New Roman" w:cs="Times New Roman"/>
          <w:b/>
          <w:bCs/>
          <w:sz w:val="52"/>
          <w:szCs w:val="52"/>
        </w:rPr>
        <w:t>Sam Hemmelgarn</w:t>
      </w:r>
    </w:p>
    <w:p w14:paraId="527B6490" w14:textId="77777777" w:rsidR="00E50FCA" w:rsidRPr="00E50FCA" w:rsidRDefault="00E50FCA" w:rsidP="00E50F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</w:p>
    <w:p w14:paraId="62CDD6E8" w14:textId="77777777" w:rsidR="003B0E1E" w:rsidRPr="003B0E1E" w:rsidRDefault="003B0E1E" w:rsidP="003B0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E">
        <w:rPr>
          <w:rFonts w:ascii="Times New Roman" w:eastAsia="Times New Roman" w:hAnsi="Times New Roman" w:cs="Times New Roman"/>
          <w:sz w:val="24"/>
          <w:szCs w:val="24"/>
        </w:rPr>
        <w:t xml:space="preserve">Answer each of the following questions. </w:t>
      </w:r>
    </w:p>
    <w:p w14:paraId="0DBA6005" w14:textId="325E5E4D" w:rsidR="003B0E1E" w:rsidRDefault="003B0E1E" w:rsidP="003B0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E">
        <w:rPr>
          <w:rFonts w:ascii="Times New Roman" w:eastAsia="Times New Roman" w:hAnsi="Times New Roman" w:cs="Times New Roman"/>
          <w:sz w:val="24"/>
          <w:szCs w:val="24"/>
        </w:rPr>
        <w:t>Draw tru</w:t>
      </w:r>
      <w:r w:rsidR="00BD5C92">
        <w:rPr>
          <w:rFonts w:ascii="Times New Roman" w:eastAsia="Times New Roman" w:hAnsi="Times New Roman" w:cs="Times New Roman"/>
          <w:sz w:val="24"/>
          <w:szCs w:val="24"/>
        </w:rPr>
        <w:t>th table</w:t>
      </w:r>
      <w:r w:rsidR="00AF0710">
        <w:rPr>
          <w:rFonts w:ascii="Times New Roman" w:eastAsia="Times New Roman" w:hAnsi="Times New Roman" w:cs="Times New Roman"/>
          <w:sz w:val="24"/>
          <w:szCs w:val="24"/>
        </w:rPr>
        <w:t>s</w:t>
      </w:r>
      <w:r w:rsidR="00BD5C92">
        <w:rPr>
          <w:rFonts w:ascii="Times New Roman" w:eastAsia="Times New Roman" w:hAnsi="Times New Roman" w:cs="Times New Roman"/>
          <w:sz w:val="24"/>
          <w:szCs w:val="24"/>
        </w:rPr>
        <w:t xml:space="preserve"> to demonstrate that </w:t>
      </w:r>
      <w:r w:rsidR="00C41F8B">
        <w:t>x</w:t>
      </w:r>
      <w:r w:rsidR="00C41F8B">
        <w:rPr>
          <w:spacing w:val="-2"/>
        </w:rPr>
        <w:t>y</w:t>
      </w:r>
      <w:r w:rsidR="00C41F8B">
        <w:t xml:space="preserve"> is equivalent to (x’+y’)’</w:t>
      </w:r>
      <w:r w:rsidRPr="003B0E1E">
        <w:rPr>
          <w:rFonts w:ascii="Times New Roman" w:eastAsia="Times New Roman" w:hAnsi="Times New Roman" w:cs="Times New Roman"/>
          <w:sz w:val="24"/>
          <w:szCs w:val="24"/>
        </w:rPr>
        <w:t xml:space="preserve">. (2 pts) </w:t>
      </w:r>
    </w:p>
    <w:p w14:paraId="69548BD5" w14:textId="3C7EB4BE" w:rsidR="0039694F" w:rsidRDefault="00EE01C1" w:rsidP="003969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xy:</w:t>
      </w:r>
    </w:p>
    <w:tbl>
      <w:tblPr>
        <w:tblStyle w:val="GridTable2-Accent6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694F" w14:paraId="10F423D5" w14:textId="77777777" w:rsidTr="0088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A3EDD7A" w14:textId="2BEC0CCE" w:rsidR="0039694F" w:rsidRPr="0039694F" w:rsidRDefault="00EE01C1" w:rsidP="003969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117" w:type="dxa"/>
          </w:tcPr>
          <w:p w14:paraId="78C3562D" w14:textId="2B8D0DE7" w:rsidR="0039694F" w:rsidRDefault="00EE01C1" w:rsidP="0039694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3117" w:type="dxa"/>
          </w:tcPr>
          <w:p w14:paraId="78CDF9C6" w14:textId="6D80C276" w:rsidR="0039694F" w:rsidRPr="0039694F" w:rsidRDefault="00EE01C1" w:rsidP="0039694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XY</w:t>
            </w:r>
          </w:p>
        </w:tc>
      </w:tr>
      <w:tr w:rsidR="0039694F" w14:paraId="0822AE69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0F6272" w14:textId="1F5BA84E" w:rsidR="0039694F" w:rsidRPr="0039694F" w:rsidRDefault="0039694F" w:rsidP="003969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46406E81" w14:textId="1A546BD0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30DC2275" w14:textId="33B8DC3C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9694F" w14:paraId="649B000E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89A5B2" w14:textId="55E5C32F" w:rsidR="0039694F" w:rsidRPr="0039694F" w:rsidRDefault="0039694F" w:rsidP="003969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7CA6764D" w14:textId="6A7DD6A9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1915639B" w14:textId="78A10382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9694F" w14:paraId="5728301C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95E159E" w14:textId="54108491" w:rsidR="0039694F" w:rsidRPr="0039694F" w:rsidRDefault="0039694F" w:rsidP="003969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197023E5" w14:textId="18BA8FB6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7E1DC554" w14:textId="4827F536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9694F" w14:paraId="6CC24D72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CA811B" w14:textId="3FF6E605" w:rsidR="0039694F" w:rsidRPr="0039694F" w:rsidRDefault="0039694F" w:rsidP="003969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62C7C7F7" w14:textId="7DE319A4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254F42CC" w14:textId="0C5BA1E4" w:rsidR="0039694F" w:rsidRPr="0039694F" w:rsidRDefault="0039694F" w:rsidP="0039694F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C009DCC" w14:textId="154C0CA6" w:rsidR="000C4B19" w:rsidRDefault="00EE01C1" w:rsidP="000C4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(x’+y’)’:</w:t>
      </w:r>
    </w:p>
    <w:tbl>
      <w:tblPr>
        <w:tblStyle w:val="GridTable2-Accent5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E01C1" w14:paraId="433B95FA" w14:textId="77777777" w:rsidTr="0088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D1BE331" w14:textId="2D340F0D" w:rsidR="00EE01C1" w:rsidRPr="00EE01C1" w:rsidRDefault="00EE01C1" w:rsidP="00EE01C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337" w:type="dxa"/>
          </w:tcPr>
          <w:p w14:paraId="41E7B41B" w14:textId="2F2B8DDC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2338" w:type="dxa"/>
          </w:tcPr>
          <w:p w14:paraId="70F53976" w14:textId="0639AEAC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(X’+Y’)</w:t>
            </w:r>
          </w:p>
        </w:tc>
        <w:tc>
          <w:tcPr>
            <w:tcW w:w="2338" w:type="dxa"/>
          </w:tcPr>
          <w:p w14:paraId="0AAA52EA" w14:textId="079C5438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(X’+Y’)’</w:t>
            </w:r>
          </w:p>
        </w:tc>
      </w:tr>
      <w:tr w:rsidR="00EE01C1" w14:paraId="745C1071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F56FC9" w14:textId="13579CB9" w:rsidR="00EE01C1" w:rsidRPr="00EE01C1" w:rsidRDefault="00EE01C1" w:rsidP="00EE01C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E01C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2337" w:type="dxa"/>
          </w:tcPr>
          <w:p w14:paraId="65CE554C" w14:textId="0D561B93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</w:tcPr>
          <w:p w14:paraId="37AB384D" w14:textId="41F9B912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3E9BA6D5" w14:textId="38F3CB40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E01C1" w14:paraId="094B8484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AEFC1CE" w14:textId="23241769" w:rsidR="00EE01C1" w:rsidRPr="00EE01C1" w:rsidRDefault="00EE01C1" w:rsidP="00EE01C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2337" w:type="dxa"/>
          </w:tcPr>
          <w:p w14:paraId="2AEAADF7" w14:textId="3B6C914C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0820A411" w14:textId="243DAFEC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6742D0A7" w14:textId="207BD6CF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E01C1" w14:paraId="5BD65D60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1277A5F" w14:textId="3AA2E572" w:rsidR="00EE01C1" w:rsidRPr="00EE01C1" w:rsidRDefault="00EE01C1" w:rsidP="00EE01C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528E4DC0" w14:textId="4F0EE19B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</w:tcPr>
          <w:p w14:paraId="3849A447" w14:textId="6D92B60A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7C301659" w14:textId="49EC763A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E01C1" w14:paraId="6CBE822A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9C90E41" w14:textId="16491923" w:rsidR="00EE01C1" w:rsidRPr="00EE01C1" w:rsidRDefault="00EE01C1" w:rsidP="00EE01C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4134C069" w14:textId="08F1DEB7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1FC64C18" w14:textId="305E9E83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</w:tcPr>
          <w:p w14:paraId="1562074B" w14:textId="0F805D4C" w:rsidR="00EE01C1" w:rsidRPr="00EE01C1" w:rsidRDefault="00EE01C1" w:rsidP="00EE01C1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2025C35" w14:textId="77777777" w:rsidR="003B0E1E" w:rsidRPr="003B0E1E" w:rsidRDefault="003B0E1E" w:rsidP="003B0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E">
        <w:rPr>
          <w:rFonts w:ascii="Times New Roman" w:eastAsia="Times New Roman" w:hAnsi="Times New Roman" w:cs="Times New Roman"/>
          <w:sz w:val="24"/>
          <w:szCs w:val="24"/>
        </w:rPr>
        <w:t xml:space="preserve">Use a Karnaugh Map to reduce the following function to a minimal form. (4 pts) </w:t>
      </w:r>
    </w:p>
    <w:p w14:paraId="6F984687" w14:textId="26D7D5DF" w:rsidR="003B0E1E" w:rsidRDefault="00BD5C92" w:rsidP="003B0E1E">
      <w:pPr>
        <w:spacing w:before="100" w:beforeAutospacing="1" w:after="100" w:afterAutospacing="1" w:line="240" w:lineRule="auto"/>
        <w:ind w:left="720"/>
        <w:rPr>
          <w:spacing w:val="-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F(a,b,c,d) = </w:t>
      </w:r>
      <w:r w:rsidR="00C41F8B">
        <w:rPr>
          <w:spacing w:val="-1"/>
        </w:rPr>
        <w:t>a'bc'd'</w:t>
      </w:r>
      <w:r w:rsidR="00C41F8B">
        <w:rPr>
          <w:spacing w:val="2"/>
        </w:rPr>
        <w:t xml:space="preserve"> </w:t>
      </w:r>
      <w:r w:rsidR="00C41F8B">
        <w:t>+</w:t>
      </w:r>
      <w:r w:rsidR="00C41F8B">
        <w:rPr>
          <w:spacing w:val="-1"/>
        </w:rPr>
        <w:t xml:space="preserve"> abc'</w:t>
      </w:r>
      <w:r w:rsidR="00C41F8B">
        <w:rPr>
          <w:spacing w:val="2"/>
        </w:rPr>
        <w:t xml:space="preserve"> </w:t>
      </w:r>
      <w:r w:rsidR="00C41F8B">
        <w:t>+</w:t>
      </w:r>
      <w:r w:rsidR="00C41F8B">
        <w:rPr>
          <w:spacing w:val="1"/>
        </w:rPr>
        <w:t xml:space="preserve"> </w:t>
      </w:r>
      <w:r w:rsidR="00C41F8B">
        <w:rPr>
          <w:spacing w:val="-1"/>
        </w:rPr>
        <w:t xml:space="preserve">a'bcd </w:t>
      </w:r>
      <w:r w:rsidR="00C41F8B">
        <w:t>+</w:t>
      </w:r>
      <w:r w:rsidR="00C41F8B">
        <w:rPr>
          <w:spacing w:val="-1"/>
        </w:rPr>
        <w:t xml:space="preserve"> ab'c'</w:t>
      </w:r>
      <w:r w:rsidR="00C41F8B">
        <w:t xml:space="preserve"> +</w:t>
      </w:r>
      <w:r w:rsidR="00C41F8B">
        <w:rPr>
          <w:spacing w:val="1"/>
        </w:rPr>
        <w:t xml:space="preserve"> </w:t>
      </w:r>
      <w:r w:rsidR="00C41F8B">
        <w:rPr>
          <w:spacing w:val="-1"/>
        </w:rPr>
        <w:t>ab'cd'</w:t>
      </w:r>
      <w:r w:rsidR="00C41F8B">
        <w:rPr>
          <w:spacing w:val="-3"/>
        </w:rPr>
        <w:t xml:space="preserve"> </w:t>
      </w:r>
      <w:r w:rsidR="00C41F8B">
        <w:t>+</w:t>
      </w:r>
      <w:r w:rsidR="00C41F8B">
        <w:rPr>
          <w:spacing w:val="1"/>
        </w:rPr>
        <w:t xml:space="preserve"> </w:t>
      </w:r>
      <w:r w:rsidR="00C41F8B">
        <w:rPr>
          <w:spacing w:val="-1"/>
        </w:rPr>
        <w:t>a'b'cd'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5C6609" w14:paraId="64EE9D61" w14:textId="77777777" w:rsidTr="00885BE1">
        <w:trPr>
          <w:trHeight w:val="562"/>
          <w:jc w:val="center"/>
        </w:trPr>
        <w:tc>
          <w:tcPr>
            <w:tcW w:w="1726" w:type="dxa"/>
            <w:tcBorders>
              <w:tl2br w:val="single" w:sz="4" w:space="0" w:color="auto"/>
            </w:tcBorders>
          </w:tcPr>
          <w:p w14:paraId="3454FAB0" w14:textId="77777777" w:rsidR="005C6609" w:rsidRDefault="005C6609" w:rsidP="005C6609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  <w:p w14:paraId="344BC06A" w14:textId="208A2CBD" w:rsidR="005C6609" w:rsidRPr="005C6609" w:rsidRDefault="005C6609" w:rsidP="005C66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</w:t>
            </w:r>
          </w:p>
        </w:tc>
        <w:tc>
          <w:tcPr>
            <w:tcW w:w="1726" w:type="dxa"/>
          </w:tcPr>
          <w:p w14:paraId="59216AE3" w14:textId="62F82DB6" w:rsidR="005C6609" w:rsidRPr="006C19A0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1726" w:type="dxa"/>
          </w:tcPr>
          <w:p w14:paraId="720E7222" w14:textId="6E3C8321" w:rsidR="005C6609" w:rsidRPr="006C19A0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1726" w:type="dxa"/>
          </w:tcPr>
          <w:p w14:paraId="2F3D833B" w14:textId="11EA0CB0" w:rsidR="005C6609" w:rsidRPr="006C19A0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726" w:type="dxa"/>
            <w:tcBorders>
              <w:bottom w:val="single" w:sz="12" w:space="0" w:color="auto"/>
            </w:tcBorders>
          </w:tcPr>
          <w:p w14:paraId="65E03218" w14:textId="1341B862" w:rsidR="005C6609" w:rsidRPr="006C19A0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B31516" w14:paraId="505648CB" w14:textId="77777777" w:rsidTr="00885BE1">
        <w:trPr>
          <w:jc w:val="center"/>
        </w:trPr>
        <w:tc>
          <w:tcPr>
            <w:tcW w:w="1726" w:type="dxa"/>
          </w:tcPr>
          <w:p w14:paraId="22B9E288" w14:textId="71BB8DB3" w:rsidR="00B31516" w:rsidRP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1726" w:type="dxa"/>
            <w:tcBorders>
              <w:bottom w:val="single" w:sz="12" w:space="0" w:color="auto"/>
            </w:tcBorders>
          </w:tcPr>
          <w:p w14:paraId="503443C9" w14:textId="77777777" w:rsidR="00B31516" w:rsidRDefault="00B31516" w:rsidP="000B17A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01961B2" w14:textId="77777777" w:rsidR="00B31516" w:rsidRDefault="00B31516" w:rsidP="000B17A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12" w:space="0" w:color="auto"/>
              <w:right w:val="single" w:sz="12" w:space="0" w:color="auto"/>
            </w:tcBorders>
          </w:tcPr>
          <w:p w14:paraId="68C59DD0" w14:textId="77777777" w:rsidR="00B31516" w:rsidRDefault="00B31516" w:rsidP="000B17A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14:paraId="00441E97" w14:textId="33304330" w:rsidR="00B31516" w:rsidRDefault="006C19A0" w:rsidP="000B17A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C6609" w14:paraId="61132F34" w14:textId="77777777" w:rsidTr="00885BE1">
        <w:trPr>
          <w:jc w:val="center"/>
        </w:trPr>
        <w:tc>
          <w:tcPr>
            <w:tcW w:w="1726" w:type="dxa"/>
            <w:tcBorders>
              <w:right w:val="single" w:sz="12" w:space="0" w:color="auto"/>
            </w:tcBorders>
          </w:tcPr>
          <w:p w14:paraId="19336798" w14:textId="57512FBB" w:rsidR="005C6609" w:rsidRP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9594" w:themeFill="accent2" w:themeFillTint="99"/>
          </w:tcPr>
          <w:p w14:paraId="6419FDE5" w14:textId="441EE34F" w:rsid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2E2590" w14:textId="77777777" w:rsidR="005C6609" w:rsidRDefault="005C6609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CDDC" w:themeFill="accent5" w:themeFillTint="99"/>
          </w:tcPr>
          <w:p w14:paraId="0963EA52" w14:textId="75B66E92" w:rsid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</w:tcBorders>
          </w:tcPr>
          <w:p w14:paraId="5920F992" w14:textId="77777777" w:rsidR="005C6609" w:rsidRDefault="005C6609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6609" w14:paraId="040A2DB9" w14:textId="77777777" w:rsidTr="00885BE1">
        <w:trPr>
          <w:jc w:val="center"/>
        </w:trPr>
        <w:tc>
          <w:tcPr>
            <w:tcW w:w="1726" w:type="dxa"/>
            <w:tcBorders>
              <w:right w:val="single" w:sz="12" w:space="0" w:color="auto"/>
            </w:tcBorders>
          </w:tcPr>
          <w:p w14:paraId="3806BD93" w14:textId="19DC041D" w:rsidR="005C6609" w:rsidRP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FFFF99"/>
          </w:tcPr>
          <w:p w14:paraId="75A38884" w14:textId="70032CC8" w:rsid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FFFF99"/>
          </w:tcPr>
          <w:p w14:paraId="1DB9212C" w14:textId="44D9E1C0" w:rsid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</w:tcBorders>
          </w:tcPr>
          <w:p w14:paraId="623A5A24" w14:textId="77777777" w:rsidR="005C6609" w:rsidRDefault="005C6609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12" w:space="0" w:color="auto"/>
            </w:tcBorders>
          </w:tcPr>
          <w:p w14:paraId="73A10A04" w14:textId="77777777" w:rsidR="005C6609" w:rsidRDefault="005C6609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6609" w14:paraId="1AEBC193" w14:textId="77777777" w:rsidTr="00885BE1">
        <w:trPr>
          <w:jc w:val="center"/>
        </w:trPr>
        <w:tc>
          <w:tcPr>
            <w:tcW w:w="1726" w:type="dxa"/>
            <w:tcBorders>
              <w:right w:val="single" w:sz="12" w:space="0" w:color="auto"/>
            </w:tcBorders>
          </w:tcPr>
          <w:p w14:paraId="1588C5D6" w14:textId="313B1EF1" w:rsidR="005C6609" w:rsidRP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FFFF99"/>
          </w:tcPr>
          <w:p w14:paraId="3B1A5BFD" w14:textId="72BCBF7D" w:rsid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99"/>
          </w:tcPr>
          <w:p w14:paraId="7D47CA0E" w14:textId="4E0B0057" w:rsid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6" w:type="dxa"/>
            <w:tcBorders>
              <w:left w:val="single" w:sz="12" w:space="0" w:color="auto"/>
              <w:right w:val="single" w:sz="12" w:space="0" w:color="auto"/>
            </w:tcBorders>
          </w:tcPr>
          <w:p w14:paraId="461F706C" w14:textId="77777777" w:rsidR="005C6609" w:rsidRDefault="005C6609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4BC96" w:themeFill="background2" w:themeFillShade="BF"/>
          </w:tcPr>
          <w:p w14:paraId="3F28CA75" w14:textId="1718F308" w:rsidR="005C6609" w:rsidRDefault="006C19A0" w:rsidP="005C660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134A447" w14:textId="2CAADCE5" w:rsidR="00B31516" w:rsidRPr="00CC4155" w:rsidRDefault="00CC4155" w:rsidP="00CC415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155">
        <w:rPr>
          <w:rFonts w:ascii="Times New Roman" w:eastAsia="Times New Roman" w:hAnsi="Times New Roman" w:cs="Times New Roman"/>
          <w:b/>
          <w:bCs/>
          <w:sz w:val="24"/>
          <w:szCs w:val="24"/>
        </w:rPr>
        <w:t>F(a,b,c,d) = a’b’cd’ + a’bc’d’ + a’bcd + ac’ + ab’cd’</w:t>
      </w:r>
    </w:p>
    <w:p w14:paraId="3FD68AC0" w14:textId="7AE88F05" w:rsidR="00741A78" w:rsidRDefault="003B0E1E" w:rsidP="003B0E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E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truth tables to show that your reduced function from question 2 is logically the same as the original function. Make a truth table </w:t>
      </w:r>
      <w:r w:rsidRPr="00AF07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each </w:t>
      </w:r>
      <w:r w:rsidR="00693995" w:rsidRPr="00AF071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="00AF0710" w:rsidRPr="00AF0710">
        <w:rPr>
          <w:rFonts w:ascii="Times New Roman" w:eastAsia="Times New Roman" w:hAnsi="Times New Roman" w:cs="Times New Roman"/>
          <w:bCs/>
          <w:sz w:val="24"/>
          <w:szCs w:val="24"/>
        </w:rPr>
        <w:t>, with appropriate intermediate results columns,</w:t>
      </w:r>
      <w:r w:rsidR="006939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E1E">
        <w:rPr>
          <w:rFonts w:ascii="Times New Roman" w:eastAsia="Times New Roman" w:hAnsi="Times New Roman" w:cs="Times New Roman"/>
          <w:sz w:val="24"/>
          <w:szCs w:val="24"/>
        </w:rPr>
        <w:t xml:space="preserve">and confirm their results are identical. (4 pts) </w:t>
      </w:r>
    </w:p>
    <w:p w14:paraId="46C39ECA" w14:textId="77777777" w:rsidR="00E46784" w:rsidRDefault="00E46784" w:rsidP="00E4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B9D59" w14:textId="77777777" w:rsidR="001912DC" w:rsidRPr="00E46784" w:rsidRDefault="001912DC" w:rsidP="00E4678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pacing w:val="-1"/>
          <w:sz w:val="24"/>
          <w:szCs w:val="24"/>
        </w:rPr>
      </w:pPr>
      <w:r w:rsidRPr="00E467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F(a,b,c,d) = </w:t>
      </w:r>
      <w:r w:rsidRPr="00E46784">
        <w:rPr>
          <w:rFonts w:ascii="Times New Roman" w:hAnsi="Times New Roman" w:cs="Times New Roman"/>
          <w:b/>
          <w:bCs/>
          <w:spacing w:val="-1"/>
          <w:sz w:val="24"/>
          <w:szCs w:val="24"/>
        </w:rPr>
        <w:t>a'bc'd'</w:t>
      </w:r>
      <w:r w:rsidRPr="00E46784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E4678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E4678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abc'</w:t>
      </w:r>
      <w:r w:rsidRPr="00E46784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 w:rsidRPr="00E4678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E46784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E4678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a'bcd </w:t>
      </w:r>
      <w:r w:rsidRPr="00E4678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E46784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ab'c'</w:t>
      </w:r>
      <w:r w:rsidRPr="00E46784">
        <w:rPr>
          <w:rFonts w:ascii="Times New Roman" w:hAnsi="Times New Roman" w:cs="Times New Roman"/>
          <w:b/>
          <w:bCs/>
          <w:sz w:val="24"/>
          <w:szCs w:val="24"/>
        </w:rPr>
        <w:t xml:space="preserve"> +</w:t>
      </w:r>
      <w:r w:rsidRPr="00E46784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E46784">
        <w:rPr>
          <w:rFonts w:ascii="Times New Roman" w:hAnsi="Times New Roman" w:cs="Times New Roman"/>
          <w:b/>
          <w:bCs/>
          <w:spacing w:val="-1"/>
          <w:sz w:val="24"/>
          <w:szCs w:val="24"/>
        </w:rPr>
        <w:t>ab'cd'</w:t>
      </w:r>
      <w:r w:rsidRPr="00E46784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E4678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E46784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E46784">
        <w:rPr>
          <w:rFonts w:ascii="Times New Roman" w:hAnsi="Times New Roman" w:cs="Times New Roman"/>
          <w:b/>
          <w:bCs/>
          <w:spacing w:val="-1"/>
          <w:sz w:val="24"/>
          <w:szCs w:val="24"/>
        </w:rPr>
        <w:t>a'b'cd'</w:t>
      </w:r>
    </w:p>
    <w:tbl>
      <w:tblPr>
        <w:tblStyle w:val="GridTable2-Accent4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1870"/>
      </w:tblGrid>
      <w:tr w:rsidR="00EE4A60" w14:paraId="65BC320E" w14:textId="77777777" w:rsidTr="0088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2CCB43FD" w14:textId="043E0370" w:rsidR="00EE4A60" w:rsidRPr="00C54AE8" w:rsidRDefault="00EE4A60" w:rsidP="00C54AE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0CFC1D00" w14:textId="5A16A3B9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3EF1458B" w14:textId="3193C75A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4905B658" w14:textId="0D5384B1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7B31276E" w14:textId="7D55697B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a’</w:t>
            </w:r>
          </w:p>
        </w:tc>
        <w:tc>
          <w:tcPr>
            <w:tcW w:w="935" w:type="dxa"/>
          </w:tcPr>
          <w:p w14:paraId="27C2A285" w14:textId="6A20C54F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b’</w:t>
            </w:r>
          </w:p>
        </w:tc>
        <w:tc>
          <w:tcPr>
            <w:tcW w:w="935" w:type="dxa"/>
          </w:tcPr>
          <w:p w14:paraId="70E19005" w14:textId="3E9F84CA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c’</w:t>
            </w:r>
          </w:p>
        </w:tc>
        <w:tc>
          <w:tcPr>
            <w:tcW w:w="935" w:type="dxa"/>
          </w:tcPr>
          <w:p w14:paraId="185F0981" w14:textId="2A58A218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d’</w:t>
            </w:r>
          </w:p>
        </w:tc>
        <w:tc>
          <w:tcPr>
            <w:tcW w:w="1870" w:type="dxa"/>
          </w:tcPr>
          <w:p w14:paraId="3A18D550" w14:textId="0042FDF1" w:rsidR="00EE4A60" w:rsidRPr="00C54AE8" w:rsidRDefault="00EE4A60" w:rsidP="00C54AE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spacing w:val="-1"/>
              </w:rPr>
              <w:t>a'bc'd'</w:t>
            </w:r>
            <w:r>
              <w:rPr>
                <w:spacing w:val="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abc'</w:t>
            </w:r>
            <w:r>
              <w:rPr>
                <w:spacing w:val="2"/>
              </w:rPr>
              <w:t xml:space="preserve"> </w:t>
            </w:r>
            <w:r>
              <w:t>+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a'bcd </w:t>
            </w:r>
            <w:r>
              <w:t>+</w:t>
            </w:r>
            <w:r>
              <w:rPr>
                <w:spacing w:val="-1"/>
              </w:rPr>
              <w:t xml:space="preserve"> ab'c'</w:t>
            </w:r>
            <w:r>
              <w:t xml:space="preserve"> +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ab'cd'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a'b'cd'</w:t>
            </w:r>
          </w:p>
        </w:tc>
      </w:tr>
      <w:tr w:rsidR="00800333" w14:paraId="663B3E82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FD934AC" w14:textId="025FD0F8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AC6B8C6" w14:textId="31A9158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4AB5B5F" w14:textId="506D3B05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CDD2460" w14:textId="0A17C79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AC9610C" w14:textId="673A6D2A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A9CF209" w14:textId="62040ED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1FE1397" w14:textId="03DA152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B427D44" w14:textId="5848B7A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219E38B" w14:textId="21167D1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0333" w14:paraId="788A9B97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09D9FA8A" w14:textId="30E0609C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A6D3689" w14:textId="562978F0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AD1D44D" w14:textId="097E0B8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ECA6017" w14:textId="4D50F8C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4D5558E" w14:textId="4E00728B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7400485" w14:textId="3219DEC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DFA5DA5" w14:textId="4D26B1A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8E7828C" w14:textId="3CD1F3C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ED766AC" w14:textId="76C9DFE7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0333" w14:paraId="3B43FAD4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87FD827" w14:textId="2AE70217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B944A60" w14:textId="068F87E0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2F6289A" w14:textId="438C21CA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8809316" w14:textId="3331D3D1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7975F21" w14:textId="162932DE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52927F1" w14:textId="0BB5A02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6EE0FCF" w14:textId="0B9D5515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5E14812" w14:textId="68DAE8A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A305544" w14:textId="399F871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05444C2B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39FA6AC9" w14:textId="42A2F2A4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6DF7DB4" w14:textId="2E9B7970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6E656AE" w14:textId="71F9189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D982774" w14:textId="1997BB51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12E699A" w14:textId="6B6F92F4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C961854" w14:textId="071A45F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5303120" w14:textId="7993E38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4D94D9A" w14:textId="31D1EB0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886C51B" w14:textId="380F80C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0333" w14:paraId="7DF62E19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282AB94E" w14:textId="00435459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A13BB35" w14:textId="01DEF49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20199E0" w14:textId="545CC038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278F401" w14:textId="0DE236B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53584BB" w14:textId="7CC19B5B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131E6E2" w14:textId="23555514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2733AB4" w14:textId="463E204E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99FD39F" w14:textId="5757EAE7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3FDE2E4" w14:textId="45CD6927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459A326C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8537D26" w14:textId="32079AD9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5F5159C" w14:textId="655A1678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64AF6B7" w14:textId="05471304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4E77352" w14:textId="3A5AED0B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E3FC40A" w14:textId="7008EA6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F5096C4" w14:textId="7181BE3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1B49C98" w14:textId="7CC3E7C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8E84052" w14:textId="1C952E37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38BCF3E" w14:textId="7447E2D8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0333" w14:paraId="53C8B161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478D3C37" w14:textId="68CC395E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04BE1CD" w14:textId="0DCD629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A222474" w14:textId="12B13EC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ADD4BB6" w14:textId="1345E960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6AE493A" w14:textId="709ACC25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73C142E" w14:textId="4A3C3F1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6DF07F2" w14:textId="64D6F67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540A396" w14:textId="6A1EB4D4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633FEF4" w14:textId="54375972" w:rsidR="00800333" w:rsidRPr="00C54AE8" w:rsidRDefault="008E62D8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0333" w14:paraId="077695F0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5549AECD" w14:textId="7DC1BEC2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6C3E324" w14:textId="6E61AD2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3ED8870" w14:textId="34C2D06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A97F88B" w14:textId="7C16D5F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326CDC0" w14:textId="17EC53CB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2B0361C" w14:textId="1BF3B28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D18B793" w14:textId="1DC2C947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8474F5A" w14:textId="66A4D16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5E89A5C" w14:textId="6A6F5EC7" w:rsidR="00800333" w:rsidRPr="00C54AE8" w:rsidRDefault="008E62D8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6678167C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B62DBD8" w14:textId="0CC02319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A98EE7F" w14:textId="787BBCEE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8024FE2" w14:textId="52B950E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BBF7176" w14:textId="0A44AE5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A7085F9" w14:textId="1B0386B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9D06D96" w14:textId="1943309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C08DBF3" w14:textId="08DDBA57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AEAC58F" w14:textId="7912DB2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7AA9737" w14:textId="4D93D581" w:rsidR="00800333" w:rsidRPr="00C54AE8" w:rsidRDefault="008E62D8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0BDAEDBC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2803767A" w14:textId="420F2B0E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7E50196" w14:textId="6D7298F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77A941D" w14:textId="2A60D3C8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490CDFD" w14:textId="07E03A8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23B3841" w14:textId="42BE7B2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4E9EB2E" w14:textId="41AB3EE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CF02E2F" w14:textId="359B566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5289F30" w14:textId="36B2D70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158845F" w14:textId="3B728E34" w:rsidR="00800333" w:rsidRPr="00C54AE8" w:rsidRDefault="008E62D8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1E3510E6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8DEF8C5" w14:textId="5AF3A209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CFA959A" w14:textId="3FAA60EA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44A0E56" w14:textId="5FA965CA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814C777" w14:textId="5888B4E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035125A" w14:textId="28B23C01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F0DAC50" w14:textId="619848E1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A983396" w14:textId="7C786E3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BFFBE04" w14:textId="6AE180CB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AF32DE9" w14:textId="34C640A6" w:rsidR="00800333" w:rsidRPr="00C54AE8" w:rsidRDefault="008E62D8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0BAE12C6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4D60571" w14:textId="4F9C06F7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19BC19A" w14:textId="7F6F478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F5F0D08" w14:textId="00B2D0D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C83CECF" w14:textId="0F9018D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7A1D269" w14:textId="2ABFFBE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611DF9C" w14:textId="2A30C558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6BC38DE" w14:textId="689CD71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DDE6448" w14:textId="52C576AE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2665A96" w14:textId="34AAFF64" w:rsidR="00800333" w:rsidRPr="00C54AE8" w:rsidRDefault="008E62D8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0333" w14:paraId="24C16132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3012E715" w14:textId="2FC40773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037F076" w14:textId="0E1DA0A5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D10C4EB" w14:textId="7ED5F64B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75F5458" w14:textId="30B817F5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F33A02A" w14:textId="3A59B358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A945031" w14:textId="72898A28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6D50E9C" w14:textId="53F5AB6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69E7A52" w14:textId="0B732015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7CD2997" w14:textId="1F146610" w:rsidR="00800333" w:rsidRPr="00C54AE8" w:rsidRDefault="008E62D8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5B6C9E3C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29BA7EC0" w14:textId="0E5E98D4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29D5F71" w14:textId="5C655B1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A636E22" w14:textId="71569E11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384E065" w14:textId="217BCC7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BA17EEC" w14:textId="67A8659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D8F03DF" w14:textId="3155017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2943736" w14:textId="03534BD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B16EB1B" w14:textId="281DBAB0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ABE23B5" w14:textId="055372A3" w:rsidR="00800333" w:rsidRPr="00C54AE8" w:rsidRDefault="001912DC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00333" w14:paraId="79325ECA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0FF4893" w14:textId="5E19AC85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C901502" w14:textId="2F7BCD04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E82ACE5" w14:textId="22FAF813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62F8563" w14:textId="03B86A2E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81D09A6" w14:textId="3A3169A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D07E13E" w14:textId="394649C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25913B7" w14:textId="1A4DFC8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E5627A1" w14:textId="2EB1053C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43A3C90" w14:textId="58438793" w:rsidR="00800333" w:rsidRPr="00C54AE8" w:rsidRDefault="001912DC" w:rsidP="0080033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00333" w14:paraId="5FBE0D4A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1C6B5C9A" w14:textId="19FC4A4D" w:rsidR="00800333" w:rsidRPr="003E4914" w:rsidRDefault="00800333" w:rsidP="0080033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DCC451A" w14:textId="0B7ADA62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083E964" w14:textId="110BBB29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F9D46DE" w14:textId="54CE0F9F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FB48C91" w14:textId="348E25B5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C81546B" w14:textId="3F914494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8905A1F" w14:textId="7AF91CCD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4DE3B84" w14:textId="42B25DA6" w:rsidR="00800333" w:rsidRPr="00C54AE8" w:rsidRDefault="00800333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72ACB18" w14:textId="6DBEEC0D" w:rsidR="00800333" w:rsidRPr="00C54AE8" w:rsidRDefault="001912DC" w:rsidP="0080033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6D09E7B" w14:textId="1862F749" w:rsidR="00C54AE8" w:rsidRDefault="00C54AE8" w:rsidP="00C5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57660" w14:textId="227BC065" w:rsidR="001912DC" w:rsidRPr="001912DC" w:rsidRDefault="001912DC" w:rsidP="001912D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Next table on the following page</w:t>
      </w:r>
    </w:p>
    <w:p w14:paraId="07E1B2A0" w14:textId="788E556D" w:rsidR="001912DC" w:rsidRDefault="001912DC" w:rsidP="00C5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0245F" w14:textId="74300808" w:rsidR="001912DC" w:rsidRDefault="001912DC" w:rsidP="00C5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B10B98" w14:textId="3016CD9E" w:rsidR="001912DC" w:rsidRDefault="001912DC" w:rsidP="00C5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DAE290" w14:textId="6932A90B" w:rsidR="001912DC" w:rsidRDefault="001912DC" w:rsidP="00C5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BF937" w14:textId="2FE4943D" w:rsidR="001912DC" w:rsidRDefault="001912DC" w:rsidP="00C5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7B928" w14:textId="7C271AEE" w:rsidR="001912DC" w:rsidRDefault="001912DC" w:rsidP="00C5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8C6BC" w14:textId="77777777" w:rsidR="00E46784" w:rsidRDefault="00E46784" w:rsidP="00E46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50237" w14:textId="0C802CF1" w:rsidR="001912DC" w:rsidRPr="00CC4155" w:rsidRDefault="001912DC" w:rsidP="00E467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41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F(a,b,c,d) = a’b’cd’ + a’bc’d’ + a’bcd + ac’ + ab’cd’</w:t>
      </w:r>
    </w:p>
    <w:tbl>
      <w:tblPr>
        <w:tblStyle w:val="GridTable2-Accent2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1870"/>
      </w:tblGrid>
      <w:tr w:rsidR="003E4914" w14:paraId="6EF64125" w14:textId="77777777" w:rsidTr="0088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D2F3AF2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47F5566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2A010E21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0587D7D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14:paraId="477104E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a’</w:t>
            </w:r>
          </w:p>
        </w:tc>
        <w:tc>
          <w:tcPr>
            <w:tcW w:w="935" w:type="dxa"/>
          </w:tcPr>
          <w:p w14:paraId="55D55CD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b’</w:t>
            </w:r>
          </w:p>
        </w:tc>
        <w:tc>
          <w:tcPr>
            <w:tcW w:w="935" w:type="dxa"/>
          </w:tcPr>
          <w:p w14:paraId="755899C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c’</w:t>
            </w:r>
          </w:p>
        </w:tc>
        <w:tc>
          <w:tcPr>
            <w:tcW w:w="935" w:type="dxa"/>
          </w:tcPr>
          <w:p w14:paraId="631014B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d’</w:t>
            </w:r>
          </w:p>
        </w:tc>
        <w:tc>
          <w:tcPr>
            <w:tcW w:w="1870" w:type="dxa"/>
          </w:tcPr>
          <w:p w14:paraId="7AF6F3DC" w14:textId="1F80F64B" w:rsidR="003E4914" w:rsidRPr="001912DC" w:rsidRDefault="003E4914" w:rsidP="003E4914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</w:rPr>
            </w:pPr>
            <w:r w:rsidRPr="001912DC">
              <w:rPr>
                <w:rFonts w:eastAsia="Times New Roman" w:cstheme="minorHAnsi"/>
              </w:rPr>
              <w:t xml:space="preserve">a’b’cd’ + </w:t>
            </w:r>
            <w:r w:rsidRPr="001912DC">
              <w:rPr>
                <w:rFonts w:eastAsia="Times New Roman" w:cstheme="minorHAnsi"/>
              </w:rPr>
              <w:t>a</w:t>
            </w:r>
            <w:r w:rsidRPr="001912DC">
              <w:rPr>
                <w:rFonts w:eastAsia="Times New Roman" w:cstheme="minorHAnsi"/>
              </w:rPr>
              <w:t>’bc’d’ + a’bcd + ac’ + ab’cd’</w:t>
            </w:r>
          </w:p>
        </w:tc>
      </w:tr>
      <w:tr w:rsidR="003E4914" w14:paraId="346387B1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82E1CF4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C19A7D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F49A06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69C58F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70D5CF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6B323EC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176128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9B2111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F45D0AD" w14:textId="4CB2B284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4914" w14:paraId="3E8E2B09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9595B1A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408F16D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622BB8B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D8167E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87C3A1F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0CEA76F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2F9FD9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B81EFB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2D5C908" w14:textId="16DDDB8C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4914" w14:paraId="3D5849E9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F15C272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0D188E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17CBDC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9899BA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F24B15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DB3B9B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2E74411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D2B23A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B04AC71" w14:textId="583C4068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750C43D6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F1847D5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188AE9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39DB1A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3B4A68F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466AED1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24D4CDD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A8A71F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C429C44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271DBDB" w14:textId="1A7FB89D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4914" w14:paraId="2D9C63BD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2935C6E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A4DD33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6AB8937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DBBE65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C80458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FF87FF2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B51455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7DD55E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1351CBD" w14:textId="30DA28EA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01278E77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3AB24C5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7AE94F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F95F484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6D2408B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B03177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0A843E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242427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2FBF27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691C460" w14:textId="3C607698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4914" w14:paraId="2A759B92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5911ACF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ABE5E2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42ED32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366BEC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7B2BD8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F1EA67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5E4C75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4C069F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4ACF666" w14:textId="5BB27A09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4914" w14:paraId="5955FA15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CDDF4E5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A08F29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4509A4C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33C3BF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8D52B0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4DF88A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E8A267C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4F36F9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5A0DAA95" w14:textId="69009CC9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01601FD2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5267DD4E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5A1E5D4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EFAF6D1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CDB930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EA565D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A40B63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F9AE5A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468D55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4CD41BF" w14:textId="578BABFA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410BD0C6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5FB17043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52CA44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CA78A0C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26795B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AE6B55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FC8999B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DB9D3E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D043EC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6E95919" w14:textId="2451714F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4478A53F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D551AB6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4EEAFB4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3D7625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8E43DD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724DDE1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C61083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184C2A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D2D567E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F5BEBFA" w14:textId="6374B538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53576E4C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63682A0A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2E21BEC4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FA025B7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DD3C662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06E5C77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4DE2A4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A08D8F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0780FD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39036C1D" w14:textId="0F59172A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4914" w14:paraId="0B1716F3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5C2F4AAD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D50AC5C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AF11346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D7D33B4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573560F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5D60F7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01C2E5B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042B4901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0B9C6D3B" w14:textId="67DA565C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07570D68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0FD829B1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2C434B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C27C412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C99D42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46CF8D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2393490B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A6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6465E4E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40BCE82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3FE217A" w14:textId="3E2FF8CA" w:rsidR="003E4914" w:rsidRPr="00C54AE8" w:rsidRDefault="00816345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E4914" w14:paraId="16C756F1" w14:textId="77777777" w:rsidTr="00885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31A9F838" w14:textId="77777777" w:rsidR="003E4914" w:rsidRPr="003E4914" w:rsidRDefault="003E4914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E491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0A440F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185D9F5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5AB6DBB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417F923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16BD7EA5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EB04BFD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4C603720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222F972D" w14:textId="6D6198D9" w:rsidR="003E4914" w:rsidRPr="00C54AE8" w:rsidRDefault="001912DC" w:rsidP="008050B9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E4914" w14:paraId="44250945" w14:textId="77777777" w:rsidTr="00885B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" w:type="dxa"/>
          </w:tcPr>
          <w:p w14:paraId="785F1ADD" w14:textId="435C2BE6" w:rsidR="003E4914" w:rsidRPr="003E4914" w:rsidRDefault="001912DC" w:rsidP="008050B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73967CC7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6F3DDF1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33A47EDA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dxa"/>
          </w:tcPr>
          <w:p w14:paraId="48A330A9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378E9777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7455826D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5" w:type="dxa"/>
          </w:tcPr>
          <w:p w14:paraId="0F797368" w14:textId="77777777" w:rsidR="003E4914" w:rsidRPr="00C54AE8" w:rsidRDefault="003E4914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14D0E29" w14:textId="5431C187" w:rsidR="003E4914" w:rsidRPr="00C54AE8" w:rsidRDefault="001912DC" w:rsidP="008050B9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BDB7549" w14:textId="77777777" w:rsidR="003E4914" w:rsidRPr="003B0E1E" w:rsidRDefault="003E4914" w:rsidP="00191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E4914" w:rsidRPr="003B0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24D9F" w14:textId="77777777" w:rsidR="003C5AB7" w:rsidRDefault="003C5AB7" w:rsidP="00AF0710">
      <w:pPr>
        <w:spacing w:after="0" w:line="240" w:lineRule="auto"/>
      </w:pPr>
      <w:r>
        <w:separator/>
      </w:r>
    </w:p>
  </w:endnote>
  <w:endnote w:type="continuationSeparator" w:id="0">
    <w:p w14:paraId="00465D2D" w14:textId="77777777" w:rsidR="003C5AB7" w:rsidRDefault="003C5AB7" w:rsidP="00AF0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98266" w14:textId="77777777" w:rsidR="003C5AB7" w:rsidRDefault="003C5AB7" w:rsidP="00AF0710">
      <w:pPr>
        <w:spacing w:after="0" w:line="240" w:lineRule="auto"/>
      </w:pPr>
      <w:r>
        <w:separator/>
      </w:r>
    </w:p>
  </w:footnote>
  <w:footnote w:type="continuationSeparator" w:id="0">
    <w:p w14:paraId="3874784F" w14:textId="77777777" w:rsidR="003C5AB7" w:rsidRDefault="003C5AB7" w:rsidP="00AF0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0210E"/>
    <w:multiLevelType w:val="multilevel"/>
    <w:tmpl w:val="B69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22BE6"/>
    <w:multiLevelType w:val="multilevel"/>
    <w:tmpl w:val="C754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74F6A"/>
    <w:multiLevelType w:val="multilevel"/>
    <w:tmpl w:val="A3E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86B77"/>
    <w:multiLevelType w:val="multilevel"/>
    <w:tmpl w:val="1B1A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24D29"/>
    <w:multiLevelType w:val="multilevel"/>
    <w:tmpl w:val="C030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CA"/>
    <w:rsid w:val="000431A4"/>
    <w:rsid w:val="000B16E4"/>
    <w:rsid w:val="000B17AB"/>
    <w:rsid w:val="000C4B19"/>
    <w:rsid w:val="001912DC"/>
    <w:rsid w:val="003434A8"/>
    <w:rsid w:val="0039694F"/>
    <w:rsid w:val="003B0E1E"/>
    <w:rsid w:val="003C5AB7"/>
    <w:rsid w:val="003E4914"/>
    <w:rsid w:val="003F31CD"/>
    <w:rsid w:val="004245B4"/>
    <w:rsid w:val="0045603D"/>
    <w:rsid w:val="005062BA"/>
    <w:rsid w:val="00531DA2"/>
    <w:rsid w:val="005C6609"/>
    <w:rsid w:val="005D6962"/>
    <w:rsid w:val="00604943"/>
    <w:rsid w:val="00645060"/>
    <w:rsid w:val="00687436"/>
    <w:rsid w:val="00693995"/>
    <w:rsid w:val="006C19A0"/>
    <w:rsid w:val="00741A78"/>
    <w:rsid w:val="007722F2"/>
    <w:rsid w:val="007A1E1C"/>
    <w:rsid w:val="007D4D46"/>
    <w:rsid w:val="00800333"/>
    <w:rsid w:val="00816345"/>
    <w:rsid w:val="00885BE1"/>
    <w:rsid w:val="008E62D8"/>
    <w:rsid w:val="009C3942"/>
    <w:rsid w:val="009D52A5"/>
    <w:rsid w:val="009E7552"/>
    <w:rsid w:val="00AF0710"/>
    <w:rsid w:val="00B31516"/>
    <w:rsid w:val="00B50C78"/>
    <w:rsid w:val="00BC21CC"/>
    <w:rsid w:val="00BD5C92"/>
    <w:rsid w:val="00C13D6B"/>
    <w:rsid w:val="00C41F8B"/>
    <w:rsid w:val="00C54AE8"/>
    <w:rsid w:val="00CC4155"/>
    <w:rsid w:val="00E30058"/>
    <w:rsid w:val="00E46784"/>
    <w:rsid w:val="00E50FCA"/>
    <w:rsid w:val="00E96737"/>
    <w:rsid w:val="00EE01C1"/>
    <w:rsid w:val="00EE4A60"/>
    <w:rsid w:val="00F26081"/>
    <w:rsid w:val="00F8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BDE32"/>
  <w15:docId w15:val="{E1A3426E-D084-478A-82AE-21F58FEA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F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50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0F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50F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0FC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50FC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D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062B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2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0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710"/>
  </w:style>
  <w:style w:type="paragraph" w:styleId="Footer">
    <w:name w:val="footer"/>
    <w:basedOn w:val="Normal"/>
    <w:link w:val="FooterChar"/>
    <w:uiPriority w:val="99"/>
    <w:unhideWhenUsed/>
    <w:rsid w:val="00AF0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710"/>
  </w:style>
  <w:style w:type="table" w:styleId="TableGrid">
    <w:name w:val="Table Grid"/>
    <w:basedOn w:val="TableNormal"/>
    <w:uiPriority w:val="59"/>
    <w:rsid w:val="00396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6">
    <w:name w:val="Grid Table 2 Accent 6"/>
    <w:basedOn w:val="TableNormal"/>
    <w:uiPriority w:val="47"/>
    <w:rsid w:val="0039694F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EE01C1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PlainTable1">
    <w:name w:val="Plain Table 1"/>
    <w:basedOn w:val="TableNormal"/>
    <w:uiPriority w:val="41"/>
    <w:rsid w:val="003E49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3E4914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2">
    <w:name w:val="Grid Table 2 Accent 2"/>
    <w:basedOn w:val="TableNormal"/>
    <w:uiPriority w:val="47"/>
    <w:rsid w:val="001912DC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191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Flion Consulting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Kelley</dc:creator>
  <cp:lastModifiedBy>Sam H.</cp:lastModifiedBy>
  <cp:revision>9</cp:revision>
  <dcterms:created xsi:type="dcterms:W3CDTF">2021-08-22T20:20:00Z</dcterms:created>
  <dcterms:modified xsi:type="dcterms:W3CDTF">2022-01-26T01:21:00Z</dcterms:modified>
</cp:coreProperties>
</file>