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B2CA4" w14:textId="684BE85B" w:rsidR="001C7063" w:rsidRDefault="00E41DD7">
      <w:r>
        <w:t>Lab 1</w:t>
      </w:r>
    </w:p>
    <w:p w14:paraId="6A5C231A" w14:textId="77777777" w:rsidR="00E41DD7" w:rsidRDefault="00E41DD7"/>
    <w:p w14:paraId="135F0D0E" w14:textId="46B99A67" w:rsidR="00E41DD7" w:rsidRDefault="00E41DD7" w:rsidP="00E41DD7">
      <w:pPr>
        <w:pStyle w:val="ListParagraph"/>
        <w:numPr>
          <w:ilvl w:val="0"/>
          <w:numId w:val="1"/>
        </w:numPr>
      </w:pPr>
      <w:r>
        <w:t>TCP and HTTP</w:t>
      </w:r>
    </w:p>
    <w:p w14:paraId="1B124AFD" w14:textId="623B45AE" w:rsidR="00E41DD7" w:rsidRDefault="00E41DD7" w:rsidP="00E41DD7">
      <w:pPr>
        <w:pStyle w:val="ListParagraph"/>
        <w:numPr>
          <w:ilvl w:val="0"/>
          <w:numId w:val="1"/>
        </w:numPr>
      </w:pPr>
      <w:r>
        <w:t>0.031263 seconds</w:t>
      </w:r>
    </w:p>
    <w:p w14:paraId="1CF2095D" w14:textId="42C10E5B" w:rsidR="00E41DD7" w:rsidRDefault="00E41DD7" w:rsidP="00E41DD7">
      <w:pPr>
        <w:pStyle w:val="ListParagraph"/>
        <w:numPr>
          <w:ilvl w:val="0"/>
          <w:numId w:val="1"/>
        </w:numPr>
      </w:pPr>
      <w:r>
        <w:t>Internet address of gaia.cs.umass.edu: 192.168.1.230; Internet address of my PC: 128.119.245.12</w:t>
      </w:r>
    </w:p>
    <w:p w14:paraId="458D8E50" w14:textId="5C0B8FAB" w:rsidR="00E41DD7" w:rsidRDefault="00E41DD7" w:rsidP="00E41DD7">
      <w:pPr>
        <w:pStyle w:val="ListParagraph"/>
        <w:numPr>
          <w:ilvl w:val="0"/>
          <w:numId w:val="1"/>
        </w:numPr>
      </w:pPr>
      <w:r>
        <w:t>Firefox</w:t>
      </w:r>
    </w:p>
    <w:p w14:paraId="2C1B72CD" w14:textId="610DC03D" w:rsidR="00E41DD7" w:rsidRDefault="00E41DD7" w:rsidP="00E41DD7">
      <w:pPr>
        <w:pStyle w:val="ListParagraph"/>
        <w:numPr>
          <w:ilvl w:val="0"/>
          <w:numId w:val="1"/>
        </w:numPr>
      </w:pPr>
      <w:r>
        <w:t>80</w:t>
      </w:r>
    </w:p>
    <w:p w14:paraId="5118CE5C" w14:textId="7A724FC3" w:rsidR="00E41DD7" w:rsidRDefault="00E41DD7" w:rsidP="00E41DD7">
      <w:pPr>
        <w:pStyle w:val="ListParagraph"/>
        <w:numPr>
          <w:ilvl w:val="0"/>
          <w:numId w:val="1"/>
        </w:numPr>
      </w:pPr>
      <w:r>
        <w:t xml:space="preserve"> </w:t>
      </w:r>
    </w:p>
    <w:bookmarkStart w:id="0" w:name="_MON_1768752588"/>
    <w:bookmarkEnd w:id="0"/>
    <w:p w14:paraId="50399D2E" w14:textId="77777777" w:rsidR="00E41DD7" w:rsidRDefault="00E41DD7">
      <w:pPr>
        <w:ind w:left="-5" w:right="2158"/>
      </w:pPr>
      <w:r>
        <w:object w:dxaOrig="9096" w:dyaOrig="437" w14:anchorId="2AD561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21.75pt" o:ole="">
            <v:imagedata r:id="rId5" o:title=""/>
          </v:shape>
          <o:OLEObject Type="Embed" ProgID="Word.OpenDocumentText.12" ShapeID="_x0000_i1025" DrawAspect="Content" ObjectID="_1768752735" r:id="rId6"/>
        </w:object>
      </w:r>
      <w:r>
        <w:t>No.     Time           Source                Destination           Protocol Length Info</w:t>
      </w:r>
    </w:p>
    <w:p w14:paraId="4D4FCC58" w14:textId="77777777" w:rsidR="00E41DD7" w:rsidRDefault="00E41DD7">
      <w:pPr>
        <w:ind w:left="-5"/>
      </w:pPr>
      <w:r>
        <w:t xml:space="preserve">   1614 13.578792      192.168.1.230         128.119.245.12        HTTP     446    GET /</w:t>
      </w:r>
      <w:proofErr w:type="spellStart"/>
      <w:r>
        <w:t>wireshark</w:t>
      </w:r>
      <w:proofErr w:type="spellEnd"/>
      <w:r>
        <w:t xml:space="preserve">-labs/INTRO-wireshark-file1.html HTTP/ 1.1 </w:t>
      </w:r>
    </w:p>
    <w:p w14:paraId="095F359F" w14:textId="77777777" w:rsidR="00E41DD7" w:rsidRDefault="00E41DD7">
      <w:pPr>
        <w:ind w:left="-5" w:right="2158"/>
      </w:pPr>
      <w:r>
        <w:t>Frame 1614: 446 bytes on wire (3568 bits), 446 bytes captured (3568 bits) on interface</w:t>
      </w:r>
    </w:p>
    <w:p w14:paraId="2498CC96" w14:textId="77777777" w:rsidR="00E41DD7" w:rsidRDefault="00E41DD7">
      <w:pPr>
        <w:ind w:left="-5" w:right="2158"/>
      </w:pPr>
      <w:r>
        <w:t>\Device\NPF_{D460A571-65B8-45F5-9AFA-0C57941903A6}, id 0</w:t>
      </w:r>
    </w:p>
    <w:p w14:paraId="14ED5656" w14:textId="77777777" w:rsidR="00E41DD7" w:rsidRDefault="00E41DD7">
      <w:pPr>
        <w:ind w:left="-5" w:right="2158"/>
      </w:pPr>
      <w:r>
        <w:t xml:space="preserve">Ethernet II, </w:t>
      </w:r>
      <w:proofErr w:type="spellStart"/>
      <w:r>
        <w:t>Src</w:t>
      </w:r>
      <w:proofErr w:type="spellEnd"/>
      <w:r>
        <w:t xml:space="preserve">: ASUSTekCOMPU_d3:f8:f4 (f0:2f:74:d3:f8:f4), </w:t>
      </w:r>
      <w:proofErr w:type="spellStart"/>
      <w:r>
        <w:t>Dst</w:t>
      </w:r>
      <w:proofErr w:type="spellEnd"/>
      <w:r>
        <w:t>: TechnicolorD_eb:39:c9 (d4:35:1d:eb:39:c9)</w:t>
      </w:r>
    </w:p>
    <w:p w14:paraId="7015CB6D" w14:textId="77777777" w:rsidR="00E41DD7" w:rsidRDefault="00E41DD7">
      <w:pPr>
        <w:ind w:left="-5" w:right="2158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192.168.1.230, </w:t>
      </w:r>
      <w:proofErr w:type="spellStart"/>
      <w:r>
        <w:t>Dst</w:t>
      </w:r>
      <w:proofErr w:type="spellEnd"/>
      <w:r>
        <w:t>: 128.119.245.12</w:t>
      </w:r>
    </w:p>
    <w:p w14:paraId="0F29F88E" w14:textId="77777777" w:rsidR="00E41DD7" w:rsidRDefault="00E41DD7">
      <w:pPr>
        <w:ind w:left="-5" w:right="3866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52795, </w:t>
      </w:r>
      <w:proofErr w:type="spellStart"/>
      <w:r>
        <w:t>Dst</w:t>
      </w:r>
      <w:proofErr w:type="spellEnd"/>
      <w:r>
        <w:t xml:space="preserve"> Port: 80, Seq: 1, Ack: 1, Len: 392     Source Port: 52795</w:t>
      </w:r>
    </w:p>
    <w:p w14:paraId="58311F0D" w14:textId="77777777" w:rsidR="00E41DD7" w:rsidRDefault="00E41DD7">
      <w:pPr>
        <w:ind w:left="-5" w:right="2158"/>
      </w:pPr>
      <w:r>
        <w:t xml:space="preserve">    Destination Port: 80</w:t>
      </w:r>
    </w:p>
    <w:p w14:paraId="6F8109CA" w14:textId="77777777" w:rsidR="00E41DD7" w:rsidRDefault="00E41DD7">
      <w:pPr>
        <w:ind w:left="-5" w:right="2158"/>
      </w:pPr>
      <w:r>
        <w:t xml:space="preserve">    [Stream index: 10]</w:t>
      </w:r>
    </w:p>
    <w:p w14:paraId="446182F1" w14:textId="77777777" w:rsidR="00E41DD7" w:rsidRDefault="00E41DD7">
      <w:pPr>
        <w:ind w:left="-5" w:right="2158"/>
      </w:pPr>
      <w:r>
        <w:t xml:space="preserve">    [Conversation completeness: Complete, WITH_DATA (31)]</w:t>
      </w:r>
    </w:p>
    <w:p w14:paraId="6BE93B6E" w14:textId="77777777" w:rsidR="00E41DD7" w:rsidRDefault="00E41DD7">
      <w:pPr>
        <w:ind w:left="-5" w:right="2158"/>
      </w:pPr>
      <w:r>
        <w:t xml:space="preserve">    [TCP Segment Len: 392]</w:t>
      </w:r>
    </w:p>
    <w:p w14:paraId="6D99C9AB" w14:textId="77777777" w:rsidR="00E41DD7" w:rsidRDefault="00E41DD7">
      <w:pPr>
        <w:ind w:left="-5" w:right="2158"/>
      </w:pPr>
      <w:r>
        <w:t xml:space="preserve">    Sequence Number: 1    (relative sequence number)</w:t>
      </w:r>
    </w:p>
    <w:p w14:paraId="3FDA95BD" w14:textId="77777777" w:rsidR="00E41DD7" w:rsidRDefault="00E41DD7">
      <w:pPr>
        <w:ind w:left="-5" w:right="2158"/>
      </w:pPr>
      <w:r>
        <w:t xml:space="preserve">    Sequence Number (raw): 2716584868</w:t>
      </w:r>
    </w:p>
    <w:p w14:paraId="3FAF4DCD" w14:textId="77777777" w:rsidR="00E41DD7" w:rsidRDefault="00E41DD7">
      <w:pPr>
        <w:ind w:left="-5" w:right="2158"/>
      </w:pPr>
      <w:r>
        <w:t xml:space="preserve">    [Next Sequence Number: 393    (relative sequence number)]</w:t>
      </w:r>
    </w:p>
    <w:p w14:paraId="434878A8" w14:textId="77777777" w:rsidR="00E41DD7" w:rsidRDefault="00E41DD7">
      <w:pPr>
        <w:ind w:left="-5" w:right="2158"/>
      </w:pPr>
      <w:r>
        <w:t xml:space="preserve">    Acknowledgment Number: 1    (relative ack number)</w:t>
      </w:r>
    </w:p>
    <w:p w14:paraId="4E498DF0" w14:textId="77777777" w:rsidR="00E41DD7" w:rsidRDefault="00E41DD7">
      <w:pPr>
        <w:ind w:left="-5" w:right="2158"/>
      </w:pPr>
      <w:r>
        <w:t xml:space="preserve">    Acknowledgment number (raw): 3693505695</w:t>
      </w:r>
    </w:p>
    <w:p w14:paraId="76D6FFE8" w14:textId="77777777" w:rsidR="00E41DD7" w:rsidRDefault="00E41DD7">
      <w:pPr>
        <w:ind w:left="-5" w:right="2158"/>
      </w:pPr>
      <w:r>
        <w:t xml:space="preserve">    0101 .... = Header Length: 20 bytes (5)</w:t>
      </w:r>
    </w:p>
    <w:p w14:paraId="312471AD" w14:textId="77777777" w:rsidR="00E41DD7" w:rsidRDefault="00E41DD7">
      <w:pPr>
        <w:ind w:left="-5" w:right="2158"/>
      </w:pPr>
      <w:r>
        <w:t xml:space="preserve">    Flags: 0x018 (PSH, ACK)</w:t>
      </w:r>
    </w:p>
    <w:p w14:paraId="5E29C034" w14:textId="77777777" w:rsidR="00E41DD7" w:rsidRDefault="00E41DD7">
      <w:pPr>
        <w:ind w:left="-5" w:right="2158"/>
      </w:pPr>
      <w:r>
        <w:lastRenderedPageBreak/>
        <w:t xml:space="preserve">    Window: 1026</w:t>
      </w:r>
    </w:p>
    <w:p w14:paraId="02BF7A3D" w14:textId="77777777" w:rsidR="00E41DD7" w:rsidRDefault="00E41DD7">
      <w:pPr>
        <w:ind w:left="-5" w:right="2158"/>
      </w:pPr>
      <w:r>
        <w:t xml:space="preserve">    [Calculated window size: 262656]</w:t>
      </w:r>
    </w:p>
    <w:p w14:paraId="06C1267E" w14:textId="77777777" w:rsidR="00E41DD7" w:rsidRDefault="00E41DD7">
      <w:pPr>
        <w:ind w:left="-5" w:right="2158"/>
      </w:pPr>
      <w:r>
        <w:t xml:space="preserve">    [Window size scaling factor: 256]</w:t>
      </w:r>
    </w:p>
    <w:p w14:paraId="3AEE6952" w14:textId="77777777" w:rsidR="00E41DD7" w:rsidRDefault="00E41DD7">
      <w:pPr>
        <w:ind w:left="-5" w:right="2158"/>
      </w:pPr>
      <w:r>
        <w:t xml:space="preserve">    Checksum: 0x39b5 [unverified]</w:t>
      </w:r>
    </w:p>
    <w:p w14:paraId="674B4C70" w14:textId="77777777" w:rsidR="00E41DD7" w:rsidRDefault="00E41DD7">
      <w:pPr>
        <w:ind w:left="-5" w:right="2158"/>
      </w:pPr>
      <w:r>
        <w:t xml:space="preserve">    [Checksum Status: Unverified]</w:t>
      </w:r>
    </w:p>
    <w:p w14:paraId="4EC0578D" w14:textId="77777777" w:rsidR="00E41DD7" w:rsidRDefault="00E41DD7">
      <w:pPr>
        <w:ind w:left="-5" w:right="2158"/>
      </w:pPr>
      <w:r>
        <w:t xml:space="preserve">    Urgent Pointer: 0</w:t>
      </w:r>
    </w:p>
    <w:p w14:paraId="43EBA785" w14:textId="77777777" w:rsidR="00E41DD7" w:rsidRDefault="00E41DD7">
      <w:pPr>
        <w:ind w:left="-5" w:right="2158"/>
      </w:pPr>
      <w:r>
        <w:t xml:space="preserve">    [Timestamps]</w:t>
      </w:r>
    </w:p>
    <w:p w14:paraId="4286775A" w14:textId="77777777" w:rsidR="00E41DD7" w:rsidRDefault="00E41DD7">
      <w:pPr>
        <w:ind w:left="-5" w:right="2158"/>
      </w:pPr>
      <w:r>
        <w:t xml:space="preserve">    [SEQ/ACK analysis]</w:t>
      </w:r>
    </w:p>
    <w:p w14:paraId="3B9D8FF6" w14:textId="77777777" w:rsidR="00E41DD7" w:rsidRDefault="00E41DD7">
      <w:pPr>
        <w:ind w:left="-5" w:right="2158"/>
      </w:pPr>
      <w:r>
        <w:t xml:space="preserve">    TCP payload (392 bytes)</w:t>
      </w:r>
    </w:p>
    <w:p w14:paraId="26A8A929" w14:textId="77777777" w:rsidR="00E41DD7" w:rsidRDefault="00E41DD7">
      <w:pPr>
        <w:ind w:left="-5" w:right="2158"/>
      </w:pPr>
      <w:r>
        <w:t>Hypertext Transfer Protocol</w:t>
      </w:r>
    </w:p>
    <w:p w14:paraId="2F6E46BD" w14:textId="77777777" w:rsidR="00E41DD7" w:rsidRDefault="00E41DD7">
      <w:pPr>
        <w:ind w:left="-5" w:right="2158"/>
      </w:pPr>
      <w:r>
        <w:t xml:space="preserve">    GET /</w:t>
      </w:r>
      <w:proofErr w:type="spellStart"/>
      <w:r>
        <w:t>wireshark</w:t>
      </w:r>
      <w:proofErr w:type="spellEnd"/>
      <w:r>
        <w:t>-labs/INTRO-wireshark-file1.html HTTP/1.1\r\n</w:t>
      </w:r>
    </w:p>
    <w:p w14:paraId="349C8705" w14:textId="77777777" w:rsidR="00E41DD7" w:rsidRDefault="00E41DD7">
      <w:pPr>
        <w:ind w:left="-5" w:right="2158"/>
      </w:pPr>
      <w:r>
        <w:t xml:space="preserve">    Host: gaia.cs.umass.edu\r\n</w:t>
      </w:r>
    </w:p>
    <w:p w14:paraId="73F493CB" w14:textId="77777777" w:rsidR="00E41DD7" w:rsidRDefault="00E41DD7">
      <w:pPr>
        <w:ind w:left="-5" w:right="2158"/>
      </w:pPr>
      <w:r>
        <w:t xml:space="preserve">    User-Agent: Mozilla/5.0 (Windows NT 10.0; Win64; x64; rv:122.0) Gecko/20100101 Firefox/122.0\r\n</w:t>
      </w:r>
    </w:p>
    <w:p w14:paraId="08D6CFCE" w14:textId="77777777" w:rsidR="00E41DD7" w:rsidRDefault="00E41DD7">
      <w:pPr>
        <w:ind w:left="-5" w:right="2158"/>
      </w:pPr>
      <w:r>
        <w:t xml:space="preserve">    Accept: text/html,application/xhtml+xml,application/xml;q=0.9,image/avif,image/webp,*/*;q=0.8\r\n     Accept-Language: </w:t>
      </w:r>
      <w:proofErr w:type="spellStart"/>
      <w:r>
        <w:t>en-US,en;q</w:t>
      </w:r>
      <w:proofErr w:type="spellEnd"/>
      <w:r>
        <w:t>=0.5\r\n</w:t>
      </w:r>
    </w:p>
    <w:p w14:paraId="33EECB75" w14:textId="77777777" w:rsidR="00E41DD7" w:rsidRDefault="00E41DD7">
      <w:pPr>
        <w:ind w:left="-5" w:right="2158"/>
      </w:pPr>
      <w:r>
        <w:t xml:space="preserve">    Accept-Encoding: </w:t>
      </w:r>
      <w:proofErr w:type="spellStart"/>
      <w:r>
        <w:t>gzip</w:t>
      </w:r>
      <w:proofErr w:type="spellEnd"/>
      <w:r>
        <w:t>, deflate\r\n</w:t>
      </w:r>
    </w:p>
    <w:p w14:paraId="6B001521" w14:textId="77777777" w:rsidR="00E41DD7" w:rsidRDefault="00E41DD7">
      <w:pPr>
        <w:ind w:left="-5" w:right="2158"/>
      </w:pPr>
      <w:r>
        <w:t xml:space="preserve">    Connection: keep-alive\r\n</w:t>
      </w:r>
    </w:p>
    <w:p w14:paraId="7D3773B8" w14:textId="77777777" w:rsidR="00E41DD7" w:rsidRDefault="00E41DD7">
      <w:pPr>
        <w:ind w:left="-5" w:right="8545"/>
      </w:pPr>
      <w:r>
        <w:t xml:space="preserve">    Upgrade-Insecure-Requests: 1\r\n     \r\n</w:t>
      </w:r>
    </w:p>
    <w:p w14:paraId="535F46DD" w14:textId="77777777" w:rsidR="00E41DD7" w:rsidRDefault="00E41DD7">
      <w:pPr>
        <w:ind w:left="-5" w:right="2158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2E3144E" wp14:editId="2C8EA8DD">
                <wp:simplePos x="0" y="0"/>
                <wp:positionH relativeFrom="page">
                  <wp:posOffset>0</wp:posOffset>
                </wp:positionH>
                <wp:positionV relativeFrom="page">
                  <wp:posOffset>-72835</wp:posOffset>
                </wp:positionV>
                <wp:extent cx="4348889" cy="92507"/>
                <wp:effectExtent l="0" t="0" r="0" b="0"/>
                <wp:wrapTopAndBottom/>
                <wp:docPr id="1814" name="Group 1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8889" cy="92507"/>
                          <a:chOff x="0" y="0"/>
                          <a:chExt cx="4348889" cy="9250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5784023" cy="123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80D88" w14:textId="77777777" w:rsidR="00E41DD7" w:rsidRDefault="00E41DD7"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15"/>
                                </w:rPr>
                                <w:t>C:\Users\Sam\AppData\Local\Temp\wireshark_Ethernet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15"/>
                                </w:rPr>
                                <w:t>2GD8NI2.pcapng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15"/>
                                </w:rPr>
                                <w:t>5136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15"/>
                                </w:rPr>
                                <w:t>total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15"/>
                                </w:rPr>
                                <w:t>packets,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15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15"/>
                                </w:rPr>
                                <w:t>shown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E3144E" id="Group 1814" o:spid="_x0000_s1026" style="position:absolute;left:0;text-align:left;margin-left:0;margin-top:-5.75pt;width:342.45pt;height:7.3pt;z-index:251659264;mso-position-horizontal-relative:page;mso-position-vertical-relative:page" coordsize="43488,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">
                <v:rect id="Rectangle 6" o:spid="_x0000_s1027" style="position:absolute;width:57840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8280D88" w14:textId="77777777" w:rsidR="00E41DD7" w:rsidRDefault="00E41DD7"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15"/>
                          </w:rPr>
                          <w:t>C:\Users\Sam\AppData\Local\Temp\wireshark_Ethernet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15"/>
                          </w:rPr>
                          <w:t>2GD8NI2.pcapng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15"/>
                          </w:rPr>
                          <w:t>5136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15"/>
                          </w:rPr>
                          <w:t>total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15"/>
                          </w:rPr>
                          <w:t>packets,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15"/>
                          </w:rPr>
                          <w:t>4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15"/>
                          </w:rPr>
                          <w:t>shown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    [Full request URI: http://gaia.cs.umass.edu/wireshark-labs/INTRO-wireshark-file1.html]</w:t>
      </w:r>
    </w:p>
    <w:p w14:paraId="092E7138" w14:textId="77777777" w:rsidR="00E41DD7" w:rsidRDefault="00E41DD7">
      <w:pPr>
        <w:ind w:left="-5" w:right="2158"/>
      </w:pPr>
      <w:r>
        <w:t xml:space="preserve">    [HTTP request 1/2]</w:t>
      </w:r>
    </w:p>
    <w:p w14:paraId="55BA1828" w14:textId="77777777" w:rsidR="00E41DD7" w:rsidRDefault="00E41DD7">
      <w:pPr>
        <w:ind w:left="-5" w:right="2158"/>
      </w:pPr>
      <w:r>
        <w:t xml:space="preserve">    [Response in frame: 1616]</w:t>
      </w:r>
    </w:p>
    <w:p w14:paraId="5F3D93D1" w14:textId="77777777" w:rsidR="00E41DD7" w:rsidRDefault="00E41DD7">
      <w:pPr>
        <w:ind w:left="-5" w:right="2158"/>
      </w:pPr>
      <w:r>
        <w:t xml:space="preserve">    [Next request in frame: 1618]</w:t>
      </w:r>
    </w:p>
    <w:p w14:paraId="585C983C" w14:textId="77777777" w:rsidR="00E41DD7" w:rsidRDefault="00E41DD7">
      <w:pPr>
        <w:ind w:left="-5" w:right="2158"/>
      </w:pPr>
      <w:r>
        <w:t>No.     Time           Source                Destination           Protocol Length Info</w:t>
      </w:r>
    </w:p>
    <w:p w14:paraId="7349116E" w14:textId="77777777" w:rsidR="00E41DD7" w:rsidRDefault="00E41DD7">
      <w:pPr>
        <w:ind w:left="-5" w:right="2158"/>
      </w:pPr>
      <w:r>
        <w:lastRenderedPageBreak/>
        <w:t xml:space="preserve">   1616 13.610055      128.119.245.12        192.168.1.230         HTTP     492    HTTP/1.1 200 OK  (text/html)</w:t>
      </w:r>
    </w:p>
    <w:p w14:paraId="552EAEC8" w14:textId="77777777" w:rsidR="00E41DD7" w:rsidRDefault="00E41DD7">
      <w:pPr>
        <w:ind w:left="-5" w:right="2158"/>
      </w:pPr>
      <w:r>
        <w:t>Frame 1616: 492 bytes on wire (3936 bits), 492 bytes captured (3936 bits) on interface</w:t>
      </w:r>
    </w:p>
    <w:p w14:paraId="7AF41860" w14:textId="77777777" w:rsidR="00E41DD7" w:rsidRDefault="00E41DD7">
      <w:pPr>
        <w:ind w:left="-5" w:right="2158"/>
      </w:pPr>
      <w:r>
        <w:t>\Device\NPF_{D460A571-65B8-45F5-9AFA-0C57941903A6}, id 0</w:t>
      </w:r>
    </w:p>
    <w:p w14:paraId="01582665" w14:textId="77777777" w:rsidR="00E41DD7" w:rsidRDefault="00E41DD7">
      <w:pPr>
        <w:ind w:left="-5" w:right="2158"/>
      </w:pPr>
      <w:r>
        <w:t xml:space="preserve">Ethernet II, </w:t>
      </w:r>
      <w:proofErr w:type="spellStart"/>
      <w:r>
        <w:t>Src</w:t>
      </w:r>
      <w:proofErr w:type="spellEnd"/>
      <w:r>
        <w:t xml:space="preserve">: TechnicolorD_eb:39:c9 (d4:35:1d:eb:39:c9), </w:t>
      </w:r>
      <w:proofErr w:type="spellStart"/>
      <w:r>
        <w:t>Dst</w:t>
      </w:r>
      <w:proofErr w:type="spellEnd"/>
      <w:r>
        <w:t xml:space="preserve">: ASUSTekCOMPU_d3:f8:f4 (f0:2f:74:d3:f8:f4) Internet Protocol Version 4, </w:t>
      </w:r>
      <w:proofErr w:type="spellStart"/>
      <w:r>
        <w:t>Src</w:t>
      </w:r>
      <w:proofErr w:type="spellEnd"/>
      <w:r>
        <w:t xml:space="preserve">: 128.119.245.12, </w:t>
      </w:r>
      <w:proofErr w:type="spellStart"/>
      <w:r>
        <w:t>Dst</w:t>
      </w:r>
      <w:proofErr w:type="spellEnd"/>
      <w:r>
        <w:t>: 192.168.1.230</w:t>
      </w:r>
    </w:p>
    <w:p w14:paraId="2DC5AC90" w14:textId="77777777" w:rsidR="00E41DD7" w:rsidRDefault="00E41DD7">
      <w:pPr>
        <w:ind w:left="-5" w:right="3686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80, </w:t>
      </w:r>
      <w:proofErr w:type="spellStart"/>
      <w:r>
        <w:t>Dst</w:t>
      </w:r>
      <w:proofErr w:type="spellEnd"/>
      <w:r>
        <w:t xml:space="preserve"> Port: 52795, Seq: 1, Ack: 393, Len: 438     Source Port: 80</w:t>
      </w:r>
    </w:p>
    <w:p w14:paraId="1379C8D0" w14:textId="77777777" w:rsidR="00E41DD7" w:rsidRDefault="00E41DD7">
      <w:pPr>
        <w:ind w:left="-5" w:right="2158"/>
      </w:pPr>
      <w:r>
        <w:t xml:space="preserve">    Destination Port: 52795</w:t>
      </w:r>
    </w:p>
    <w:p w14:paraId="421990E4" w14:textId="77777777" w:rsidR="00E41DD7" w:rsidRDefault="00E41DD7">
      <w:pPr>
        <w:ind w:left="-5" w:right="2158"/>
      </w:pPr>
      <w:r>
        <w:t xml:space="preserve">    [Stream index: 10]</w:t>
      </w:r>
    </w:p>
    <w:p w14:paraId="69D85B4C" w14:textId="77777777" w:rsidR="00E41DD7" w:rsidRDefault="00E41DD7">
      <w:pPr>
        <w:ind w:left="-5" w:right="2158"/>
      </w:pPr>
      <w:r>
        <w:t xml:space="preserve">    [Conversation completeness: Complete, WITH_DATA (31)]</w:t>
      </w:r>
    </w:p>
    <w:p w14:paraId="2C335A50" w14:textId="77777777" w:rsidR="00E41DD7" w:rsidRDefault="00E41DD7">
      <w:pPr>
        <w:ind w:left="-5" w:right="2158"/>
      </w:pPr>
      <w:r>
        <w:t xml:space="preserve">    [TCP Segment Len: 438]</w:t>
      </w:r>
    </w:p>
    <w:p w14:paraId="491C7186" w14:textId="77777777" w:rsidR="00E41DD7" w:rsidRDefault="00E41DD7">
      <w:pPr>
        <w:ind w:left="-5" w:right="2158"/>
      </w:pPr>
      <w:r>
        <w:t xml:space="preserve">    Sequence Number: 1    (relative sequence number)</w:t>
      </w:r>
    </w:p>
    <w:p w14:paraId="633BFFF0" w14:textId="77777777" w:rsidR="00E41DD7" w:rsidRDefault="00E41DD7">
      <w:pPr>
        <w:ind w:left="-5" w:right="2158"/>
      </w:pPr>
      <w:r>
        <w:t xml:space="preserve">    Sequence Number (raw): 3693505695</w:t>
      </w:r>
    </w:p>
    <w:p w14:paraId="0FD6875C" w14:textId="77777777" w:rsidR="00E41DD7" w:rsidRDefault="00E41DD7">
      <w:pPr>
        <w:ind w:left="-5" w:right="2158"/>
      </w:pPr>
      <w:r>
        <w:t xml:space="preserve">    [Next Sequence Number: 439    (relative sequence number)]</w:t>
      </w:r>
    </w:p>
    <w:p w14:paraId="3413A0DA" w14:textId="77777777" w:rsidR="00E41DD7" w:rsidRDefault="00E41DD7">
      <w:pPr>
        <w:ind w:left="-5" w:right="2158"/>
      </w:pPr>
      <w:r>
        <w:t xml:space="preserve">    Acknowledgment Number: 393    (relative ack number)</w:t>
      </w:r>
    </w:p>
    <w:p w14:paraId="700E8929" w14:textId="77777777" w:rsidR="00E41DD7" w:rsidRDefault="00E41DD7">
      <w:pPr>
        <w:ind w:left="-5" w:right="7917"/>
      </w:pPr>
      <w:r>
        <w:t xml:space="preserve">    Acknowledgment number (raw): 2716585260     0101 .... = Header Length: 20 bytes (5)</w:t>
      </w:r>
    </w:p>
    <w:p w14:paraId="78B0CC0C" w14:textId="77777777" w:rsidR="00E41DD7" w:rsidRDefault="00E41DD7">
      <w:pPr>
        <w:ind w:left="-5" w:right="2158"/>
      </w:pPr>
      <w:r>
        <w:t xml:space="preserve">    Flags: 0x018 (PSH, ACK)</w:t>
      </w:r>
    </w:p>
    <w:p w14:paraId="3190E6C4" w14:textId="77777777" w:rsidR="00E41DD7" w:rsidRDefault="00E41DD7">
      <w:pPr>
        <w:ind w:left="-5" w:right="2158"/>
      </w:pPr>
      <w:r>
        <w:t xml:space="preserve">    Window: 237</w:t>
      </w:r>
    </w:p>
    <w:p w14:paraId="1EF1B12A" w14:textId="77777777" w:rsidR="00E41DD7" w:rsidRDefault="00E41DD7">
      <w:pPr>
        <w:ind w:left="-5" w:right="2158"/>
      </w:pPr>
      <w:r>
        <w:t xml:space="preserve">    [Calculated window size: 30336]</w:t>
      </w:r>
    </w:p>
    <w:p w14:paraId="3926686F" w14:textId="77777777" w:rsidR="00E41DD7" w:rsidRDefault="00E41DD7">
      <w:pPr>
        <w:ind w:left="-5" w:right="2158"/>
      </w:pPr>
      <w:r>
        <w:t xml:space="preserve">    [Window size scaling factor: 128]</w:t>
      </w:r>
    </w:p>
    <w:p w14:paraId="11812B71" w14:textId="77777777" w:rsidR="00E41DD7" w:rsidRDefault="00E41DD7">
      <w:pPr>
        <w:ind w:left="-5" w:right="8369"/>
      </w:pPr>
      <w:r>
        <w:t xml:space="preserve">    Checksum: 0x9787 [unverified</w:t>
      </w:r>
      <w:r>
        <w:lastRenderedPageBreak/>
        <w:t>]     [Checksum Status: Unverified]</w:t>
      </w:r>
    </w:p>
    <w:p w14:paraId="236C3B9C" w14:textId="77777777" w:rsidR="00E41DD7" w:rsidRDefault="00E41DD7">
      <w:pPr>
        <w:ind w:left="-5" w:right="2158"/>
      </w:pPr>
      <w:r>
        <w:t xml:space="preserve">    Urgent Pointer: 0</w:t>
      </w:r>
    </w:p>
    <w:p w14:paraId="0A3793EF" w14:textId="77777777" w:rsidR="00E41DD7" w:rsidRDefault="00E41DD7">
      <w:pPr>
        <w:ind w:left="-5" w:right="2158"/>
      </w:pPr>
      <w:r>
        <w:t xml:space="preserve">    [Timestamps]</w:t>
      </w:r>
    </w:p>
    <w:p w14:paraId="1132FD83" w14:textId="77777777" w:rsidR="00E41DD7" w:rsidRDefault="00E41DD7">
      <w:pPr>
        <w:ind w:left="-5" w:right="2158"/>
      </w:pPr>
      <w:r>
        <w:t xml:space="preserve">    [SEQ/ACK analysis]</w:t>
      </w:r>
    </w:p>
    <w:p w14:paraId="6C343B37" w14:textId="77777777" w:rsidR="00E41DD7" w:rsidRDefault="00E41DD7">
      <w:pPr>
        <w:ind w:left="-5" w:right="2158"/>
      </w:pPr>
      <w:r>
        <w:t xml:space="preserve">    TCP payload (438 bytes)</w:t>
      </w:r>
    </w:p>
    <w:p w14:paraId="2AD0A8C3" w14:textId="77777777" w:rsidR="00E41DD7" w:rsidRDefault="00E41DD7">
      <w:pPr>
        <w:ind w:left="-5" w:right="2158"/>
      </w:pPr>
      <w:r>
        <w:t>Hypertext Transfer Protocol</w:t>
      </w:r>
    </w:p>
    <w:p w14:paraId="21E71D61" w14:textId="77777777" w:rsidR="00E41DD7" w:rsidRDefault="00E41DD7">
      <w:pPr>
        <w:ind w:left="-5" w:right="2158"/>
      </w:pPr>
      <w:r>
        <w:t xml:space="preserve">    HTTP/1.1 200 OK\r\n</w:t>
      </w:r>
    </w:p>
    <w:p w14:paraId="3A5ED23A" w14:textId="77777777" w:rsidR="00E41DD7" w:rsidRDefault="00E41DD7">
      <w:pPr>
        <w:ind w:left="-5" w:right="2158"/>
      </w:pPr>
      <w:r>
        <w:t xml:space="preserve">    Date: Wed, 07 Feb 2024 00:08:28 GMT\r\n</w:t>
      </w:r>
    </w:p>
    <w:p w14:paraId="62B3D98E" w14:textId="77777777" w:rsidR="00E41DD7" w:rsidRDefault="00E41DD7">
      <w:pPr>
        <w:ind w:left="-5" w:right="2158"/>
      </w:pPr>
      <w:r>
        <w:t xml:space="preserve">    Server: Apache/2.4.6 (CentOS) OpenSSL/1.0.2k-fips PHP/7.4.33 </w:t>
      </w:r>
      <w:proofErr w:type="spellStart"/>
      <w:r>
        <w:t>mod_perl</w:t>
      </w:r>
      <w:proofErr w:type="spellEnd"/>
      <w:r>
        <w:t>/2.0.11 Perl/v5.16.3\r\n     Last-Modified: Tue, 06 Feb 2024 06:59:01 GMT\r\n</w:t>
      </w:r>
    </w:p>
    <w:p w14:paraId="28ADF84D" w14:textId="77777777" w:rsidR="00E41DD7" w:rsidRDefault="00E41DD7">
      <w:pPr>
        <w:ind w:left="-5" w:right="2158"/>
      </w:pPr>
      <w:r>
        <w:t xml:space="preserve">    ETag: "51-610b11cfd3c31"\r\n</w:t>
      </w:r>
    </w:p>
    <w:p w14:paraId="351B620A" w14:textId="77777777" w:rsidR="00E41DD7" w:rsidRDefault="00E41DD7">
      <w:pPr>
        <w:ind w:left="-5" w:right="2158"/>
      </w:pPr>
      <w:r>
        <w:t xml:space="preserve">    Accept-Ranges: bytes\r\n</w:t>
      </w:r>
    </w:p>
    <w:p w14:paraId="768CD8B8" w14:textId="77777777" w:rsidR="00E41DD7" w:rsidRDefault="00E41DD7">
      <w:pPr>
        <w:ind w:left="-5" w:right="2158"/>
      </w:pPr>
      <w:r>
        <w:t xml:space="preserve">    Content-Length: 81\r\n</w:t>
      </w:r>
    </w:p>
    <w:p w14:paraId="146308CD" w14:textId="77777777" w:rsidR="00E41DD7" w:rsidRDefault="00E41DD7">
      <w:pPr>
        <w:ind w:left="-5" w:right="2158"/>
      </w:pPr>
      <w:r>
        <w:t xml:space="preserve">    Keep-Alive: timeout=5, max=100\r\n</w:t>
      </w:r>
    </w:p>
    <w:p w14:paraId="365560FD" w14:textId="77777777" w:rsidR="00E41DD7" w:rsidRDefault="00E41DD7">
      <w:pPr>
        <w:ind w:left="-5" w:right="2158"/>
      </w:pPr>
      <w:r>
        <w:t xml:space="preserve">    Connection: Keep-Alive\r\n</w:t>
      </w:r>
    </w:p>
    <w:p w14:paraId="04768C73" w14:textId="77777777" w:rsidR="00E41DD7" w:rsidRDefault="00E41DD7">
      <w:pPr>
        <w:ind w:left="-5" w:right="2158"/>
      </w:pPr>
      <w:r>
        <w:t xml:space="preserve">    Content-Type: text/html; charset=UTF-8\r\n</w:t>
      </w:r>
    </w:p>
    <w:p w14:paraId="52F6D6A4" w14:textId="77777777" w:rsidR="00E41DD7" w:rsidRDefault="00E41DD7">
      <w:pPr>
        <w:ind w:left="-5" w:right="2158"/>
      </w:pPr>
      <w:r>
        <w:t xml:space="preserve">    \r\n</w:t>
      </w:r>
    </w:p>
    <w:p w14:paraId="62953AA0" w14:textId="77777777" w:rsidR="00E41DD7" w:rsidRDefault="00E41DD7">
      <w:pPr>
        <w:ind w:left="-5" w:right="2158"/>
      </w:pPr>
      <w:r>
        <w:t xml:space="preserve">    [HTTP response 1/2]</w:t>
      </w:r>
    </w:p>
    <w:p w14:paraId="11F6FF4B" w14:textId="77777777" w:rsidR="00E41DD7" w:rsidRDefault="00E41DD7">
      <w:pPr>
        <w:ind w:left="-5" w:right="2158"/>
      </w:pPr>
      <w:r>
        <w:t xml:space="preserve">    [Time since request: 0.031263000 seconds]</w:t>
      </w:r>
    </w:p>
    <w:p w14:paraId="4BAC9AB1" w14:textId="77777777" w:rsidR="00E41DD7" w:rsidRDefault="00E41DD7">
      <w:pPr>
        <w:ind w:left="-5" w:right="2158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7F0E66C" wp14:editId="6FC4A9A7">
                <wp:simplePos x="0" y="0"/>
                <wp:positionH relativeFrom="page">
                  <wp:posOffset>0</wp:posOffset>
                </wp:positionH>
                <wp:positionV relativeFrom="page">
                  <wp:posOffset>-72835</wp:posOffset>
                </wp:positionV>
                <wp:extent cx="4348889" cy="92507"/>
                <wp:effectExtent l="0" t="0" r="0" b="0"/>
                <wp:wrapTopAndBottom/>
                <wp:docPr id="1639" name="Group 1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8889" cy="92507"/>
                          <a:chOff x="0" y="0"/>
                          <a:chExt cx="4348889" cy="92507"/>
                        </a:xfrm>
                      </wpg:grpSpPr>
                      <wps:wsp>
                        <wps:cNvPr id="91" name="Rectangle 91"/>
                        <wps:cNvSpPr/>
                        <wps:spPr>
                          <a:xfrm>
                            <a:off x="0" y="0"/>
                            <a:ext cx="5784023" cy="123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2A104" w14:textId="77777777" w:rsidR="00E41DD7" w:rsidRDefault="00E41DD7"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15"/>
                                </w:rPr>
                                <w:t>C:\Users\Sam\AppData\Local\Temp\wireshark_Ethernet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15"/>
                                </w:rPr>
                                <w:t>2GD8NI2.pcapng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15"/>
                                </w:rPr>
                                <w:t>5136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15"/>
                                </w:rPr>
                                <w:t>total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15"/>
                                </w:rPr>
                                <w:t>packets,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15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15"/>
                                </w:rPr>
                                <w:t>shown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F0E66C" id="Group 1639" o:spid="_x0000_s1028" style="position:absolute;left:0;text-align:left;margin-left:0;margin-top:-5.75pt;width:342.45pt;height:7.3pt;z-index:251660288;mso-position-horizontal-relative:page;mso-position-vertical-relative:page" coordsize="43488,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">
                <v:rect id="Rectangle 91" o:spid="_x0000_s1029" style="position:absolute;width:57840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2BE2A104" w14:textId="77777777" w:rsidR="00E41DD7" w:rsidRDefault="00E41DD7"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15"/>
                          </w:rPr>
                          <w:t>C:\Users\Sam\AppData\Local\Temp\wireshark_Ethernet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15"/>
                          </w:rPr>
                          <w:t>2GD8NI2.pcapng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15"/>
                          </w:rPr>
                          <w:t>5136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15"/>
                          </w:rPr>
                          <w:t>total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15"/>
                          </w:rPr>
                          <w:t>packets,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15"/>
                          </w:rPr>
                          <w:t>4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15"/>
                          </w:rPr>
                          <w:t>shown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    [Request in frame: 1614]</w:t>
      </w:r>
    </w:p>
    <w:p w14:paraId="37B745DA" w14:textId="77777777" w:rsidR="00E41DD7" w:rsidRDefault="00E41DD7">
      <w:pPr>
        <w:ind w:left="-5" w:right="2158"/>
      </w:pPr>
      <w:r>
        <w:t xml:space="preserve">    [Next request in frame: 1618]</w:t>
      </w:r>
    </w:p>
    <w:p w14:paraId="0CFF95F6" w14:textId="77777777" w:rsidR="00E41DD7" w:rsidRDefault="00E41DD7">
      <w:pPr>
        <w:ind w:left="-5" w:right="2158"/>
      </w:pPr>
      <w:r>
        <w:t xml:space="preserve">    [Next response in frame: 1619]</w:t>
      </w:r>
    </w:p>
    <w:p w14:paraId="4428C912" w14:textId="77777777" w:rsidR="00E41DD7" w:rsidRDefault="00E41DD7">
      <w:pPr>
        <w:ind w:left="-5" w:right="2158"/>
      </w:pPr>
      <w:r>
        <w:t xml:space="preserve">    [Request URI: http://gaia.cs.umass.edu/wireshark-labs/INTRO-wireshark-file1.html]</w:t>
      </w:r>
    </w:p>
    <w:p w14:paraId="6BB6950C" w14:textId="77777777" w:rsidR="00E41DD7" w:rsidRDefault="00E41DD7">
      <w:pPr>
        <w:ind w:left="-5" w:right="2158"/>
      </w:pPr>
      <w:r>
        <w:t xml:space="preserve">    File Data: 81 bytes</w:t>
      </w:r>
    </w:p>
    <w:p w14:paraId="5680E192" w14:textId="77777777" w:rsidR="00E41DD7" w:rsidRDefault="00E41DD7">
      <w:pPr>
        <w:ind w:left="-5" w:right="2158"/>
      </w:pPr>
      <w:r>
        <w:t>Line-based text data: text/html (3 lines)</w:t>
      </w:r>
    </w:p>
    <w:p w14:paraId="3721F16A" w14:textId="295A93C1" w:rsidR="00E41DD7" w:rsidRDefault="00E41DD7" w:rsidP="00E41DD7">
      <w:pPr>
        <w:pStyle w:val="ListParagraph"/>
      </w:pPr>
    </w:p>
    <w:sectPr w:rsidR="00E41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9552D"/>
    <w:multiLevelType w:val="hybridMultilevel"/>
    <w:tmpl w:val="69D0E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606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D7"/>
    <w:rsid w:val="001C7063"/>
    <w:rsid w:val="008C05D2"/>
    <w:rsid w:val="00A43656"/>
    <w:rsid w:val="00BA2705"/>
    <w:rsid w:val="00D94AE3"/>
    <w:rsid w:val="00E4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0EBA0"/>
  <w15:chartTrackingRefBased/>
  <w15:docId w15:val="{57E67483-9016-4460-836D-99930B33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Sam</dc:creator>
  <cp:keywords/>
  <dc:description/>
  <cp:lastModifiedBy>Miller, Sam</cp:lastModifiedBy>
  <cp:revision>1</cp:revision>
  <dcterms:created xsi:type="dcterms:W3CDTF">2024-02-07T00:14:00Z</dcterms:created>
  <dcterms:modified xsi:type="dcterms:W3CDTF">2024-02-07T00:26:00Z</dcterms:modified>
</cp:coreProperties>
</file>