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71" w:type="dxa"/>
        <w:tblInd w:w="4" w:type="dxa"/>
        <w:tblCellMar>
          <w:top w:w="21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8650"/>
      </w:tblGrid>
      <w:tr w:rsidR="005B0A78" w14:paraId="462FA3AB" w14:textId="77777777">
        <w:trPr>
          <w:trHeight w:val="701"/>
        </w:trPr>
        <w:tc>
          <w:tcPr>
            <w:tcW w:w="23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C44595" w14:textId="77777777" w:rsidR="005B0A78" w:rsidRDefault="00DB1E64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2BC82810" wp14:editId="38B5A5B6">
                  <wp:extent cx="1316990" cy="51816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E1CA6" w14:textId="77777777" w:rsidR="005B0A78" w:rsidRDefault="00DB1E64">
            <w:pPr>
              <w:spacing w:after="31" w:line="259" w:lineRule="auto"/>
              <w:ind w:left="0" w:right="15" w:firstLine="0"/>
              <w:jc w:val="center"/>
            </w:pPr>
            <w:r>
              <w:t>SR UNIVERSITY</w:t>
            </w:r>
          </w:p>
          <w:p w14:paraId="348DFCFF" w14:textId="77777777" w:rsidR="005B0A78" w:rsidRDefault="00DB1E64">
            <w:pPr>
              <w:spacing w:after="0" w:line="259" w:lineRule="auto"/>
              <w:ind w:left="0" w:right="8" w:firstLine="0"/>
              <w:jc w:val="center"/>
            </w:pPr>
            <w:r>
              <w:t>Campus Warangal</w:t>
            </w:r>
          </w:p>
        </w:tc>
      </w:tr>
      <w:tr w:rsidR="005B0A78" w14:paraId="5486AD73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CA6B994" w14:textId="77777777" w:rsidR="005B0A78" w:rsidRDefault="005B0A78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2A302B" w14:textId="77777777" w:rsidR="005B0A78" w:rsidRDefault="00DB1E64">
            <w:pPr>
              <w:spacing w:after="0" w:line="259" w:lineRule="auto"/>
              <w:ind w:left="0" w:firstLine="0"/>
            </w:pPr>
            <w:r>
              <w:t xml:space="preserve">Program: II - </w:t>
            </w:r>
            <w:proofErr w:type="spellStart"/>
            <w:r>
              <w:t>B.Tech</w:t>
            </w:r>
            <w:proofErr w:type="spellEnd"/>
            <w:r>
              <w:t xml:space="preserve"> (CS&amp; AI)</w:t>
            </w:r>
          </w:p>
        </w:tc>
      </w:tr>
      <w:tr w:rsidR="005B0A78" w14:paraId="60C67EFC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DB8E7B9" w14:textId="77777777" w:rsidR="005B0A78" w:rsidRDefault="005B0A78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9E80F8" w14:textId="77777777" w:rsidR="005B0A78" w:rsidRDefault="00DB1E64">
            <w:pPr>
              <w:spacing w:after="0" w:line="259" w:lineRule="auto"/>
              <w:ind w:left="0" w:firstLine="0"/>
            </w:pPr>
            <w:r>
              <w:t xml:space="preserve">Professor(a): </w:t>
            </w:r>
            <w:proofErr w:type="spellStart"/>
            <w:r>
              <w:t>Dr.</w:t>
            </w:r>
            <w:proofErr w:type="spellEnd"/>
            <w:r>
              <w:t xml:space="preserve"> </w:t>
            </w:r>
            <w:proofErr w:type="spellStart"/>
            <w:r>
              <w:t>Venkataramana</w:t>
            </w:r>
            <w:proofErr w:type="spellEnd"/>
            <w:r>
              <w:t xml:space="preserve"> </w:t>
            </w:r>
            <w:proofErr w:type="spellStart"/>
            <w:r>
              <w:t>Veeramsetty</w:t>
            </w:r>
            <w:proofErr w:type="spellEnd"/>
            <w:r>
              <w:t>, Professor</w:t>
            </w:r>
          </w:p>
        </w:tc>
      </w:tr>
      <w:tr w:rsidR="005B0A78" w14:paraId="6970D9E2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A028208" w14:textId="77777777" w:rsidR="005B0A78" w:rsidRDefault="005B0A78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4349BF" w14:textId="77777777" w:rsidR="005B0A78" w:rsidRDefault="00DB1E64">
            <w:pPr>
              <w:tabs>
                <w:tab w:val="center" w:pos="6514"/>
              </w:tabs>
              <w:spacing w:after="0" w:line="259" w:lineRule="auto"/>
              <w:ind w:left="0" w:firstLine="0"/>
            </w:pPr>
            <w:r>
              <w:t>Department: Computer Science and AI</w:t>
            </w:r>
            <w:r>
              <w:tab/>
              <w:t>Semester: I</w:t>
            </w:r>
          </w:p>
        </w:tc>
      </w:tr>
      <w:tr w:rsidR="005B0A78" w14:paraId="2E399065" w14:textId="77777777">
        <w:trPr>
          <w:trHeight w:val="34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63A778" w14:textId="77777777" w:rsidR="005B0A78" w:rsidRDefault="005B0A78">
            <w:pPr>
              <w:spacing w:after="160" w:line="259" w:lineRule="auto"/>
              <w:ind w:left="0" w:firstLine="0"/>
            </w:pPr>
          </w:p>
        </w:tc>
        <w:tc>
          <w:tcPr>
            <w:tcW w:w="8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1C5D70" w14:textId="77777777" w:rsidR="005B0A78" w:rsidRDefault="00DB1E64">
            <w:pPr>
              <w:spacing w:after="0" w:line="259" w:lineRule="auto"/>
              <w:ind w:left="0" w:right="8" w:firstLine="0"/>
              <w:jc w:val="center"/>
            </w:pPr>
            <w:r>
              <w:t>AI Assisted Coding - Lab Test 1 - Set B</w:t>
            </w:r>
          </w:p>
        </w:tc>
      </w:tr>
      <w:tr w:rsidR="005B0A78" w14:paraId="22CF67BC" w14:textId="77777777">
        <w:trPr>
          <w:trHeight w:val="1741"/>
        </w:trPr>
        <w:tc>
          <w:tcPr>
            <w:tcW w:w="1097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652C29" w14:textId="77777777" w:rsidR="005B0A78" w:rsidRDefault="00DB1E64">
            <w:pPr>
              <w:spacing w:after="52" w:line="259" w:lineRule="auto"/>
              <w:ind w:left="0" w:firstLine="0"/>
            </w:pPr>
            <w:r>
              <w:t>Instructions:</w:t>
            </w:r>
          </w:p>
          <w:p w14:paraId="515C06F2" w14:textId="77777777" w:rsidR="005B0A78" w:rsidRDefault="00DB1E64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 xml:space="preserve">Use AI Tools like </w:t>
            </w:r>
            <w:proofErr w:type="spellStart"/>
            <w:r>
              <w:rPr>
                <w:sz w:val="16"/>
              </w:rPr>
              <w:t>VScode+Github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Copilot</w:t>
            </w:r>
            <w:proofErr w:type="spellEnd"/>
            <w:r>
              <w:rPr>
                <w:sz w:val="16"/>
              </w:rPr>
              <w:t xml:space="preserve"> and Cursor AI for code generation</w:t>
            </w:r>
          </w:p>
          <w:p w14:paraId="52835B0A" w14:textId="77777777" w:rsidR="005B0A78" w:rsidRDefault="00DB1E64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>This Assignment will be evaluated for 15 Marks (10 Marks for Tasks and 5 Marks for viva based on regular lab activities)</w:t>
            </w:r>
          </w:p>
          <w:p w14:paraId="14486268" w14:textId="77777777" w:rsidR="005B0A78" w:rsidRDefault="00DB1E64">
            <w:pPr>
              <w:numPr>
                <w:ilvl w:val="0"/>
                <w:numId w:val="2"/>
              </w:numPr>
              <w:spacing w:after="165" w:line="259" w:lineRule="auto"/>
              <w:ind w:hanging="198"/>
            </w:pPr>
            <w:r>
              <w:rPr>
                <w:sz w:val="16"/>
              </w:rPr>
              <w:t>Students need to submit assignment through canvas before due date</w:t>
            </w:r>
          </w:p>
          <w:p w14:paraId="37F3E61B" w14:textId="77777777" w:rsidR="005B0A78" w:rsidRDefault="00DB1E64">
            <w:pPr>
              <w:numPr>
                <w:ilvl w:val="0"/>
                <w:numId w:val="2"/>
              </w:numPr>
              <w:spacing w:after="0" w:line="259" w:lineRule="auto"/>
              <w:ind w:hanging="198"/>
            </w:pPr>
            <w:r>
              <w:rPr>
                <w:sz w:val="16"/>
              </w:rPr>
              <w:t>Students who are absent for lab will receive 0 Marks</w:t>
            </w:r>
          </w:p>
        </w:tc>
      </w:tr>
    </w:tbl>
    <w:p w14:paraId="09CB6D8B" w14:textId="77777777" w:rsidR="005B0A78" w:rsidRDefault="00DB1E64">
      <w:pPr>
        <w:numPr>
          <w:ilvl w:val="0"/>
          <w:numId w:val="1"/>
        </w:numPr>
        <w:ind w:hanging="299"/>
      </w:pPr>
      <w:r>
        <w:t xml:space="preserve">Create a Python function that converts an amount from one currency to another using exchange rates stored in a dictionary. Use GitHub </w:t>
      </w:r>
      <w:proofErr w:type="spellStart"/>
      <w:r>
        <w:t>Copilot</w:t>
      </w:r>
      <w:proofErr w:type="spellEnd"/>
      <w:r>
        <w:t xml:space="preserve"> along with VS Code. Use Few shot prompting.</w:t>
      </w:r>
    </w:p>
    <w:p w14:paraId="1C97B1E1" w14:textId="77777777" w:rsidR="0000317D" w:rsidRDefault="0000317D" w:rsidP="0000317D">
      <w:pPr>
        <w:ind w:left="271" w:firstLine="0"/>
      </w:pPr>
      <w:r>
        <w:t># Example 1: Function to calculate the area of a rectangle</w:t>
      </w:r>
    </w:p>
    <w:p w14:paraId="028FC136" w14:textId="45737542" w:rsidR="0000317D" w:rsidRDefault="0000317D" w:rsidP="0000317D">
      <w:pPr>
        <w:ind w:left="271" w:firstLine="0"/>
      </w:pPr>
      <w:r>
        <w:t xml:space="preserve">Def </w:t>
      </w:r>
      <w:proofErr w:type="spellStart"/>
      <w:r>
        <w:t>calculate_area</w:t>
      </w:r>
      <w:proofErr w:type="spellEnd"/>
      <w:r>
        <w:t>(length, width):</w:t>
      </w:r>
    </w:p>
    <w:p w14:paraId="5FF3D822" w14:textId="4F7159E0" w:rsidR="0000317D" w:rsidRDefault="0000317D" w:rsidP="0000317D">
      <w:pPr>
        <w:ind w:left="271" w:firstLine="0"/>
      </w:pPr>
      <w:r>
        <w:t xml:space="preserve">    “””</w:t>
      </w:r>
    </w:p>
    <w:p w14:paraId="28B76DF1" w14:textId="77777777" w:rsidR="0000317D" w:rsidRDefault="0000317D" w:rsidP="0000317D">
      <w:pPr>
        <w:ind w:left="271" w:firstLine="0"/>
      </w:pPr>
      <w:r>
        <w:t xml:space="preserve">    Calculate the area of a rectangle.</w:t>
      </w:r>
    </w:p>
    <w:p w14:paraId="20017C03" w14:textId="77777777" w:rsidR="0000317D" w:rsidRDefault="0000317D" w:rsidP="0000317D">
      <w:pPr>
        <w:ind w:left="271" w:firstLine="0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73FF412C" w14:textId="537C7BAE" w:rsidR="0000317D" w:rsidRDefault="0000317D" w:rsidP="0000317D">
      <w:pPr>
        <w:ind w:left="271" w:firstLine="0"/>
      </w:pPr>
      <w:r>
        <w:t xml:space="preserve">        Length (float): The length of the rectangle.</w:t>
      </w:r>
    </w:p>
    <w:p w14:paraId="22743D22" w14:textId="77CCD1D0" w:rsidR="0000317D" w:rsidRDefault="0000317D" w:rsidP="0000317D">
      <w:pPr>
        <w:ind w:left="271" w:firstLine="0"/>
      </w:pPr>
      <w:r>
        <w:t xml:space="preserve">        Width (float): The width of the rectangle.</w:t>
      </w:r>
    </w:p>
    <w:p w14:paraId="6059F679" w14:textId="77777777" w:rsidR="0000317D" w:rsidRDefault="0000317D" w:rsidP="0000317D">
      <w:pPr>
        <w:ind w:left="271" w:firstLine="0"/>
      </w:pPr>
      <w:r>
        <w:t xml:space="preserve">    Returns:</w:t>
      </w:r>
    </w:p>
    <w:p w14:paraId="765177D7" w14:textId="3EAEFDA0" w:rsidR="0000317D" w:rsidRDefault="0000317D" w:rsidP="0000317D">
      <w:pPr>
        <w:ind w:left="271" w:firstLine="0"/>
      </w:pPr>
      <w:r>
        <w:t xml:space="preserve">        Float: The area of the rectangle.</w:t>
      </w:r>
    </w:p>
    <w:p w14:paraId="2E6F64EC" w14:textId="4F8F55AA" w:rsidR="0000317D" w:rsidRDefault="0000317D" w:rsidP="0000317D">
      <w:pPr>
        <w:ind w:left="271" w:firstLine="0"/>
      </w:pPr>
      <w:r>
        <w:t xml:space="preserve">    “””</w:t>
      </w:r>
    </w:p>
    <w:p w14:paraId="027F8848" w14:textId="5D7B99F1" w:rsidR="0000317D" w:rsidRDefault="0000317D" w:rsidP="0000317D">
      <w:pPr>
        <w:ind w:left="271" w:firstLine="0"/>
      </w:pPr>
      <w:r>
        <w:t xml:space="preserve">    Return length * width</w:t>
      </w:r>
    </w:p>
    <w:p w14:paraId="719BDDC3" w14:textId="77777777" w:rsidR="0000317D" w:rsidRDefault="0000317D" w:rsidP="0000317D">
      <w:pPr>
        <w:ind w:left="271" w:firstLine="0"/>
      </w:pPr>
    </w:p>
    <w:p w14:paraId="0397771C" w14:textId="77777777" w:rsidR="0000317D" w:rsidRDefault="0000317D" w:rsidP="0000317D">
      <w:pPr>
        <w:ind w:left="271" w:firstLine="0"/>
      </w:pPr>
      <w:r>
        <w:t># Example 2: Function to find the largest number in a list</w:t>
      </w:r>
    </w:p>
    <w:p w14:paraId="64C11B8D" w14:textId="0F055931" w:rsidR="0000317D" w:rsidRDefault="0000317D" w:rsidP="0000317D">
      <w:pPr>
        <w:ind w:left="271" w:firstLine="0"/>
      </w:pPr>
      <w:r>
        <w:t xml:space="preserve">Def </w:t>
      </w:r>
      <w:proofErr w:type="spellStart"/>
      <w:r>
        <w:t>find_largest</w:t>
      </w:r>
      <w:proofErr w:type="spellEnd"/>
      <w:r>
        <w:t>(numbers):</w:t>
      </w:r>
    </w:p>
    <w:p w14:paraId="5F4ADAC5" w14:textId="4A155D9D" w:rsidR="0000317D" w:rsidRDefault="0000317D" w:rsidP="0000317D">
      <w:pPr>
        <w:ind w:left="271" w:firstLine="0"/>
      </w:pPr>
      <w:r>
        <w:t xml:space="preserve">    “””</w:t>
      </w:r>
    </w:p>
    <w:p w14:paraId="55B79CA5" w14:textId="77777777" w:rsidR="0000317D" w:rsidRDefault="0000317D" w:rsidP="0000317D">
      <w:pPr>
        <w:ind w:left="271" w:firstLine="0"/>
      </w:pPr>
      <w:r>
        <w:t xml:space="preserve">    Find the largest number in a list.</w:t>
      </w:r>
    </w:p>
    <w:p w14:paraId="0001410F" w14:textId="77777777" w:rsidR="0000317D" w:rsidRDefault="0000317D" w:rsidP="0000317D">
      <w:pPr>
        <w:ind w:left="271" w:firstLine="0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4B298B21" w14:textId="2FC1174F" w:rsidR="0000317D" w:rsidRDefault="0000317D" w:rsidP="0000317D">
      <w:pPr>
        <w:ind w:left="271" w:firstLine="0"/>
      </w:pPr>
      <w:r>
        <w:t xml:space="preserve">        Numbers (list): A list of numbers.</w:t>
      </w:r>
    </w:p>
    <w:p w14:paraId="13CB510D" w14:textId="77777777" w:rsidR="0000317D" w:rsidRDefault="0000317D" w:rsidP="0000317D">
      <w:pPr>
        <w:ind w:left="271" w:firstLine="0"/>
      </w:pPr>
      <w:r>
        <w:t xml:space="preserve">    Returns:</w:t>
      </w:r>
    </w:p>
    <w:p w14:paraId="79F11BD0" w14:textId="50E1150C" w:rsidR="0000317D" w:rsidRDefault="0000317D" w:rsidP="0000317D">
      <w:pPr>
        <w:ind w:left="271" w:firstLine="0"/>
      </w:pPr>
      <w:r>
        <w:t xml:space="preserve">        Float: The largest number in the list.</w:t>
      </w:r>
    </w:p>
    <w:p w14:paraId="31C4EE54" w14:textId="0306F0D9" w:rsidR="0000317D" w:rsidRDefault="0000317D" w:rsidP="0000317D">
      <w:pPr>
        <w:ind w:left="271" w:firstLine="0"/>
      </w:pPr>
      <w:r>
        <w:t xml:space="preserve">    “””</w:t>
      </w:r>
    </w:p>
    <w:p w14:paraId="6AF7D86A" w14:textId="3F675CA9" w:rsidR="0000317D" w:rsidRDefault="0000317D" w:rsidP="0000317D">
      <w:pPr>
        <w:ind w:left="271" w:firstLine="0"/>
      </w:pPr>
      <w:r>
        <w:t xml:space="preserve">    Return max(numbers)</w:t>
      </w:r>
    </w:p>
    <w:p w14:paraId="41365AC9" w14:textId="77777777" w:rsidR="0000317D" w:rsidRDefault="0000317D" w:rsidP="0000317D">
      <w:pPr>
        <w:ind w:left="271" w:firstLine="0"/>
      </w:pPr>
    </w:p>
    <w:p w14:paraId="5D45A9A9" w14:textId="77777777" w:rsidR="0000317D" w:rsidRDefault="0000317D" w:rsidP="0000317D">
      <w:pPr>
        <w:ind w:left="271" w:firstLine="0"/>
      </w:pPr>
      <w:r>
        <w:t># Task: Create a function that converts an amount from one currency to another.</w:t>
      </w:r>
    </w:p>
    <w:p w14:paraId="548A8DA9" w14:textId="77777777" w:rsidR="0000317D" w:rsidRDefault="0000317D" w:rsidP="0000317D">
      <w:pPr>
        <w:ind w:left="271" w:firstLine="0"/>
      </w:pPr>
      <w:r>
        <w:t># Use exchange rates stored in a dictionary.</w:t>
      </w:r>
    </w:p>
    <w:p w14:paraId="6269815B" w14:textId="77777777" w:rsidR="0000317D" w:rsidRDefault="0000317D" w:rsidP="0000317D">
      <w:pPr>
        <w:ind w:left="271" w:firstLine="0"/>
      </w:pPr>
      <w:r>
        <w:t xml:space="preserve"># Function name: </w:t>
      </w:r>
      <w:proofErr w:type="spellStart"/>
      <w:r>
        <w:t>convert_currency</w:t>
      </w:r>
      <w:proofErr w:type="spellEnd"/>
    </w:p>
    <w:p w14:paraId="04946EA8" w14:textId="77777777" w:rsidR="0000317D" w:rsidRDefault="0000317D" w:rsidP="0000317D">
      <w:pPr>
        <w:ind w:left="271" w:firstLine="0"/>
      </w:pPr>
      <w:r>
        <w:t xml:space="preserve"># Arguments: amount (float), </w:t>
      </w:r>
      <w:proofErr w:type="spellStart"/>
      <w:r>
        <w:t>from_currency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to_currency</w:t>
      </w:r>
      <w:proofErr w:type="spellEnd"/>
      <w:r>
        <w:t xml:space="preserve"> (</w:t>
      </w:r>
      <w:proofErr w:type="spellStart"/>
      <w:r>
        <w:t>str</w:t>
      </w:r>
      <w:proofErr w:type="spellEnd"/>
      <w:r>
        <w:t>), rates (</w:t>
      </w:r>
      <w:proofErr w:type="spellStart"/>
      <w:r>
        <w:t>dict</w:t>
      </w:r>
      <w:proofErr w:type="spellEnd"/>
      <w:r>
        <w:t>)</w:t>
      </w:r>
    </w:p>
    <w:p w14:paraId="4D65DA67" w14:textId="77777777" w:rsidR="0000317D" w:rsidRDefault="0000317D" w:rsidP="0000317D">
      <w:pPr>
        <w:ind w:left="271" w:firstLine="0"/>
      </w:pPr>
      <w:r>
        <w:t># Return: converted amount (float)</w:t>
      </w:r>
    </w:p>
    <w:p w14:paraId="5C84B22D" w14:textId="77777777" w:rsidR="0000317D" w:rsidRDefault="0000317D" w:rsidP="0000317D">
      <w:pPr>
        <w:ind w:left="271" w:firstLine="0"/>
      </w:pPr>
    </w:p>
    <w:p w14:paraId="3F325D24" w14:textId="36B55CC0" w:rsidR="00AA4760" w:rsidRPr="00F90576" w:rsidRDefault="00525722" w:rsidP="00F9057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BC6ABD5" wp14:editId="230EF5D7">
            <wp:simplePos x="0" y="0"/>
            <wp:positionH relativeFrom="column">
              <wp:posOffset>628015</wp:posOffset>
            </wp:positionH>
            <wp:positionV relativeFrom="paragraph">
              <wp:posOffset>0</wp:posOffset>
            </wp:positionV>
            <wp:extent cx="5486400" cy="7905750"/>
            <wp:effectExtent l="0" t="0" r="0" b="0"/>
            <wp:wrapTopAndBottom/>
            <wp:docPr id="72677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78606" name="Picture 7267786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C03F3" w14:textId="77777777" w:rsidR="005B0A78" w:rsidRDefault="00495722" w:rsidP="00495722">
      <w:r>
        <w:t xml:space="preserve">2.Write a Python program to extract all email addresses from a block of text using regular expressions. GitHub </w:t>
      </w:r>
      <w:proofErr w:type="spellStart"/>
      <w:r>
        <w:t>Copilot</w:t>
      </w:r>
      <w:proofErr w:type="spellEnd"/>
      <w:r>
        <w:t xml:space="preserve"> along with VS Code. Use zero shot prompting.</w:t>
      </w:r>
    </w:p>
    <w:p w14:paraId="55A03AE5" w14:textId="77777777" w:rsidR="00AA4760" w:rsidRDefault="00495722" w:rsidP="00AA4760">
      <w:pPr>
        <w:ind w:left="0" w:firstLine="0"/>
      </w:pPr>
      <w:r>
        <w:t xml:space="preserve">       </w:t>
      </w:r>
      <w:r w:rsidR="00AA4760">
        <w:t xml:space="preserve">Prompt: </w:t>
      </w:r>
      <w:r w:rsidR="00AA4760" w:rsidRPr="00AA4760">
        <w:t>create a Python program to extract all email addresses from a block of text using regular expressions by taking input randomly and generate the random email address</w:t>
      </w:r>
    </w:p>
    <w:p w14:paraId="7F00572D" w14:textId="65687ACC" w:rsidR="00C9112C" w:rsidRDefault="000743EF" w:rsidP="00AA4760">
      <w:pPr>
        <w:ind w:lef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67F0AB" wp14:editId="35B60523">
            <wp:simplePos x="0" y="0"/>
            <wp:positionH relativeFrom="column">
              <wp:posOffset>6985</wp:posOffset>
            </wp:positionH>
            <wp:positionV relativeFrom="paragraph">
              <wp:posOffset>0</wp:posOffset>
            </wp:positionV>
            <wp:extent cx="6480810" cy="3952875"/>
            <wp:effectExtent l="0" t="0" r="0" b="9525"/>
            <wp:wrapTopAndBottom/>
            <wp:docPr id="51293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261" name="Picture 512932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D6071" w14:textId="77777777" w:rsidR="005B0A78" w:rsidRDefault="00495722" w:rsidP="00AA4760">
      <w:pPr>
        <w:ind w:left="0" w:firstLine="0"/>
      </w:pPr>
      <w:r>
        <w:t>3</w:t>
      </w:r>
      <w:r w:rsidR="00995213">
        <w:t>.</w:t>
      </w:r>
      <w:r>
        <w:t>Given a list of movies with their genres, Write a Python function that recommends movies based on a user’s preferred genre. Use the Cursor AI tool. Use few shot prompting.</w:t>
      </w:r>
    </w:p>
    <w:p w14:paraId="6AA560A7" w14:textId="77777777" w:rsidR="00512836" w:rsidRDefault="00E30571" w:rsidP="00AA4760">
      <w:pPr>
        <w:ind w:left="0" w:firstLine="0"/>
      </w:pPr>
      <w:proofErr w:type="spellStart"/>
      <w:r>
        <w:t>Pormpt:</w:t>
      </w:r>
      <w:r w:rsidR="00512836">
        <w:t>Write</w:t>
      </w:r>
      <w:proofErr w:type="spellEnd"/>
      <w:r w:rsidR="00512836">
        <w:t xml:space="preserve"> a Python function that suggests movies according to a user’s </w:t>
      </w:r>
      <w:proofErr w:type="spellStart"/>
      <w:r w:rsidR="00512836">
        <w:t>favorite</w:t>
      </w:r>
      <w:proofErr w:type="spellEnd"/>
      <w:r w:rsidR="00512836">
        <w:t xml:space="preserve"> genre.</w:t>
      </w:r>
    </w:p>
    <w:p w14:paraId="4AEFA709" w14:textId="77777777" w:rsidR="00512836" w:rsidRDefault="00512836" w:rsidP="00AA4760">
      <w:pPr>
        <w:ind w:left="0" w:firstLine="0"/>
      </w:pPr>
      <w:r>
        <w:t>First, create a list containing movie titles along with their respective genres.</w:t>
      </w:r>
    </w:p>
    <w:p w14:paraId="4C9C0A35" w14:textId="77777777" w:rsidR="00512836" w:rsidRDefault="00512836" w:rsidP="00AA4760">
      <w:pPr>
        <w:ind w:left="0" w:firstLine="0"/>
      </w:pPr>
      <w:r>
        <w:t>Take the user’s preferred genre as input from the console.</w:t>
      </w:r>
    </w:p>
    <w:p w14:paraId="4109BC12" w14:textId="19406D52" w:rsidR="00E555AA" w:rsidRDefault="00512836" w:rsidP="00AA4760">
      <w:pPr>
        <w:ind w:left="0" w:firstLine="0"/>
      </w:pPr>
      <w:r>
        <w:t>From the list, recommend any three movies that match the chosen genre.</w:t>
      </w:r>
      <w:r w:rsidR="00E555AA" w:rsidRPr="00E555AA">
        <w:br/>
        <w:t>Ex</w:t>
      </w:r>
      <w:r w:rsidR="00E555AA" w:rsidRPr="00E555AA">
        <w:br/>
        <w:t xml:space="preserve">1. Enter your favourite genre : </w:t>
      </w:r>
      <w:r w:rsidR="00EA42E6">
        <w:t>action</w:t>
      </w:r>
      <w:r w:rsidR="00E555AA" w:rsidRPr="00E555AA">
        <w:br/>
        <w:t>These are movies available:</w:t>
      </w:r>
    </w:p>
    <w:p w14:paraId="2D80E365" w14:textId="7B8F9BC7" w:rsidR="00E555AA" w:rsidRDefault="00EA42E6" w:rsidP="00AA4760">
      <w:pPr>
        <w:ind w:left="0" w:firstLine="0"/>
      </w:pPr>
      <w:r>
        <w:t>Die hard</w:t>
      </w:r>
    </w:p>
    <w:p w14:paraId="44A05FE6" w14:textId="217274F9" w:rsidR="005457F5" w:rsidRDefault="006A4906" w:rsidP="00AA4760">
      <w:pPr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FE30A0" wp14:editId="3CE812CA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6124575" cy="7905750"/>
            <wp:effectExtent l="0" t="0" r="9525" b="0"/>
            <wp:wrapTopAndBottom/>
            <wp:docPr id="130046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6165" name="Picture 1300461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BDBF6" w14:textId="77777777" w:rsidR="005B0A78" w:rsidRDefault="00DB1E64" w:rsidP="00E30571">
      <w:pPr>
        <w:pStyle w:val="ListParagraph"/>
        <w:numPr>
          <w:ilvl w:val="0"/>
          <w:numId w:val="7"/>
        </w:numPr>
        <w:spacing w:after="270"/>
      </w:pPr>
      <w:r>
        <w:t>Write Python code that reads a CSV file containing student names and marks in 3 subjects. Calculate the total and average marks for each student. Use the Cursor AI tool.</w:t>
      </w:r>
    </w:p>
    <w:p w14:paraId="5426FC19" w14:textId="77777777" w:rsidR="00D31ED5" w:rsidRDefault="00E30571" w:rsidP="00EB2AEC">
      <w:pPr>
        <w:spacing w:after="270"/>
        <w:ind w:left="570" w:firstLine="0"/>
      </w:pPr>
      <w:r>
        <w:t xml:space="preserve">Prompt: </w:t>
      </w:r>
      <w:r w:rsidR="00D31ED5">
        <w:t>Create a Python program to read a CSV file containing student names and their marks in Maths, Physics, and Chemistry.</w:t>
      </w:r>
    </w:p>
    <w:p w14:paraId="76A22AD6" w14:textId="77777777" w:rsidR="00D31ED5" w:rsidRDefault="00D31ED5" w:rsidP="00EB2AEC">
      <w:pPr>
        <w:spacing w:after="270"/>
        <w:ind w:left="570" w:firstLine="0"/>
      </w:pPr>
      <w:r>
        <w:t>Calculate the total and average marks for each student.</w:t>
      </w:r>
    </w:p>
    <w:p w14:paraId="46525930" w14:textId="77777777" w:rsidR="00D31ED5" w:rsidRDefault="00D31ED5" w:rsidP="00EB2AEC">
      <w:pPr>
        <w:spacing w:after="270"/>
        <w:ind w:left="570" w:firstLine="0"/>
      </w:pPr>
      <w:r>
        <w:t>Ask the user to provide the CSV file path through console input.</w:t>
      </w:r>
    </w:p>
    <w:p w14:paraId="6034739B" w14:textId="77777777" w:rsidR="00D31ED5" w:rsidRDefault="00D31ED5" w:rsidP="00EB2AEC">
      <w:pPr>
        <w:spacing w:after="270"/>
        <w:ind w:left="570" w:firstLine="0"/>
      </w:pPr>
      <w:r>
        <w:t>Then prompt the user to enter a student’s name.</w:t>
      </w:r>
    </w:p>
    <w:p w14:paraId="5743F419" w14:textId="77777777" w:rsidR="00D31ED5" w:rsidRDefault="00D31ED5" w:rsidP="00EB2AEC">
      <w:pPr>
        <w:spacing w:after="270"/>
        <w:ind w:left="570" w:firstLine="0"/>
      </w:pPr>
      <w:r>
        <w:t>Also ask whether they want to see the student’s total marks or average marks.</w:t>
      </w:r>
    </w:p>
    <w:p w14:paraId="64F84769" w14:textId="77777777" w:rsidR="00D31ED5" w:rsidRDefault="00D31ED5" w:rsidP="00EB2AEC">
      <w:pPr>
        <w:spacing w:after="270"/>
        <w:ind w:left="570" w:firstLine="0"/>
      </w:pPr>
      <w:r>
        <w:t>Display the requested result accordingly.</w:t>
      </w:r>
    </w:p>
    <w:p w14:paraId="23D8694D" w14:textId="77777777" w:rsidR="00D31ED5" w:rsidRDefault="00D31ED5" w:rsidP="00EB2AEC">
      <w:pPr>
        <w:spacing w:after="270"/>
        <w:ind w:left="570" w:firstLine="0"/>
      </w:pPr>
      <w:r>
        <w:t>Ensure proper handling for cases where the student name is not found in the file.</w:t>
      </w:r>
    </w:p>
    <w:p w14:paraId="408FA822" w14:textId="43C488FC" w:rsidR="00C3112A" w:rsidRDefault="00C3112A" w:rsidP="00EB2AEC">
      <w:pPr>
        <w:spacing w:after="270"/>
        <w:ind w:left="570" w:firstLine="0"/>
      </w:pPr>
      <w:r w:rsidRPr="00C3112A">
        <w:rPr>
          <w:noProof/>
        </w:rPr>
        <w:drawing>
          <wp:inline distT="0" distB="0" distL="0" distR="0" wp14:anchorId="2DC5BB0B" wp14:editId="61945BC5">
            <wp:extent cx="7074698" cy="7722138"/>
            <wp:effectExtent l="0" t="0" r="0" b="0"/>
            <wp:docPr id="202349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95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4698" cy="77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EE0D" w14:textId="77777777" w:rsidR="005B0A78" w:rsidRDefault="00DB1E64">
      <w:pPr>
        <w:spacing w:after="7571"/>
        <w:ind w:left="271" w:firstLine="0"/>
      </w:pPr>
      <w:r>
        <w:t>Date: 2025-08-14</w:t>
      </w:r>
    </w:p>
    <w:p w14:paraId="3086506D" w14:textId="77777777" w:rsidR="005B0A78" w:rsidRDefault="00DB1E64">
      <w:pPr>
        <w:tabs>
          <w:tab w:val="right" w:pos="10205"/>
        </w:tabs>
        <w:ind w:left="0" w:firstLine="0"/>
      </w:pPr>
      <w:r>
        <w:t>©</w:t>
      </w:r>
      <w:proofErr w:type="spellStart"/>
      <w:r>
        <w:t>Dr.</w:t>
      </w:r>
      <w:proofErr w:type="spellEnd"/>
      <w:r>
        <w:t xml:space="preserve"> </w:t>
      </w:r>
      <w:proofErr w:type="spellStart"/>
      <w:r>
        <w:t>Venkataramana</w:t>
      </w:r>
      <w:proofErr w:type="spellEnd"/>
      <w:r>
        <w:t xml:space="preserve"> </w:t>
      </w:r>
      <w:proofErr w:type="spellStart"/>
      <w:r>
        <w:t>Veeramsetty</w:t>
      </w:r>
      <w:proofErr w:type="spellEnd"/>
      <w:r>
        <w:t>, Professor</w:t>
      </w:r>
      <w:r>
        <w:tab/>
      </w:r>
      <w:proofErr w:type="spellStart"/>
      <w:r>
        <w:t>Pag</w:t>
      </w:r>
      <w:proofErr w:type="spellEnd"/>
      <w:r>
        <w:t>. 1 de 1</w:t>
      </w:r>
    </w:p>
    <w:sectPr w:rsidR="005B0A78">
      <w:pgSz w:w="11906" w:h="16838"/>
      <w:pgMar w:top="1138" w:right="850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27D1A"/>
    <w:multiLevelType w:val="hybridMultilevel"/>
    <w:tmpl w:val="47668328"/>
    <w:lvl w:ilvl="0" w:tplc="FACAE252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C38E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4EE4BA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3CFCA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4E4FA2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766AD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294B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A1D58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E09C6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A5EC0"/>
    <w:multiLevelType w:val="multilevel"/>
    <w:tmpl w:val="5EF67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C397C"/>
    <w:multiLevelType w:val="multilevel"/>
    <w:tmpl w:val="1AF44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7024B"/>
    <w:multiLevelType w:val="hybridMultilevel"/>
    <w:tmpl w:val="4BB2631C"/>
    <w:lvl w:ilvl="0" w:tplc="886ADAEE">
      <w:start w:val="1"/>
      <w:numFmt w:val="decimal"/>
      <w:lvlText w:val="%1-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4E64F7A">
      <w:start w:val="1"/>
      <w:numFmt w:val="lowerLetter"/>
      <w:lvlText w:val="%2"/>
      <w:lvlJc w:val="left"/>
      <w:pPr>
        <w:ind w:left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29EE784">
      <w:start w:val="1"/>
      <w:numFmt w:val="lowerRoman"/>
      <w:lvlText w:val="%3"/>
      <w:lvlJc w:val="left"/>
      <w:pPr>
        <w:ind w:left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9C0A1EC">
      <w:start w:val="1"/>
      <w:numFmt w:val="decimal"/>
      <w:lvlText w:val="%4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B90A688">
      <w:start w:val="1"/>
      <w:numFmt w:val="lowerLetter"/>
      <w:lvlText w:val="%5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0E41FDC">
      <w:start w:val="1"/>
      <w:numFmt w:val="lowerRoman"/>
      <w:lvlText w:val="%6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DC87AE8">
      <w:start w:val="1"/>
      <w:numFmt w:val="decimal"/>
      <w:lvlText w:val="%7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2C09194">
      <w:start w:val="1"/>
      <w:numFmt w:val="lowerLetter"/>
      <w:lvlText w:val="%8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20E7806">
      <w:start w:val="1"/>
      <w:numFmt w:val="lowerRoman"/>
      <w:lvlText w:val="%9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10185B"/>
    <w:multiLevelType w:val="multilevel"/>
    <w:tmpl w:val="3C28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A464C"/>
    <w:multiLevelType w:val="hybridMultilevel"/>
    <w:tmpl w:val="3C8089C2"/>
    <w:lvl w:ilvl="0" w:tplc="A182852A">
      <w:start w:val="4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7A001967"/>
    <w:multiLevelType w:val="multilevel"/>
    <w:tmpl w:val="8460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736135">
    <w:abstractNumId w:val="0"/>
  </w:num>
  <w:num w:numId="2" w16cid:durableId="1018508033">
    <w:abstractNumId w:val="3"/>
  </w:num>
  <w:num w:numId="3" w16cid:durableId="284894004">
    <w:abstractNumId w:val="4"/>
  </w:num>
  <w:num w:numId="4" w16cid:durableId="260338207">
    <w:abstractNumId w:val="1"/>
  </w:num>
  <w:num w:numId="5" w16cid:durableId="138115961">
    <w:abstractNumId w:val="6"/>
  </w:num>
  <w:num w:numId="6" w16cid:durableId="1322465157">
    <w:abstractNumId w:val="2"/>
  </w:num>
  <w:num w:numId="7" w16cid:durableId="1543984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78"/>
    <w:rsid w:val="0000317D"/>
    <w:rsid w:val="000743EF"/>
    <w:rsid w:val="00131479"/>
    <w:rsid w:val="00195EC4"/>
    <w:rsid w:val="001B0DE6"/>
    <w:rsid w:val="00247303"/>
    <w:rsid w:val="00296719"/>
    <w:rsid w:val="002B3B76"/>
    <w:rsid w:val="00315B37"/>
    <w:rsid w:val="003261BE"/>
    <w:rsid w:val="00357BEE"/>
    <w:rsid w:val="003E7A08"/>
    <w:rsid w:val="00495722"/>
    <w:rsid w:val="00512836"/>
    <w:rsid w:val="00525722"/>
    <w:rsid w:val="005457F5"/>
    <w:rsid w:val="005B0A78"/>
    <w:rsid w:val="006A4906"/>
    <w:rsid w:val="008779D4"/>
    <w:rsid w:val="008F3DBE"/>
    <w:rsid w:val="00995213"/>
    <w:rsid w:val="00A13A76"/>
    <w:rsid w:val="00A5628A"/>
    <w:rsid w:val="00A97C26"/>
    <w:rsid w:val="00AA4760"/>
    <w:rsid w:val="00B5427F"/>
    <w:rsid w:val="00B948C0"/>
    <w:rsid w:val="00BE5569"/>
    <w:rsid w:val="00C3112A"/>
    <w:rsid w:val="00C9112C"/>
    <w:rsid w:val="00CB2E46"/>
    <w:rsid w:val="00D31ED5"/>
    <w:rsid w:val="00D7387C"/>
    <w:rsid w:val="00DB1E64"/>
    <w:rsid w:val="00E30571"/>
    <w:rsid w:val="00E555AA"/>
    <w:rsid w:val="00EA42E6"/>
    <w:rsid w:val="00EB2AEC"/>
    <w:rsid w:val="00F406DC"/>
    <w:rsid w:val="00F9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DDCE"/>
  <w15:docId w15:val="{BB10FD35-3DFD-40E5-A4BD-51480BE8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48" w:lineRule="auto"/>
      <w:ind w:left="595" w:hanging="309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Dattu</dc:creator>
  <cp:keywords/>
  <cp:lastModifiedBy>samadriel45@gmail.com</cp:lastModifiedBy>
  <cp:revision>2</cp:revision>
  <dcterms:created xsi:type="dcterms:W3CDTF">2025-08-14T13:42:00Z</dcterms:created>
  <dcterms:modified xsi:type="dcterms:W3CDTF">2025-08-14T13:42:00Z</dcterms:modified>
</cp:coreProperties>
</file>