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0C7C3EA" w14:textId="77777777" w:rsidTr="005A54DE">
        <w:trPr>
          <w:trHeight w:val="415"/>
        </w:trPr>
        <w:tc>
          <w:tcPr>
            <w:tcW w:w="4674" w:type="dxa"/>
            <w:gridSpan w:val="5"/>
          </w:tcPr>
          <w:p w14:paraId="000CABE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12C04F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CBFC4B0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AB3A80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9416C9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1DEF9F5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EC398E4" w14:textId="77777777" w:rsidTr="005A54DE">
        <w:trPr>
          <w:trHeight w:val="414"/>
        </w:trPr>
        <w:tc>
          <w:tcPr>
            <w:tcW w:w="3369" w:type="dxa"/>
            <w:gridSpan w:val="4"/>
          </w:tcPr>
          <w:p w14:paraId="33E95AB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A4B1DD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66C2D34" w14:textId="77777777" w:rsidTr="005A54DE">
        <w:trPr>
          <w:trHeight w:val="412"/>
        </w:trPr>
        <w:tc>
          <w:tcPr>
            <w:tcW w:w="3369" w:type="dxa"/>
            <w:gridSpan w:val="4"/>
          </w:tcPr>
          <w:p w14:paraId="40CD44F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27E0580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DC4F7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DE905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9CC9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7FF36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7BB5E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254F416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CDC6C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9D3ED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8D752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7AB39D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38DE4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6CD24E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AB972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BFF402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2C42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C89799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4BE4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F229C4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0A31B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72D642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D2962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BFA41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B8C8C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E4C526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AD88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415465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01E90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BCEEEE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CCFB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8B2FA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AF35E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8B99EC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41648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40DF49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F0373FC" w14:textId="77777777" w:rsidTr="005A54DE">
        <w:trPr>
          <w:trHeight w:val="412"/>
        </w:trPr>
        <w:tc>
          <w:tcPr>
            <w:tcW w:w="1668" w:type="dxa"/>
            <w:gridSpan w:val="3"/>
          </w:tcPr>
          <w:p w14:paraId="7F0EE52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979EB0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53A27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312459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4F93EED" w14:textId="77777777" w:rsidTr="005A54DE">
        <w:trPr>
          <w:trHeight w:val="409"/>
        </w:trPr>
        <w:tc>
          <w:tcPr>
            <w:tcW w:w="1668" w:type="dxa"/>
            <w:gridSpan w:val="3"/>
          </w:tcPr>
          <w:p w14:paraId="2285801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6908BC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24F812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F1A74A1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6B1C1A2" w14:textId="77777777" w:rsidTr="005A54DE">
        <w:trPr>
          <w:trHeight w:val="537"/>
        </w:trPr>
        <w:tc>
          <w:tcPr>
            <w:tcW w:w="1668" w:type="dxa"/>
            <w:gridSpan w:val="3"/>
          </w:tcPr>
          <w:p w14:paraId="38EFB5E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F234F4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8A4BB71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12B7D2C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11E691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436374" w14:textId="77777777" w:rsidTr="005A54DE">
        <w:trPr>
          <w:trHeight w:val="537"/>
        </w:trPr>
        <w:tc>
          <w:tcPr>
            <w:tcW w:w="1668" w:type="dxa"/>
            <w:gridSpan w:val="3"/>
          </w:tcPr>
          <w:p w14:paraId="1C5E6BD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D5C316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4DF565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7011F01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10F2E7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E75B76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50920F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888F71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64B0EF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54A977EE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97AED8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BF7A0F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5E7422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3E0C58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106A83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76FBC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B0EEB3F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46ABF4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E39BEA6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8539954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1A2E201B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7692778F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6C019B4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14AF46EB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2340618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77EABF80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03C17F93" w14:textId="77777777" w:rsidR="000E388F" w:rsidRPr="000E388F" w:rsidRDefault="00213C1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8BAF302">
                <v:rect id="_x0000_i1025" style="width:0;height:1.5pt" o:hralign="center" o:hrstd="t" o:hr="t" fillcolor="#a0a0a0" stroked="f"/>
              </w:pict>
            </w:r>
          </w:p>
          <w:p w14:paraId="3147D76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2C209D89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7A484CEF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2BC678F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50DDA0C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616EE01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7597C9B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5B2258E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4FB8A30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954187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2A3B78E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469A1082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1F7815DC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5CEB491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49603C6B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0BFAA3C6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69A0AC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445B3BC" w14:textId="77777777" w:rsidR="000E388F" w:rsidRPr="000E388F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110D178E" w14:textId="77777777" w:rsidR="000E388F" w:rsidRPr="000E388F" w:rsidRDefault="00213C1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709792E">
                <v:rect id="_x0000_i1026" style="width:0;height:1.5pt" o:hralign="center" o:hrstd="t" o:hr="t" fillcolor="#a0a0a0" stroked="f"/>
              </w:pict>
            </w:r>
          </w:p>
          <w:p w14:paraId="3E4D576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381F3328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1FFA6178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37A0D90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5C67266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7C39162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3512F29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32F1556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6F666CB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4765A4F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217559CA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2E02629D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C8DFEC6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E73AE52" w14:textId="77777777" w:rsidR="000E388F" w:rsidRPr="000E388F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  <w:r w:rsidR="00213C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17AB175">
                <v:rect id="_x0000_i1027" style="width:0;height:1.5pt" o:hralign="center" o:hrstd="t" o:hr="t" fillcolor="#a0a0a0" stroked="f"/>
              </w:pict>
            </w:r>
          </w:p>
          <w:p w14:paraId="16F3691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13126C86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44D9FEC3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7A0F4D83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381D9027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613001DB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09C418A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42F2C6AA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6BC353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2D53119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66D6C31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8083A0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4EA6059D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52323C4A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6C3FBE11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6B948D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0E2EC12A" w14:textId="77777777" w:rsidR="000E388F" w:rsidRPr="000E388F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formatted output, and added docstrings. </w:t>
            </w:r>
            <w:r w:rsidR="00213C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AF67D84">
                <v:rect id="_x0000_i1028" style="width:0;height:1.5pt" o:hralign="center" o:hrstd="t" o:hr="t" fillcolor="#a0a0a0" stroked="f"/>
              </w:pict>
            </w:r>
          </w:p>
          <w:p w14:paraId="32B516D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683AF55F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38E43C97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26F5491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2B01E83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0335B52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3E72B39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515F8FD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5A1D93C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C0CD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384681F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03F5522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755D5F1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highest = s</w:t>
            </w:r>
          </w:p>
          <w:p w14:paraId="1A159C5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1ABAA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7E77495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41469DE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4D24590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0678E8B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83A52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406343E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3B319983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78DB1C31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8D56955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7E369A26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FC48D75" w14:textId="77777777" w:rsidR="000E388F" w:rsidRP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  <w:r w:rsidR="00213C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D3A0AA5">
                <v:rect id="_x0000_i1029" style="width:0;height:1.5pt" o:hralign="center" o:hrstd="t" o:hr="t" fillcolor="#a0a0a0" stroked="f"/>
              </w:pict>
            </w:r>
          </w:p>
          <w:p w14:paraId="0273797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23080B19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069E8665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A967FAD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4AACBF0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2A403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4FED9C46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699108A9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06366C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1562D72E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0BE5C2A0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08682F79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1FF1E30A" w14:textId="77777777" w:rsidR="000E388F" w:rsidRPr="000E388F" w:rsidRDefault="00213C1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6B72B23">
                <v:rect id="_x0000_i1030" style="width:0;height:1.5pt" o:hralign="center" o:hrstd="t" o:hr="t" fillcolor="#a0a0a0" stroked="f"/>
              </w:pict>
            </w:r>
          </w:p>
          <w:p w14:paraId="1D9FC54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156136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4D83EF2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97B27C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def grade(score):</w:t>
            </w:r>
          </w:p>
          <w:p w14:paraId="64B0D68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6F21DFF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0199DD0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06C1F8C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5A7238A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6AF4006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2DC115B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636BB9B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36C09B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13333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79A1899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45277AC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169E354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4E6ED0D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C4E9F1A" w14:textId="77777777" w:rsidR="000E388F" w:rsidRP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3F3A5780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3C3BA609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75D8D9F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3AB99" w14:textId="643B41C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354DFE" w14:textId="73DFCB07" w:rsidR="00702E2E" w:rsidRDefault="00702E2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ABC77D" w14:textId="10D48CD9" w:rsidR="00702E2E" w:rsidRDefault="00702E2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3B9726" w14:textId="092F98FD" w:rsidR="00702E2E" w:rsidRPr="00EF227B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</w:t>
      </w:r>
      <w:r w:rsidR="00702E2E" w:rsidRPr="00EF227B">
        <w:rPr>
          <w:rFonts w:ascii="Times New Roman" w:hAnsi="Times New Roman" w:cs="Times New Roman"/>
          <w:sz w:val="32"/>
          <w:szCs w:val="32"/>
        </w:rPr>
        <w:t>TASK 01</w:t>
      </w:r>
      <w:r>
        <w:rPr>
          <w:rFonts w:ascii="Times New Roman" w:hAnsi="Times New Roman" w:cs="Times New Roman"/>
          <w:sz w:val="32"/>
          <w:szCs w:val="32"/>
        </w:rPr>
        <w:t>***</w:t>
      </w:r>
    </w:p>
    <w:p w14:paraId="620EE9E9" w14:textId="3E3F2FB1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931177" w14:textId="15632E02" w:rsidR="00EF227B" w:rsidRPr="00EF227B" w:rsidRDefault="00EF227B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227B"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064FBAE6" w14:textId="18E8ADBD" w:rsidR="00702E2E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227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3D41B9DD" wp14:editId="4752EEA6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4953691" cy="3886742"/>
            <wp:effectExtent l="0" t="0" r="0" b="0"/>
            <wp:wrapNone/>
            <wp:docPr id="14331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53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6259C" w14:textId="12E1638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4E6D40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04FFD6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8E5B6A" w14:textId="4B2A34D5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B5D1E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1929D0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DAB554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905360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EC10E2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087CDD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424955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3A1F08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71DC7F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6DABF3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7C619A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AFF7F1" w14:textId="085D95C1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822513" w14:textId="16839254" w:rsidR="00EF227B" w:rsidRPr="00EF227B" w:rsidRDefault="00EF227B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227B"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14:paraId="3DA2AF01" w14:textId="31756A6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5D27D4" w14:textId="007FB1C9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227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9024" behindDoc="1" locked="0" layoutInCell="1" allowOverlap="1" wp14:anchorId="76BB7B38" wp14:editId="3ECD3EE6">
            <wp:simplePos x="0" y="0"/>
            <wp:positionH relativeFrom="column">
              <wp:posOffset>-7620</wp:posOffset>
            </wp:positionH>
            <wp:positionV relativeFrom="paragraph">
              <wp:posOffset>139065</wp:posOffset>
            </wp:positionV>
            <wp:extent cx="5943600" cy="914400"/>
            <wp:effectExtent l="0" t="0" r="0" b="0"/>
            <wp:wrapNone/>
            <wp:docPr id="105060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086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D664EC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C7CC3C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040236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0771D3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7F964B" w14:textId="77777777" w:rsidR="00D37809" w:rsidRDefault="00D37809" w:rsidP="006C362C">
      <w:pPr>
        <w:spacing w:line="276" w:lineRule="auto"/>
        <w:rPr>
          <w:sz w:val="32"/>
          <w:szCs w:val="32"/>
        </w:rPr>
      </w:pPr>
    </w:p>
    <w:p w14:paraId="5553B960" w14:textId="0474020E" w:rsidR="00EF227B" w:rsidRDefault="00EF227B" w:rsidP="006C362C">
      <w:pPr>
        <w:spacing w:line="276" w:lineRule="auto"/>
        <w:rPr>
          <w:sz w:val="32"/>
          <w:szCs w:val="32"/>
        </w:rPr>
      </w:pPr>
      <w:r w:rsidRPr="00EF227B">
        <w:rPr>
          <w:sz w:val="32"/>
          <w:szCs w:val="32"/>
        </w:rPr>
        <w:t xml:space="preserve">Refactored </w:t>
      </w:r>
      <w:proofErr w:type="gramStart"/>
      <w:r w:rsidRPr="00EF227B">
        <w:rPr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  <w:proofErr w:type="gramEnd"/>
    </w:p>
    <w:p w14:paraId="1824889F" w14:textId="46B5B8D3" w:rsidR="00EF227B" w:rsidRDefault="00D3780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780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0048" behindDoc="1" locked="0" layoutInCell="1" allowOverlap="1" wp14:anchorId="10A399C4" wp14:editId="52ADCDD2">
            <wp:simplePos x="0" y="0"/>
            <wp:positionH relativeFrom="column">
              <wp:posOffset>-7620</wp:posOffset>
            </wp:positionH>
            <wp:positionV relativeFrom="paragraph">
              <wp:posOffset>147955</wp:posOffset>
            </wp:positionV>
            <wp:extent cx="5943600" cy="3535680"/>
            <wp:effectExtent l="0" t="0" r="0" b="0"/>
            <wp:wrapNone/>
            <wp:docPr id="17634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90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12727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3DA26D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36A244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B06869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DCBFA5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327F4B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952755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9638ED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960F7F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BF1E49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2C966B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CC9978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C11C78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E779CE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1A98C3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A7C3A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AFEF8A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85C5C0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1CCBE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A9C239" w14:textId="6BB7B784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37809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5A79AB1B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A8380BB" w14:textId="71EE2E78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378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D113E9" wp14:editId="45223332">
            <wp:extent cx="5943600" cy="1381125"/>
            <wp:effectExtent l="0" t="0" r="0" b="0"/>
            <wp:docPr id="16703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7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148" w14:textId="1D66F5C5" w:rsidR="00D37809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***</w:t>
      </w:r>
      <w:r w:rsidR="00D37809">
        <w:rPr>
          <w:rFonts w:ascii="Times New Roman" w:hAnsi="Times New Roman" w:cs="Times New Roman"/>
          <w:sz w:val="32"/>
          <w:szCs w:val="32"/>
        </w:rPr>
        <w:t xml:space="preserve">TASK 02 </w:t>
      </w:r>
      <w:r>
        <w:rPr>
          <w:rFonts w:ascii="Times New Roman" w:hAnsi="Times New Roman" w:cs="Times New Roman"/>
          <w:sz w:val="32"/>
          <w:szCs w:val="32"/>
        </w:rPr>
        <w:t>***</w:t>
      </w:r>
    </w:p>
    <w:p w14:paraId="3DBB5C11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50D94F1" w14:textId="2757C3AE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315561B4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2A2BA59" w14:textId="61BB55C5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378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D63F94" wp14:editId="385208E0">
            <wp:extent cx="4286848" cy="3229426"/>
            <wp:effectExtent l="0" t="0" r="0" b="9525"/>
            <wp:docPr id="171317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9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2B46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2996585" w14:textId="301F7339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67B720D0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5AA61CC" w14:textId="61F669AE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378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41362A" wp14:editId="71C7D00F">
            <wp:extent cx="5553850" cy="1667108"/>
            <wp:effectExtent l="0" t="0" r="0" b="9525"/>
            <wp:docPr id="103847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77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FAA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48199D6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27D17C8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5D69A53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4AC6321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252CF65" w14:textId="1209B541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Refactored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1976FF6C" w14:textId="0DD223E6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08F9C63" w14:textId="5A70F008" w:rsidR="00D3780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D3F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EDE778" wp14:editId="77EB4870">
            <wp:extent cx="3375660" cy="1847850"/>
            <wp:effectExtent l="0" t="0" r="0" b="0"/>
            <wp:docPr id="62577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7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135" cy="18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1E2F" w14:textId="70F239E2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EBA21CA" w14:textId="3746DD68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48019A75" w14:textId="602415EF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89D435F" w14:textId="56BC7A17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D3F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A4A6AA" wp14:editId="229A8739">
            <wp:extent cx="3743847" cy="1066949"/>
            <wp:effectExtent l="0" t="0" r="0" b="0"/>
            <wp:docPr id="203523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4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C97E" w14:textId="77777777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CD5294A" w14:textId="77777777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42DE9D1" w14:textId="62138ADD" w:rsidR="001D3F99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</w:t>
      </w:r>
      <w:r w:rsidR="001D3F99">
        <w:rPr>
          <w:rFonts w:ascii="Times New Roman" w:hAnsi="Times New Roman" w:cs="Times New Roman"/>
          <w:sz w:val="32"/>
          <w:szCs w:val="32"/>
        </w:rPr>
        <w:t>TASK 03</w:t>
      </w:r>
      <w:r>
        <w:rPr>
          <w:rFonts w:ascii="Times New Roman" w:hAnsi="Times New Roman" w:cs="Times New Roman"/>
          <w:sz w:val="32"/>
          <w:szCs w:val="32"/>
        </w:rPr>
        <w:t>***</w:t>
      </w:r>
    </w:p>
    <w:p w14:paraId="54EEC2CB" w14:textId="73B1A02D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B5911AE" w14:textId="522C1567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4D9CF9DD" w14:textId="636A69DC" w:rsidR="001D3F99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2142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3120" behindDoc="1" locked="0" layoutInCell="1" allowOverlap="1" wp14:anchorId="7825105C" wp14:editId="64E98A26">
            <wp:simplePos x="0" y="0"/>
            <wp:positionH relativeFrom="column">
              <wp:posOffset>15240</wp:posOffset>
            </wp:positionH>
            <wp:positionV relativeFrom="paragraph">
              <wp:posOffset>235585</wp:posOffset>
            </wp:positionV>
            <wp:extent cx="4982210" cy="2943225"/>
            <wp:effectExtent l="0" t="0" r="0" b="0"/>
            <wp:wrapNone/>
            <wp:docPr id="177652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60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AD1FE" w14:textId="67ADAFB0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F5DE87C" w14:textId="77777777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4939C46" w14:textId="77777777" w:rsidR="001D3F99" w:rsidRDefault="001D3F9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D9FE2CC" w14:textId="77777777" w:rsid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302895E" w14:textId="77777777" w:rsidR="00D37809" w:rsidRPr="00D37809" w:rsidRDefault="00D37809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47AC088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068B5E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405131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1E3740" w14:textId="77777777" w:rsidR="00621428" w:rsidRDefault="0062142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0C6E9F" w14:textId="775B02E5" w:rsidR="00621428" w:rsidRP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21428"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14:paraId="2E4649F3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4C41CC" w14:textId="66A79E8D" w:rsidR="00EF227B" w:rsidRDefault="0062142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A7478" wp14:editId="3FD2F2FD">
            <wp:extent cx="4458322" cy="600159"/>
            <wp:effectExtent l="0" t="0" r="0" b="9525"/>
            <wp:docPr id="20654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0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56D" w14:textId="77777777" w:rsidR="00621428" w:rsidRDefault="0062142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56DA95" w14:textId="49A9BF25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Refactored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0AE38C98" w14:textId="77777777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B25D116" w14:textId="5C9092C7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214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5BD6F4" wp14:editId="35170381">
            <wp:extent cx="5943600" cy="3452495"/>
            <wp:effectExtent l="0" t="0" r="0" b="0"/>
            <wp:docPr id="1615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3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7884" w14:textId="77777777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5104B83" w14:textId="5D7B38A1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1B846923" w14:textId="77777777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0B2656F" w14:textId="71F6C80E" w:rsidR="00621428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553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65A737" wp14:editId="0DCCB2A3">
            <wp:extent cx="3410426" cy="590632"/>
            <wp:effectExtent l="0" t="0" r="0" b="0"/>
            <wp:docPr id="148152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8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560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26C2DE8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0C9D6AB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0F34D9E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6356C5B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7F33D51" w14:textId="39E63098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***TASK 04***</w:t>
      </w:r>
    </w:p>
    <w:p w14:paraId="744989B3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1D7B490" w14:textId="26412B9A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03D7A30B" w14:textId="30444AD5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5539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EDAFCF1" wp14:editId="04BF6F12">
            <wp:simplePos x="0" y="0"/>
            <wp:positionH relativeFrom="column">
              <wp:posOffset>-7620</wp:posOffset>
            </wp:positionH>
            <wp:positionV relativeFrom="paragraph">
              <wp:posOffset>215265</wp:posOffset>
            </wp:positionV>
            <wp:extent cx="5943600" cy="4587240"/>
            <wp:effectExtent l="0" t="0" r="0" b="0"/>
            <wp:wrapNone/>
            <wp:docPr id="6737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525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C5B2A" w14:textId="0A9FD1E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415A50F" w14:textId="2064FBF6" w:rsid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AD818E" w14:textId="77777777" w:rsidR="00621428" w:rsidRPr="00621428" w:rsidRDefault="00621428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EE273EB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835AA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7BC289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F8EDE4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D701FA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F07AA6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EDA372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F56479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4D56F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92CA66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74043D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C5D946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A9CB8A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6041E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C034F5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7534E1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E9B85C" w14:textId="77777777" w:rsidR="00EF227B" w:rsidRDefault="00EF227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1C0ADD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ADF7D9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FA7C79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A6861E" w14:textId="21BDA330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55396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5F89E15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9A5589E" w14:textId="07459CC3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553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B0E9F8" wp14:editId="1C0C814C">
            <wp:extent cx="4496427" cy="1571844"/>
            <wp:effectExtent l="0" t="0" r="0" b="9525"/>
            <wp:docPr id="166780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08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5B1" w14:textId="2DDCE9A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Refactored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35F1D8D5" w14:textId="7A4A7B44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5539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036800D3" wp14:editId="12164C0C">
            <wp:simplePos x="0" y="0"/>
            <wp:positionH relativeFrom="column">
              <wp:posOffset>-15240</wp:posOffset>
            </wp:positionH>
            <wp:positionV relativeFrom="paragraph">
              <wp:posOffset>36195</wp:posOffset>
            </wp:positionV>
            <wp:extent cx="5943600" cy="6608445"/>
            <wp:effectExtent l="0" t="0" r="0" b="0"/>
            <wp:wrapNone/>
            <wp:docPr id="63771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181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4F390" w14:textId="700E93D6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0083279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D8C915D" w14:textId="155498BB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69B5E74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2FBC1E8" w14:textId="2FE5902F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DBD8B2E" w14:textId="3C783D5E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D85E0D0" w14:textId="14051D2A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1FCAFA7" w14:textId="11901BB4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FAD8E18" w14:textId="3CD7B4B0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60511E6" w14:textId="005B7236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1C3C076" w14:textId="1B9C4256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057CDAC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0637D39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C79A5F" w14:textId="7777777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8801A53" w14:textId="6061A88A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3649CFD" w14:textId="61019129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B972056" w14:textId="73868BAE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F80DA2A" w14:textId="5127E82F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E57CC89" w14:textId="0B5541FF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E75B20C" w14:textId="4F9B0AA7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B55E9BF" w14:textId="09AD62DB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A09148" w14:textId="4A6461E6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FE99186" w14:textId="3497BBC4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C3BF130" w14:textId="3706E886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84402CE" w14:textId="57E6C984" w:rsidR="00755396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F47AF9E" w14:textId="38E71328" w:rsidR="0079370D" w:rsidRDefault="00755396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5A17E795" w14:textId="09F49518" w:rsidR="00755396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9370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BCE68B9" wp14:editId="75D261C9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4972744" cy="1267002"/>
            <wp:effectExtent l="0" t="0" r="0" b="0"/>
            <wp:wrapNone/>
            <wp:docPr id="14857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64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5CC57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0618D3E" w14:textId="68839F54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***TASK 05***</w:t>
      </w:r>
    </w:p>
    <w:p w14:paraId="52A83F3B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9340395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D44694C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5B23DBD" w14:textId="62E00E53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37059C08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B92953D" w14:textId="41743BEC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9370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E7558F" wp14:editId="4F09BE02">
            <wp:extent cx="5943600" cy="3706495"/>
            <wp:effectExtent l="0" t="0" r="0" b="0"/>
            <wp:docPr id="176819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76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D8A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2C1FE96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4BCFFEC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35023E8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5B488B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D1FF15D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FC5DB7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F3AAD80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F64678A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FAAC40F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A6BAA56" w14:textId="3EAA1CF2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Refactored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6248CD9D" w14:textId="1F255658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9370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4940038F" wp14:editId="50AC6BC3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943600" cy="6005195"/>
            <wp:effectExtent l="0" t="0" r="0" b="0"/>
            <wp:wrapNone/>
            <wp:docPr id="149980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507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2425E" w14:textId="4F5C2BDB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7F26E7C" w14:textId="149C4F4B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EAF39D8" w14:textId="5E360ABF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4A3E666" w14:textId="24C83942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E30D28D" w14:textId="1C65FEA0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231B6F4" w14:textId="22D3A7C3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2E1C17A" w14:textId="74F013DC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FD87757" w14:textId="0464C96F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843A7D8" w14:textId="741E3D09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3CA1E39" w14:textId="4F274A75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3B62199" w14:textId="3FA5720D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76D64B0" w14:textId="7AD94B65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C7E5526" w14:textId="68C1B655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0E8C271" w14:textId="42C55E4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AE4CAEE" w14:textId="65705059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19B2A17" w14:textId="5A6EDF1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3F270C1" w14:textId="5E60D816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56623A1" w14:textId="1E48F805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4C6EB0B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7CA5FF9" w14:textId="66220A80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66F8474" w14:textId="4CF4B15A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EEFCD7E" w14:textId="695AC341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6D41154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676A427" w14:textId="27A951D9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4B22E78E" w14:textId="3160567A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9370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1283AC31" wp14:editId="6E0632EF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3886742" cy="1200318"/>
            <wp:effectExtent l="0" t="0" r="0" b="0"/>
            <wp:wrapNone/>
            <wp:docPr id="126624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4359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05F0F" w14:textId="7193CF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EB35A82" w14:textId="4C8998AA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A561DFE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7270693" w14:textId="16E7148B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***TASK 06***</w:t>
      </w:r>
    </w:p>
    <w:p w14:paraId="71BF5F93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19181F9" w14:textId="3C5EEEE6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0FB69DAF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39441CB" w14:textId="25BB62B1" w:rsidR="00213C10" w:rsidRDefault="00213C10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13C1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C5D953" wp14:editId="612F0165">
            <wp:extent cx="5468113" cy="6325483"/>
            <wp:effectExtent l="0" t="0" r="0" b="0"/>
            <wp:docPr id="137650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87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B36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38DF7D0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B0DC303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E84D6F0" w14:textId="135E7561" w:rsidR="0079370D" w:rsidRDefault="00213C10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Refactored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3C269FA7" w14:textId="77777777" w:rsidR="00213C10" w:rsidRDefault="00213C10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47413EF" w14:textId="42AE608F" w:rsidR="00213C10" w:rsidRDefault="00213C10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13C1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BB28B0" wp14:editId="4514C081">
            <wp:extent cx="4925112" cy="5287113"/>
            <wp:effectExtent l="0" t="0" r="8890" b="8890"/>
            <wp:docPr id="43057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07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94FB" w14:textId="77777777" w:rsidR="00213C10" w:rsidRDefault="00213C10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0612B87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C1263D6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EEEAA89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D05EF8D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E99C3FD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F825ACF" w14:textId="77777777" w:rsidR="0079370D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C088822" w14:textId="77777777" w:rsidR="0079370D" w:rsidRPr="00755396" w:rsidRDefault="0079370D" w:rsidP="006C362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79370D" w:rsidRPr="00755396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ACCBF" w14:textId="77777777" w:rsidR="0079370D" w:rsidRDefault="0079370D" w:rsidP="0079370D">
      <w:r>
        <w:separator/>
      </w:r>
    </w:p>
  </w:endnote>
  <w:endnote w:type="continuationSeparator" w:id="0">
    <w:p w14:paraId="47464BA2" w14:textId="77777777" w:rsidR="0079370D" w:rsidRDefault="0079370D" w:rsidP="0079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1D0CE" w14:textId="77777777" w:rsidR="0079370D" w:rsidRDefault="0079370D" w:rsidP="0079370D">
      <w:r>
        <w:separator/>
      </w:r>
    </w:p>
  </w:footnote>
  <w:footnote w:type="continuationSeparator" w:id="0">
    <w:p w14:paraId="18B74EF2" w14:textId="77777777" w:rsidR="0079370D" w:rsidRDefault="0079370D" w:rsidP="0079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11064780">
    <w:abstractNumId w:val="12"/>
  </w:num>
  <w:num w:numId="2" w16cid:durableId="1896163958">
    <w:abstractNumId w:val="13"/>
  </w:num>
  <w:num w:numId="3" w16cid:durableId="1528525302">
    <w:abstractNumId w:val="29"/>
  </w:num>
  <w:num w:numId="4" w16cid:durableId="1477336841">
    <w:abstractNumId w:val="3"/>
  </w:num>
  <w:num w:numId="5" w16cid:durableId="1242183559">
    <w:abstractNumId w:val="27"/>
  </w:num>
  <w:num w:numId="6" w16cid:durableId="1566452381">
    <w:abstractNumId w:val="21"/>
  </w:num>
  <w:num w:numId="7" w16cid:durableId="1141650773">
    <w:abstractNumId w:val="25"/>
  </w:num>
  <w:num w:numId="8" w16cid:durableId="703871085">
    <w:abstractNumId w:val="4"/>
  </w:num>
  <w:num w:numId="9" w16cid:durableId="990863956">
    <w:abstractNumId w:val="8"/>
  </w:num>
  <w:num w:numId="10" w16cid:durableId="182131111">
    <w:abstractNumId w:val="23"/>
  </w:num>
  <w:num w:numId="11" w16cid:durableId="556819759">
    <w:abstractNumId w:val="11"/>
  </w:num>
  <w:num w:numId="12" w16cid:durableId="470052173">
    <w:abstractNumId w:val="5"/>
  </w:num>
  <w:num w:numId="13" w16cid:durableId="1722705857">
    <w:abstractNumId w:val="19"/>
  </w:num>
  <w:num w:numId="14" w16cid:durableId="1107457989">
    <w:abstractNumId w:val="10"/>
  </w:num>
  <w:num w:numId="15" w16cid:durableId="1560746482">
    <w:abstractNumId w:val="26"/>
  </w:num>
  <w:num w:numId="16" w16cid:durableId="1313561970">
    <w:abstractNumId w:val="7"/>
  </w:num>
  <w:num w:numId="17" w16cid:durableId="1265530656">
    <w:abstractNumId w:val="20"/>
  </w:num>
  <w:num w:numId="18" w16cid:durableId="488911704">
    <w:abstractNumId w:val="9"/>
  </w:num>
  <w:num w:numId="19" w16cid:durableId="665282396">
    <w:abstractNumId w:val="0"/>
  </w:num>
  <w:num w:numId="20" w16cid:durableId="1340163030">
    <w:abstractNumId w:val="14"/>
  </w:num>
  <w:num w:numId="21" w16cid:durableId="1259406725">
    <w:abstractNumId w:val="6"/>
  </w:num>
  <w:num w:numId="22" w16cid:durableId="1631470920">
    <w:abstractNumId w:val="2"/>
  </w:num>
  <w:num w:numId="23" w16cid:durableId="652566916">
    <w:abstractNumId w:val="17"/>
  </w:num>
  <w:num w:numId="24" w16cid:durableId="88435076">
    <w:abstractNumId w:val="16"/>
  </w:num>
  <w:num w:numId="25" w16cid:durableId="1506556251">
    <w:abstractNumId w:val="1"/>
  </w:num>
  <w:num w:numId="26" w16cid:durableId="771783868">
    <w:abstractNumId w:val="18"/>
  </w:num>
  <w:num w:numId="27" w16cid:durableId="622923988">
    <w:abstractNumId w:val="15"/>
  </w:num>
  <w:num w:numId="28" w16cid:durableId="846602586">
    <w:abstractNumId w:val="24"/>
  </w:num>
  <w:num w:numId="29" w16cid:durableId="364985613">
    <w:abstractNumId w:val="28"/>
  </w:num>
  <w:num w:numId="30" w16cid:durableId="7118838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C6447"/>
    <w:rsid w:val="001D3F99"/>
    <w:rsid w:val="001E089C"/>
    <w:rsid w:val="00213C1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21428"/>
    <w:rsid w:val="006545EB"/>
    <w:rsid w:val="00657B33"/>
    <w:rsid w:val="006C362C"/>
    <w:rsid w:val="006E00DA"/>
    <w:rsid w:val="006E6580"/>
    <w:rsid w:val="00702E2E"/>
    <w:rsid w:val="007239D1"/>
    <w:rsid w:val="00755396"/>
    <w:rsid w:val="007613D8"/>
    <w:rsid w:val="0079370D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37809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227B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2561873"/>
  <w15:docId w15:val="{D5108A22-B03F-4C9B-B80E-D4DDAA29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7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70D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7937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70D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Harshith Lavishetty</cp:lastModifiedBy>
  <cp:revision>2</cp:revision>
  <dcterms:created xsi:type="dcterms:W3CDTF">2025-09-10T09:07:00Z</dcterms:created>
  <dcterms:modified xsi:type="dcterms:W3CDTF">2025-09-10T09:07:00Z</dcterms:modified>
</cp:coreProperties>
</file>