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D773DC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D773DC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D773DC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D773DC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D773DC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D773DC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D773DC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4E668E05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F918B5">
              <w:rPr>
                <w:rFonts w:ascii="Times New Roman"/>
              </w:rPr>
              <w:t>7</w:t>
            </w:r>
            <w:r>
              <w:rPr>
                <w:rFonts w:ascii="Times New Roman"/>
              </w:rPr>
              <w:t xml:space="preserve"> - </w:t>
            </w:r>
            <w:r w:rsidR="00D32D32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D773DC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1CEDE8A5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773DC">
              <w:rPr>
                <w:b/>
                <w:color w:val="000000"/>
              </w:rPr>
              <w:t>1</w:t>
            </w:r>
            <w:r w:rsidR="00F918B5">
              <w:rPr>
                <w:b/>
                <w:color w:val="000000"/>
              </w:rPr>
              <w:t>3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DD6F0C" w14:paraId="727068E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51DC737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F03104F" w14:textId="77777777" w:rsidTr="00D773D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D773D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2E1AEC6F" w14:textId="0B66F542" w:rsid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7F738DC" w14:textId="77777777" w:rsidR="006825E4" w:rsidRPr="006825E4" w:rsidRDefault="006825E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13: Code Refactoring – Improving Legacy Code with AI Suggestions</w:t>
            </w:r>
          </w:p>
          <w:p w14:paraId="724D1F7E" w14:textId="77777777" w:rsidR="006825E4" w:rsidRPr="006825E4" w:rsidRDefault="006825E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Objectives:</w:t>
            </w:r>
          </w:p>
          <w:p w14:paraId="13BE213B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code smells and inefficiencies in legacy Python scripts.</w:t>
            </w:r>
          </w:p>
          <w:p w14:paraId="000DA30A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Use AI-assisted coding tools to </w:t>
            </w: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refactor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readability, 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maintainability, and performance.</w:t>
            </w:r>
          </w:p>
          <w:p w14:paraId="26345881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Apply </w:t>
            </w: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modern Python best practices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while ensuring output correctness.</w:t>
            </w:r>
          </w:p>
          <w:p w14:paraId="4134043D" w14:textId="77777777" w:rsidR="006825E4" w:rsidRPr="006825E4" w:rsidRDefault="00000000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7B878C6B">
                <v:rect id="_x0000_i1025" style="width:0;height:1.5pt" o:hralign="center" o:hrstd="t" o:hr="t" fillcolor="#a0a0a0" stroked="f"/>
              </w:pict>
            </w:r>
          </w:p>
          <w:p w14:paraId="1CAEC714" w14:textId="77777777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1</w:t>
            </w:r>
          </w:p>
          <w:p w14:paraId="58EEC925" w14:textId="77777777" w:rsid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Refactor repeated loops into a cleaner, more Pythonic approach.</w:t>
            </w:r>
          </w:p>
          <w:p w14:paraId="781801EF" w14:textId="2032D3A9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4C0F2C74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 the legacy code.</w:t>
            </w:r>
          </w:p>
          <w:p w14:paraId="7D293714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the part that uses loops to compute values.</w:t>
            </w:r>
          </w:p>
          <w:p w14:paraId="3132EB69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</w:t>
            </w: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list comprehensions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or helper functions while keeping the output the same.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0CA8F38C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 = [1, 2, 3, 4, 5]</w:t>
            </w:r>
          </w:p>
          <w:p w14:paraId="48940C7D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 = []</w:t>
            </w:r>
          </w:p>
          <w:p w14:paraId="72AFEDF3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n in numbers:</w:t>
            </w:r>
          </w:p>
          <w:p w14:paraId="62487B9C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squares.append(n ** 2)</w:t>
            </w:r>
          </w:p>
          <w:p w14:paraId="438ABC76" w14:textId="11BB0516" w:rsid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print(squares)</w:t>
            </w:r>
          </w:p>
          <w:p w14:paraId="7A3EB7DB" w14:textId="77777777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53203B87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[1, 4, 9, 16, 25]</w:t>
            </w:r>
          </w:p>
          <w:p w14:paraId="0CF0D37F" w14:textId="77777777" w:rsid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7B0972B" w14:textId="652B5A4D" w:rsidR="00A60D58" w:rsidRPr="00D32D32" w:rsidRDefault="00A60D58" w:rsidP="009E104D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60D5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4B341AFB" wp14:editId="28FBF550">
                  <wp:extent cx="4277322" cy="3610479"/>
                  <wp:effectExtent l="0" t="0" r="9525" b="9525"/>
                  <wp:docPr id="4293927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39271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322" cy="3610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B201FD" w14:textId="77777777" w:rsidR="006825E4" w:rsidRPr="006825E4" w:rsidRDefault="00000000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A22E6A6">
                <v:rect id="_x0000_i1026" style="width:0;height:1.5pt" o:hralign="center" o:hrstd="t" o:hr="t" fillcolor="#a0a0a0" stroked="f"/>
              </w:pict>
            </w:r>
          </w:p>
          <w:p w14:paraId="7026E015" w14:textId="667C1D1B" w:rsidR="00EA3740" w:rsidRPr="00EA3740" w:rsidRDefault="006825E4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 </w:t>
            </w:r>
            <w:r w:rsidR="00EA3740"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2</w:t>
            </w:r>
          </w:p>
          <w:p w14:paraId="1E6F7071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Simplify string concatenation.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34396303" w14:textId="77777777" w:rsidR="00EA3740" w:rsidRPr="00EA3740" w:rsidRDefault="00EA3740" w:rsidP="00EA3740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Review the loop that builds a sentence using +=.</w:t>
            </w:r>
          </w:p>
          <w:p w14:paraId="18983A44" w14:textId="77777777" w:rsidR="00EA3740" w:rsidRPr="00EA3740" w:rsidRDefault="00EA3740" w:rsidP="00EA3740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Refactor using " ".join() to improve efficiency and readability.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230003D1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words = ["AI", "helps", "in", "refactoring", "code"]</w:t>
            </w:r>
          </w:p>
          <w:p w14:paraId="529F3CD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sentence = ""</w:t>
            </w:r>
          </w:p>
          <w:p w14:paraId="41EE151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word in words:</w:t>
            </w:r>
          </w:p>
          <w:p w14:paraId="65ABFF66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sentence += word + " "</w:t>
            </w:r>
          </w:p>
          <w:p w14:paraId="1271E96A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print(sentence.strip())</w:t>
            </w:r>
          </w:p>
          <w:p w14:paraId="37143690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1D7E0EDA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helps in refactoring code</w:t>
            </w:r>
          </w:p>
          <w:p w14:paraId="4A578086" w14:textId="3E077C52" w:rsidR="006825E4" w:rsidRPr="006825E4" w:rsidRDefault="009E104D" w:rsidP="009E104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E104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403930D4" wp14:editId="6D130317">
                  <wp:extent cx="4492625" cy="2997200"/>
                  <wp:effectExtent l="0" t="0" r="3175" b="0"/>
                  <wp:docPr id="10268633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86336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99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ED31B8" w14:textId="0B2BB0EB" w:rsidR="006825E4" w:rsidRDefault="00000000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F9967B1">
                <v:rect id="_x0000_i1027" style="width:0;height:1.5pt" o:hralign="center" o:hrstd="t" o:hr="t" fillcolor="#a0a0a0" stroked="f"/>
              </w:pict>
            </w:r>
          </w:p>
          <w:p w14:paraId="65D1298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3</w:t>
            </w:r>
          </w:p>
          <w:p w14:paraId="2432FA2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Replace manual dictionary lookup with a safer method.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52B4A441" w14:textId="77777777" w:rsidR="00EA3740" w:rsidRPr="00EA3740" w:rsidRDefault="00EA3740" w:rsidP="00EA3740">
            <w:pPr>
              <w:pStyle w:val="Table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Check how the code accesses dictionary keys.</w:t>
            </w:r>
          </w:p>
          <w:p w14:paraId="770E40E1" w14:textId="77777777" w:rsidR="00EA3740" w:rsidRPr="00EA3740" w:rsidRDefault="00EA3740" w:rsidP="00EA3740">
            <w:pPr>
              <w:pStyle w:val="Table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.get() or another Pythonic approach to handle missing keys gracefully.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78DBEDD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student_scores = {"Alice": 85, "Bob": 90}</w:t>
            </w:r>
          </w:p>
          <w:p w14:paraId="283F9BA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"Charlie" in student_scores:</w:t>
            </w:r>
          </w:p>
          <w:p w14:paraId="2B444EE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print(student_scores["Charlie"])</w:t>
            </w:r>
          </w:p>
          <w:p w14:paraId="7694EFCD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else:</w:t>
            </w:r>
          </w:p>
          <w:p w14:paraId="4AC0888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    print("Not Found")</w:t>
            </w:r>
          </w:p>
          <w:p w14:paraId="57428306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2DA9712C" w14:textId="77777777" w:rsid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Found</w:t>
            </w:r>
          </w:p>
          <w:p w14:paraId="1233B836" w14:textId="7867079D" w:rsidR="003475AE" w:rsidRPr="00EA3740" w:rsidRDefault="003475AE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475A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239BF82A" wp14:editId="318C2CEA">
                  <wp:extent cx="4492625" cy="1724025"/>
                  <wp:effectExtent l="0" t="0" r="3175" b="9525"/>
                  <wp:docPr id="383699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6995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D7E35D" w14:textId="77777777" w:rsidR="006825E4" w:rsidRPr="006825E4" w:rsidRDefault="00000000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279833F">
                <v:rect id="_x0000_i1028" style="width:0;height:1.5pt" o:hralign="center" o:hrstd="t" o:hr="t" fillcolor="#a0a0a0" stroked="f"/>
              </w:pict>
            </w:r>
          </w:p>
          <w:p w14:paraId="49A951F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4</w:t>
            </w:r>
          </w:p>
          <w:p w14:paraId="7FB98C79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Refactor repetitive if-else blocks.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0C4EFCD0" w14:textId="77777777" w:rsidR="00EA3740" w:rsidRPr="00EA3740" w:rsidRDefault="00EA3740" w:rsidP="00EA3740">
            <w:pPr>
              <w:pStyle w:val="Table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Examine multiple if-elif statements for operations.</w:t>
            </w:r>
          </w:p>
          <w:p w14:paraId="4D457EF8" w14:textId="77777777" w:rsidR="00EA3740" w:rsidRPr="00EA3740" w:rsidRDefault="00EA3740" w:rsidP="00EA3740">
            <w:pPr>
              <w:pStyle w:val="Table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</w:t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dictionary mapping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to make the code scalable and clean.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7E24CDE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operation = "multiply"</w:t>
            </w:r>
          </w:p>
          <w:p w14:paraId="64FC00A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 b = 5, 3</w:t>
            </w:r>
          </w:p>
          <w:p w14:paraId="32B178C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D745FE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operation == "add":</w:t>
            </w:r>
          </w:p>
          <w:p w14:paraId="548F544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+ b</w:t>
            </w:r>
          </w:p>
          <w:p w14:paraId="19A09583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 operation == "subtract":</w:t>
            </w:r>
          </w:p>
          <w:p w14:paraId="4094902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- b</w:t>
            </w:r>
          </w:p>
          <w:p w14:paraId="1E6A8ED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 operation == "multiply":</w:t>
            </w:r>
          </w:p>
          <w:p w14:paraId="78F6BF2B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* b</w:t>
            </w:r>
          </w:p>
          <w:p w14:paraId="2D10D87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else:</w:t>
            </w:r>
          </w:p>
          <w:p w14:paraId="7A4E4DFC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None</w:t>
            </w:r>
          </w:p>
          <w:p w14:paraId="2912B230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D4A95CE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print(result)</w:t>
            </w:r>
          </w:p>
          <w:p w14:paraId="4161ECC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4C5928A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15</w:t>
            </w:r>
          </w:p>
          <w:p w14:paraId="4DB0E6D8" w14:textId="74529CC9" w:rsidR="006825E4" w:rsidRPr="006825E4" w:rsidRDefault="008F7368" w:rsidP="008F736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F73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2055CC7F" wp14:editId="1692F92F">
                  <wp:extent cx="4492625" cy="3144520"/>
                  <wp:effectExtent l="0" t="0" r="3175" b="0"/>
                  <wp:docPr id="21005638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056385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14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94CFC0" w14:textId="77777777" w:rsidR="006825E4" w:rsidRPr="006825E4" w:rsidRDefault="00000000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AACBE5D">
                <v:rect id="_x0000_i1029" style="width:0;height:1.5pt" o:hralign="center" o:hrstd="t" o:hr="t" fillcolor="#a0a0a0" stroked="f"/>
              </w:pict>
            </w:r>
          </w:p>
          <w:p w14:paraId="26F99BC9" w14:textId="01F29CA3" w:rsidR="00EA3740" w:rsidRPr="00EA3740" w:rsidRDefault="006C362C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27F4C"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  <w:t>Top of Form</w:t>
            </w:r>
            <w:r w:rsidR="00EA3740" w:rsidRPr="00EA374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  <w:t xml:space="preserve"> </w:t>
            </w:r>
            <w:r w:rsidR="00EA3740"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5</w:t>
            </w:r>
          </w:p>
          <w:p w14:paraId="50DA33ED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Optimize nested loops for searching.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5E06F6FE" w14:textId="77777777" w:rsidR="00EA3740" w:rsidRPr="00EA3740" w:rsidRDefault="00EA3740" w:rsidP="00EA3740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the nested loop used to find an element.</w:t>
            </w:r>
          </w:p>
          <w:p w14:paraId="4C3E5DB1" w14:textId="77777777" w:rsidR="00EA3740" w:rsidRPr="00EA3740" w:rsidRDefault="00EA3740" w:rsidP="00EA3740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Refactor using Python’s in keyword or other efficient search techniques.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0F9D2CF7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items = [10, 20, 30, 40, 50]</w:t>
            </w:r>
          </w:p>
          <w:p w14:paraId="1BD2B528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found = False</w:t>
            </w:r>
          </w:p>
          <w:p w14:paraId="7D7C868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i in items:</w:t>
            </w:r>
          </w:p>
          <w:p w14:paraId="2D4323A5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i == 30:</w:t>
            </w:r>
          </w:p>
          <w:p w14:paraId="03BB48FC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found = True</w:t>
            </w:r>
          </w:p>
          <w:p w14:paraId="42EBAF6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break</w:t>
            </w:r>
          </w:p>
          <w:p w14:paraId="66B5FE87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print("Found" if found else "Not Found")</w:t>
            </w:r>
          </w:p>
          <w:p w14:paraId="6EF26CA3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53EA31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Found</w:t>
            </w:r>
          </w:p>
          <w:p w14:paraId="11F0DEE5" w14:textId="02484CE3" w:rsidR="00C5587A" w:rsidRPr="00B27F4C" w:rsidRDefault="003D1BEF" w:rsidP="003D1BE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D1B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2ABA6254" wp14:editId="4B5AFD65">
                  <wp:extent cx="4492625" cy="2134235"/>
                  <wp:effectExtent l="0" t="0" r="3175" b="0"/>
                  <wp:docPr id="6227014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70145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13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7" w:type="dxa"/>
            <w:vAlign w:val="center"/>
          </w:tcPr>
          <w:p w14:paraId="60A3ABB7" w14:textId="2FB38A4B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F918B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D32D32"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6C362C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520C3"/>
    <w:multiLevelType w:val="multilevel"/>
    <w:tmpl w:val="1F20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4313F"/>
    <w:multiLevelType w:val="multilevel"/>
    <w:tmpl w:val="1262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02DC4"/>
    <w:multiLevelType w:val="multilevel"/>
    <w:tmpl w:val="0E58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F780B"/>
    <w:multiLevelType w:val="multilevel"/>
    <w:tmpl w:val="0632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170D7FA0"/>
    <w:multiLevelType w:val="multilevel"/>
    <w:tmpl w:val="EACA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8" w15:restartNumberingAfterBreak="0">
    <w:nsid w:val="1A7B10D9"/>
    <w:multiLevelType w:val="multilevel"/>
    <w:tmpl w:val="3158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12475A"/>
    <w:multiLevelType w:val="multilevel"/>
    <w:tmpl w:val="F86E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445E7D"/>
    <w:multiLevelType w:val="multilevel"/>
    <w:tmpl w:val="63FC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4" w15:restartNumberingAfterBreak="0">
    <w:nsid w:val="2DA8511B"/>
    <w:multiLevelType w:val="multilevel"/>
    <w:tmpl w:val="9022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7E43E5"/>
    <w:multiLevelType w:val="multilevel"/>
    <w:tmpl w:val="D352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5E3A03"/>
    <w:multiLevelType w:val="multilevel"/>
    <w:tmpl w:val="6718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E16EFE"/>
    <w:multiLevelType w:val="multilevel"/>
    <w:tmpl w:val="CEFC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9C7378"/>
    <w:multiLevelType w:val="multilevel"/>
    <w:tmpl w:val="2BC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B42037"/>
    <w:multiLevelType w:val="multilevel"/>
    <w:tmpl w:val="1F1C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DA5548"/>
    <w:multiLevelType w:val="multilevel"/>
    <w:tmpl w:val="D4FA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122096"/>
    <w:multiLevelType w:val="multilevel"/>
    <w:tmpl w:val="AD3A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 w15:restartNumberingAfterBreak="0">
    <w:nsid w:val="6C461813"/>
    <w:multiLevelType w:val="multilevel"/>
    <w:tmpl w:val="94AC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D1561C"/>
    <w:multiLevelType w:val="multilevel"/>
    <w:tmpl w:val="8D0A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232744"/>
    <w:multiLevelType w:val="multilevel"/>
    <w:tmpl w:val="2C4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6" w15:restartNumberingAfterBreak="0">
    <w:nsid w:val="78C90972"/>
    <w:multiLevelType w:val="multilevel"/>
    <w:tmpl w:val="13CC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7625B1"/>
    <w:multiLevelType w:val="multilevel"/>
    <w:tmpl w:val="68E2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23"/>
  </w:num>
  <w:num w:numId="2" w16cid:durableId="268777193">
    <w:abstractNumId w:val="24"/>
  </w:num>
  <w:num w:numId="3" w16cid:durableId="2119906187">
    <w:abstractNumId w:val="40"/>
  </w:num>
  <w:num w:numId="4" w16cid:durableId="1567379293">
    <w:abstractNumId w:val="5"/>
  </w:num>
  <w:num w:numId="5" w16cid:durableId="1295867037">
    <w:abstractNumId w:val="39"/>
  </w:num>
  <w:num w:numId="6" w16cid:durableId="1009794576">
    <w:abstractNumId w:val="30"/>
  </w:num>
  <w:num w:numId="7" w16cid:durableId="749424799">
    <w:abstractNumId w:val="35"/>
  </w:num>
  <w:num w:numId="8" w16cid:durableId="286859289">
    <w:abstractNumId w:val="7"/>
  </w:num>
  <w:num w:numId="9" w16cid:durableId="1149981699">
    <w:abstractNumId w:val="13"/>
  </w:num>
  <w:num w:numId="10" w16cid:durableId="1606116376">
    <w:abstractNumId w:val="33"/>
  </w:num>
  <w:num w:numId="11" w16cid:durableId="1339431610">
    <w:abstractNumId w:val="20"/>
  </w:num>
  <w:num w:numId="12" w16cid:durableId="1172447666">
    <w:abstractNumId w:val="9"/>
  </w:num>
  <w:num w:numId="13" w16cid:durableId="695232593">
    <w:abstractNumId w:val="28"/>
  </w:num>
  <w:num w:numId="14" w16cid:durableId="145635437">
    <w:abstractNumId w:val="18"/>
  </w:num>
  <w:num w:numId="15" w16cid:durableId="2137481256">
    <w:abstractNumId w:val="37"/>
  </w:num>
  <w:num w:numId="16" w16cid:durableId="116221063">
    <w:abstractNumId w:val="11"/>
  </w:num>
  <w:num w:numId="17" w16cid:durableId="139931528">
    <w:abstractNumId w:val="29"/>
  </w:num>
  <w:num w:numId="18" w16cid:durableId="1983654210">
    <w:abstractNumId w:val="16"/>
  </w:num>
  <w:num w:numId="19" w16cid:durableId="408776426">
    <w:abstractNumId w:val="4"/>
  </w:num>
  <w:num w:numId="20" w16cid:durableId="1955093552">
    <w:abstractNumId w:val="27"/>
  </w:num>
  <w:num w:numId="21" w16cid:durableId="1127747118">
    <w:abstractNumId w:val="36"/>
  </w:num>
  <w:num w:numId="22" w16cid:durableId="1048720557">
    <w:abstractNumId w:val="21"/>
  </w:num>
  <w:num w:numId="23" w16cid:durableId="599484130">
    <w:abstractNumId w:val="3"/>
  </w:num>
  <w:num w:numId="24" w16cid:durableId="1641181545">
    <w:abstractNumId w:val="26"/>
  </w:num>
  <w:num w:numId="25" w16cid:durableId="948202769">
    <w:abstractNumId w:val="38"/>
  </w:num>
  <w:num w:numId="26" w16cid:durableId="1168442343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250626182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442768645">
    <w:abstractNumId w:val="22"/>
  </w:num>
  <w:num w:numId="29" w16cid:durableId="64955034">
    <w:abstractNumId w:val="0"/>
  </w:num>
  <w:num w:numId="30" w16cid:durableId="735512647">
    <w:abstractNumId w:val="14"/>
  </w:num>
  <w:num w:numId="31" w16cid:durableId="1509369936">
    <w:abstractNumId w:val="25"/>
  </w:num>
  <w:num w:numId="32" w16cid:durableId="1013192840">
    <w:abstractNumId w:val="19"/>
  </w:num>
  <w:num w:numId="33" w16cid:durableId="1156729630">
    <w:abstractNumId w:val="17"/>
  </w:num>
  <w:num w:numId="34" w16cid:durableId="922223739">
    <w:abstractNumId w:val="34"/>
  </w:num>
  <w:num w:numId="35" w16cid:durableId="2071493079">
    <w:abstractNumId w:val="8"/>
  </w:num>
  <w:num w:numId="36" w16cid:durableId="1739861592">
    <w:abstractNumId w:val="2"/>
  </w:num>
  <w:num w:numId="37" w16cid:durableId="1371413703">
    <w:abstractNumId w:val="6"/>
  </w:num>
  <w:num w:numId="38" w16cid:durableId="1264874671">
    <w:abstractNumId w:val="15"/>
  </w:num>
  <w:num w:numId="39" w16cid:durableId="1451969575">
    <w:abstractNumId w:val="32"/>
  </w:num>
  <w:num w:numId="40" w16cid:durableId="1794247911">
    <w:abstractNumId w:val="10"/>
  </w:num>
  <w:num w:numId="41" w16cid:durableId="1651401692">
    <w:abstractNumId w:val="1"/>
  </w:num>
  <w:num w:numId="42" w16cid:durableId="258801742">
    <w:abstractNumId w:val="12"/>
  </w:num>
  <w:num w:numId="43" w16cid:durableId="51662236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2A2D"/>
    <w:rsid w:val="0004091D"/>
    <w:rsid w:val="00062FBA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A72FD"/>
    <w:rsid w:val="002B16AE"/>
    <w:rsid w:val="002C5070"/>
    <w:rsid w:val="002D5499"/>
    <w:rsid w:val="003011A0"/>
    <w:rsid w:val="00315E39"/>
    <w:rsid w:val="00345FCB"/>
    <w:rsid w:val="003475AE"/>
    <w:rsid w:val="003852F1"/>
    <w:rsid w:val="003D1BEF"/>
    <w:rsid w:val="003E18E5"/>
    <w:rsid w:val="003F05EE"/>
    <w:rsid w:val="00453590"/>
    <w:rsid w:val="004E5525"/>
    <w:rsid w:val="00513757"/>
    <w:rsid w:val="00536C29"/>
    <w:rsid w:val="00592A60"/>
    <w:rsid w:val="00594F9B"/>
    <w:rsid w:val="0060499D"/>
    <w:rsid w:val="0061761C"/>
    <w:rsid w:val="006545EB"/>
    <w:rsid w:val="00657B33"/>
    <w:rsid w:val="00660D75"/>
    <w:rsid w:val="006825E4"/>
    <w:rsid w:val="006C362C"/>
    <w:rsid w:val="006E00DA"/>
    <w:rsid w:val="006E6580"/>
    <w:rsid w:val="007239D1"/>
    <w:rsid w:val="00723F38"/>
    <w:rsid w:val="007613D8"/>
    <w:rsid w:val="007A1FD8"/>
    <w:rsid w:val="007E5B17"/>
    <w:rsid w:val="00833705"/>
    <w:rsid w:val="00836AD1"/>
    <w:rsid w:val="008E1F71"/>
    <w:rsid w:val="008F7368"/>
    <w:rsid w:val="009057DD"/>
    <w:rsid w:val="0095381E"/>
    <w:rsid w:val="00975C2E"/>
    <w:rsid w:val="00983766"/>
    <w:rsid w:val="009919F5"/>
    <w:rsid w:val="009E104D"/>
    <w:rsid w:val="009F09F3"/>
    <w:rsid w:val="00A01CE1"/>
    <w:rsid w:val="00A36BC1"/>
    <w:rsid w:val="00A60D58"/>
    <w:rsid w:val="00A97267"/>
    <w:rsid w:val="00B0153C"/>
    <w:rsid w:val="00B27F4C"/>
    <w:rsid w:val="00BF19C9"/>
    <w:rsid w:val="00C06B61"/>
    <w:rsid w:val="00C24CCE"/>
    <w:rsid w:val="00C424FC"/>
    <w:rsid w:val="00C52DA5"/>
    <w:rsid w:val="00C5587A"/>
    <w:rsid w:val="00C877BE"/>
    <w:rsid w:val="00C900E8"/>
    <w:rsid w:val="00CC12F6"/>
    <w:rsid w:val="00CC5D2D"/>
    <w:rsid w:val="00CD3101"/>
    <w:rsid w:val="00CD7124"/>
    <w:rsid w:val="00D32D32"/>
    <w:rsid w:val="00D554C8"/>
    <w:rsid w:val="00D645D5"/>
    <w:rsid w:val="00D773DC"/>
    <w:rsid w:val="00DC581B"/>
    <w:rsid w:val="00DD6F0C"/>
    <w:rsid w:val="00E40F55"/>
    <w:rsid w:val="00E70E4F"/>
    <w:rsid w:val="00EA3740"/>
    <w:rsid w:val="00ED167C"/>
    <w:rsid w:val="00EE31F7"/>
    <w:rsid w:val="00EF7F5C"/>
    <w:rsid w:val="00F01A79"/>
    <w:rsid w:val="00F10288"/>
    <w:rsid w:val="00F359E2"/>
    <w:rsid w:val="00F61E02"/>
    <w:rsid w:val="00F918B5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6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K Suchith Kumar</cp:lastModifiedBy>
  <cp:revision>110</cp:revision>
  <dcterms:created xsi:type="dcterms:W3CDTF">2025-07-25T12:39:00Z</dcterms:created>
  <dcterms:modified xsi:type="dcterms:W3CDTF">2025-09-24T13:24:00Z</dcterms:modified>
</cp:coreProperties>
</file>