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7655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Incident Handler’s Journal</w:t>
      </w:r>
    </w:p>
    <w:p w14:paraId="0C846126" w14:textId="49DF4B59" w:rsidR="008721FF" w:rsidRPr="008721FF" w:rsidRDefault="008721FF" w:rsidP="008721F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Date: August 1, 2024</w:t>
      </w:r>
    </w:p>
    <w:p w14:paraId="4D8F9D2F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Entry: #1</w:t>
      </w:r>
    </w:p>
    <w:p w14:paraId="198DFEA0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Description:</w:t>
      </w:r>
    </w:p>
    <w:p w14:paraId="776DFED6" w14:textId="77777777" w:rsidR="008721FF" w:rsidRPr="008721FF" w:rsidRDefault="008721FF" w:rsidP="008721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kern w:val="0"/>
          <w14:ligatures w14:val="none"/>
        </w:rPr>
        <w:t>Documenting a ransomware cybersecurity incident.</w:t>
      </w:r>
    </w:p>
    <w:p w14:paraId="51D65938" w14:textId="77777777" w:rsidR="008721FF" w:rsidRPr="008721FF" w:rsidRDefault="008721FF" w:rsidP="008721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kern w:val="0"/>
          <w14:ligatures w14:val="none"/>
        </w:rPr>
        <w:t>This incident involved two phases:</w:t>
      </w:r>
    </w:p>
    <w:p w14:paraId="27298E64" w14:textId="77777777" w:rsidR="008721FF" w:rsidRPr="008721FF" w:rsidRDefault="008721FF" w:rsidP="00872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Detection and Analysis: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The organization first detected suspicious systems behavior and an unexpected shutdown. Security teams contacted multiple external agencies for support.</w:t>
      </w:r>
    </w:p>
    <w:p w14:paraId="00484C07" w14:textId="77777777" w:rsidR="008721FF" w:rsidRPr="008721FF" w:rsidRDefault="008721FF" w:rsidP="00872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Containment, Eradication, and Recovery: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The organization attempted to isolate and shut down systems to contain the ransomware spread. Additional agencies </w:t>
      </w:r>
      <w:proofErr w:type="gramStart"/>
      <w:r w:rsidRPr="008721FF">
        <w:rPr>
          <w:rFonts w:ascii="Arial" w:eastAsia="Times New Roman" w:hAnsi="Arial" w:cs="Arial"/>
          <w:kern w:val="0"/>
          <w14:ligatures w14:val="none"/>
        </w:rPr>
        <w:t>provided assistance</w:t>
      </w:r>
      <w:proofErr w:type="gramEnd"/>
      <w:r w:rsidRPr="008721FF">
        <w:rPr>
          <w:rFonts w:ascii="Arial" w:eastAsia="Times New Roman" w:hAnsi="Arial" w:cs="Arial"/>
          <w:kern w:val="0"/>
          <w14:ligatures w14:val="none"/>
        </w:rPr>
        <w:t xml:space="preserve"> with forensic analysis and recovery steps.</w:t>
      </w:r>
    </w:p>
    <w:p w14:paraId="709956C5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Tools Used:</w:t>
      </w:r>
    </w:p>
    <w:p w14:paraId="45A2C68B" w14:textId="77777777" w:rsidR="008721FF" w:rsidRPr="008721FF" w:rsidRDefault="008721FF" w:rsidP="008721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kern w:val="0"/>
          <w14:ligatures w14:val="none"/>
        </w:rPr>
        <w:t>None.</w:t>
      </w:r>
    </w:p>
    <w:p w14:paraId="10A797D8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The 5 W’s:</w:t>
      </w:r>
    </w:p>
    <w:p w14:paraId="0878E8AD" w14:textId="77777777" w:rsidR="008721FF" w:rsidRPr="008721FF" w:rsidRDefault="008721FF" w:rsidP="00872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Who: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A coordinated group of unethical hackers</w:t>
      </w:r>
    </w:p>
    <w:p w14:paraId="2182F8F6" w14:textId="77777777" w:rsidR="008721FF" w:rsidRPr="008721FF" w:rsidRDefault="008721FF" w:rsidP="00872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What: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A ransomware attack encrypting critical organizational files</w:t>
      </w:r>
    </w:p>
    <w:p w14:paraId="3895AD1D" w14:textId="77777777" w:rsidR="008721FF" w:rsidRPr="008721FF" w:rsidRDefault="008721FF" w:rsidP="00872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Where: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Inside a healthcare company’s internal network</w:t>
      </w:r>
    </w:p>
    <w:p w14:paraId="611F10C4" w14:textId="77777777" w:rsidR="008721FF" w:rsidRPr="008721FF" w:rsidRDefault="008721FF" w:rsidP="00872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When: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Tuesday at 9:00 a.m.</w:t>
      </w:r>
    </w:p>
    <w:p w14:paraId="7FD32A3B" w14:textId="77777777" w:rsidR="008721FF" w:rsidRPr="008721FF" w:rsidRDefault="008721FF" w:rsidP="00872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Why: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The attackers gained access through a phishing email, then deployed ransomware to extort money for the decryption key</w:t>
      </w:r>
    </w:p>
    <w:p w14:paraId="63082360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Additional Notes:</w:t>
      </w:r>
    </w:p>
    <w:p w14:paraId="4A420326" w14:textId="77777777" w:rsidR="008721FF" w:rsidRPr="008721FF" w:rsidRDefault="008721FF" w:rsidP="00872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kern w:val="0"/>
          <w14:ligatures w14:val="none"/>
        </w:rPr>
        <w:t>Should the company strengthen phishing awareness training?</w:t>
      </w:r>
    </w:p>
    <w:p w14:paraId="617FAA82" w14:textId="77777777" w:rsidR="008721FF" w:rsidRPr="008721FF" w:rsidRDefault="008721FF" w:rsidP="00872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kern w:val="0"/>
          <w14:ligatures w14:val="none"/>
        </w:rPr>
        <w:t>Should the ransom be paid? What are the legal and ethical implications?</w:t>
      </w:r>
    </w:p>
    <w:p w14:paraId="1908361E" w14:textId="242A1912" w:rsidR="008721FF" w:rsidRPr="008721FF" w:rsidRDefault="008721FF" w:rsidP="008721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Date: August 3, 2024</w:t>
      </w:r>
    </w:p>
    <w:p w14:paraId="6B10D039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Entry: #2</w:t>
      </w:r>
    </w:p>
    <w:p w14:paraId="7F1104CD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Description:</w:t>
      </w:r>
    </w:p>
    <w:p w14:paraId="4AF23478" w14:textId="77777777" w:rsidR="008721FF" w:rsidRPr="008721FF" w:rsidRDefault="008721FF" w:rsidP="008721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kern w:val="0"/>
          <w14:ligatures w14:val="none"/>
        </w:rPr>
        <w:lastRenderedPageBreak/>
        <w:t>Analyzing a packet capture file for malicious activity.</w:t>
      </w:r>
    </w:p>
    <w:p w14:paraId="48D3AD25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Tools Used:</w:t>
      </w:r>
    </w:p>
    <w:p w14:paraId="7BA63E34" w14:textId="77777777" w:rsidR="008721FF" w:rsidRPr="008721FF" w:rsidRDefault="008721FF" w:rsidP="008721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Wireshark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— a graphical network protocol analyzer used to inspect packet-level traffic.</w:t>
      </w:r>
      <w:r w:rsidRPr="008721FF">
        <w:rPr>
          <w:rFonts w:ascii="Arial" w:eastAsia="Times New Roman" w:hAnsi="Arial" w:cs="Arial"/>
          <w:kern w:val="0"/>
          <w14:ligatures w14:val="none"/>
        </w:rPr>
        <w:br/>
        <w:t>Wireshark is essential for security analysts because it helps detect anomalies, malicious traffic, and compromised devices.</w:t>
      </w:r>
    </w:p>
    <w:p w14:paraId="33AD41F5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The 5 W's:</w:t>
      </w:r>
    </w:p>
    <w:p w14:paraId="18C83198" w14:textId="77777777" w:rsidR="008721FF" w:rsidRPr="008721FF" w:rsidRDefault="008721FF" w:rsidP="00872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Who: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N/A</w:t>
      </w:r>
    </w:p>
    <w:p w14:paraId="532342AC" w14:textId="77777777" w:rsidR="008721FF" w:rsidRPr="008721FF" w:rsidRDefault="008721FF" w:rsidP="00872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What: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Packet analysis for suspicious traffic</w:t>
      </w:r>
    </w:p>
    <w:p w14:paraId="0AC1B201" w14:textId="77777777" w:rsidR="008721FF" w:rsidRPr="008721FF" w:rsidRDefault="008721FF" w:rsidP="00872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Where: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Local system during exercise</w:t>
      </w:r>
    </w:p>
    <w:p w14:paraId="43D68AF5" w14:textId="77777777" w:rsidR="008721FF" w:rsidRPr="008721FF" w:rsidRDefault="008721FF" w:rsidP="00872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When: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Completed during course lab</w:t>
      </w:r>
    </w:p>
    <w:p w14:paraId="189DB47E" w14:textId="77777777" w:rsidR="008721FF" w:rsidRPr="008721FF" w:rsidRDefault="008721FF" w:rsidP="00872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Why: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To practice identifying network patterns and potential indicators of compromise</w:t>
      </w:r>
    </w:p>
    <w:p w14:paraId="7522174B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Additional Notes:</w:t>
      </w:r>
    </w:p>
    <w:p w14:paraId="37E48A10" w14:textId="77777777" w:rsidR="008721FF" w:rsidRPr="008721FF" w:rsidRDefault="008721FF" w:rsidP="008721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kern w:val="0"/>
          <w14:ligatures w14:val="none"/>
        </w:rPr>
        <w:t>At first, Wireshark felt overwhelming because of how much data it provides. After filtering specific protocols and source/destination IPs, the interface became easier to understand.</w:t>
      </w:r>
    </w:p>
    <w:p w14:paraId="049150CF" w14:textId="4DC1922A" w:rsidR="008721FF" w:rsidRPr="008721FF" w:rsidRDefault="008721FF" w:rsidP="008721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Date: August 5, 2024</w:t>
      </w:r>
    </w:p>
    <w:p w14:paraId="55D5D2F0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Entry: #3</w:t>
      </w:r>
    </w:p>
    <w:p w14:paraId="070A34CE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Description:</w:t>
      </w:r>
    </w:p>
    <w:p w14:paraId="2D9880BA" w14:textId="77777777" w:rsidR="008721FF" w:rsidRPr="008721FF" w:rsidRDefault="008721FF" w:rsidP="008721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kern w:val="0"/>
          <w14:ligatures w14:val="none"/>
        </w:rPr>
        <w:t>Capturing my first packet using a command-line tool.</w:t>
      </w:r>
    </w:p>
    <w:p w14:paraId="4E8F3AC2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Tools Used:</w:t>
      </w:r>
    </w:p>
    <w:p w14:paraId="67CE007D" w14:textId="77777777" w:rsidR="008721FF" w:rsidRPr="008721FF" w:rsidRDefault="008721FF" w:rsidP="008721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tcpdump</w:t>
      </w:r>
      <w:proofErr w:type="spellEnd"/>
      <w:r w:rsidRPr="008721FF">
        <w:rPr>
          <w:rFonts w:ascii="Arial" w:eastAsia="Times New Roman" w:hAnsi="Arial" w:cs="Arial"/>
          <w:kern w:val="0"/>
          <w14:ligatures w14:val="none"/>
        </w:rPr>
        <w:t xml:space="preserve"> — a command-line packet analyzer that captures, filters, and displays network traffic.</w:t>
      </w:r>
      <w:r w:rsidRPr="008721FF">
        <w:rPr>
          <w:rFonts w:ascii="Arial" w:eastAsia="Times New Roman" w:hAnsi="Arial" w:cs="Arial"/>
          <w:kern w:val="0"/>
          <w14:ligatures w14:val="none"/>
        </w:rPr>
        <w:br/>
        <w:t>It is useful when analysts need fast, low-level traffic capture without a GUI.</w:t>
      </w:r>
    </w:p>
    <w:p w14:paraId="64F59758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The 5 W's:</w:t>
      </w:r>
    </w:p>
    <w:p w14:paraId="3CBC064D" w14:textId="77777777" w:rsidR="008721FF" w:rsidRPr="008721FF" w:rsidRDefault="008721FF" w:rsidP="00872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Who: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N/A</w:t>
      </w:r>
    </w:p>
    <w:p w14:paraId="144A9111" w14:textId="77777777" w:rsidR="008721FF" w:rsidRPr="008721FF" w:rsidRDefault="008721FF" w:rsidP="00872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What: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Capturing live packets from a network interface</w:t>
      </w:r>
    </w:p>
    <w:p w14:paraId="0BABEB88" w14:textId="77777777" w:rsidR="008721FF" w:rsidRPr="008721FF" w:rsidRDefault="008721FF" w:rsidP="00872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Where: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Linux terminal</w:t>
      </w:r>
    </w:p>
    <w:p w14:paraId="5D777647" w14:textId="77777777" w:rsidR="008721FF" w:rsidRPr="008721FF" w:rsidRDefault="008721FF" w:rsidP="00872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When: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During course hands-on practice</w:t>
      </w:r>
    </w:p>
    <w:p w14:paraId="4B0172A2" w14:textId="77777777" w:rsidR="008721FF" w:rsidRPr="008721FF" w:rsidRDefault="008721FF" w:rsidP="00872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Why: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To learn how to capture and filter packet data manually</w:t>
      </w:r>
    </w:p>
    <w:p w14:paraId="11979FD3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Additional Notes:</w:t>
      </w:r>
    </w:p>
    <w:p w14:paraId="00DB1582" w14:textId="77777777" w:rsidR="008721FF" w:rsidRPr="008721FF" w:rsidRDefault="008721FF" w:rsidP="008721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721FF">
        <w:rPr>
          <w:rFonts w:ascii="Arial" w:eastAsia="Times New Roman" w:hAnsi="Arial" w:cs="Arial"/>
          <w:kern w:val="0"/>
          <w14:ligatures w14:val="none"/>
        </w:rPr>
        <w:t>tcpdump</w:t>
      </w:r>
      <w:proofErr w:type="spellEnd"/>
      <w:r w:rsidRPr="008721FF">
        <w:rPr>
          <w:rFonts w:ascii="Arial" w:eastAsia="Times New Roman" w:hAnsi="Arial" w:cs="Arial"/>
          <w:kern w:val="0"/>
          <w14:ligatures w14:val="none"/>
        </w:rPr>
        <w:t xml:space="preserve"> was challenging at first due to its strict syntax. I had several errors while running filters, but re-reading the documentation helped me correct mistakes. It taught me the importance of careful typing and understanding CLI-based tools.</w:t>
      </w:r>
    </w:p>
    <w:p w14:paraId="09A709CD" w14:textId="5D414A97" w:rsidR="008721FF" w:rsidRPr="008721FF" w:rsidRDefault="008721FF" w:rsidP="008721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Date: August 7, 2024</w:t>
      </w:r>
    </w:p>
    <w:p w14:paraId="682FB691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Entry: #4</w:t>
      </w:r>
    </w:p>
    <w:p w14:paraId="097BC241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Description:</w:t>
      </w:r>
    </w:p>
    <w:p w14:paraId="6BD7E877" w14:textId="77777777" w:rsidR="008721FF" w:rsidRPr="008721FF" w:rsidRDefault="008721FF" w:rsidP="008721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kern w:val="0"/>
          <w14:ligatures w14:val="none"/>
        </w:rPr>
        <w:t>Investigating a suspicious file hash received in a phishing email.</w:t>
      </w:r>
    </w:p>
    <w:p w14:paraId="54FE078E" w14:textId="77777777" w:rsidR="008721FF" w:rsidRPr="008721FF" w:rsidRDefault="008721FF" w:rsidP="008721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kern w:val="0"/>
          <w14:ligatures w14:val="none"/>
        </w:rPr>
        <w:t xml:space="preserve">This incident falls under the </w:t>
      </w: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Detection and Analysis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phase. As a security analyst working in a SOC environment, I investigated a suspicious file hash flagged by IDS alerts.</w:t>
      </w:r>
    </w:p>
    <w:p w14:paraId="3074A2D6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Tools Used:</w:t>
      </w:r>
    </w:p>
    <w:p w14:paraId="0597B3D4" w14:textId="77777777" w:rsidR="008721FF" w:rsidRPr="008721FF" w:rsidRDefault="008721FF" w:rsidP="008721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VirusTotal</w:t>
      </w:r>
      <w:proofErr w:type="spellEnd"/>
      <w:r w:rsidRPr="008721FF">
        <w:rPr>
          <w:rFonts w:ascii="Arial" w:eastAsia="Times New Roman" w:hAnsi="Arial" w:cs="Arial"/>
          <w:kern w:val="0"/>
          <w14:ligatures w14:val="none"/>
        </w:rPr>
        <w:t xml:space="preserve"> — an online tool that analyzes URLs, files, and hashes by scanning them against multiple antivirus engines. It is widely used to verify whether something is malicious.</w:t>
      </w:r>
    </w:p>
    <w:p w14:paraId="27DA7574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The 5 W’s:</w:t>
      </w:r>
    </w:p>
    <w:p w14:paraId="02D8A7C7" w14:textId="77777777" w:rsidR="008721FF" w:rsidRPr="008721FF" w:rsidRDefault="008721FF" w:rsidP="008721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Who: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Unknown malicious actor</w:t>
      </w:r>
    </w:p>
    <w:p w14:paraId="4CA93F74" w14:textId="77777777" w:rsidR="008721FF" w:rsidRPr="008721FF" w:rsidRDefault="008721FF" w:rsidP="008721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What: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A malicious file attachment with SHA-256 hash:</w:t>
      </w:r>
      <w:r w:rsidRPr="008721FF">
        <w:rPr>
          <w:rFonts w:ascii="Arial" w:eastAsia="Times New Roman" w:hAnsi="Arial" w:cs="Arial"/>
          <w:kern w:val="0"/>
          <w14:ligatures w14:val="none"/>
        </w:rPr>
        <w:br/>
      </w: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54e6ea47eb04634d3e87fd7787e2136ccfbcc80ade34f246a12cf93bab527f6b</w:t>
      </w:r>
    </w:p>
    <w:p w14:paraId="13F42DE5" w14:textId="77777777" w:rsidR="008721FF" w:rsidRPr="008721FF" w:rsidRDefault="008721FF" w:rsidP="008721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Where: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Employee’s workstation in a financial-services company</w:t>
      </w:r>
    </w:p>
    <w:p w14:paraId="19917220" w14:textId="77777777" w:rsidR="008721FF" w:rsidRPr="008721FF" w:rsidRDefault="008721FF" w:rsidP="008721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When: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Detected at 1:20 p.m. through an intrusion detection alert</w:t>
      </w:r>
    </w:p>
    <w:p w14:paraId="7BD3F77C" w14:textId="77777777" w:rsidR="008721FF" w:rsidRPr="008721FF" w:rsidRDefault="008721FF" w:rsidP="008721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14:ligatures w14:val="none"/>
        </w:rPr>
        <w:t>Why:</w:t>
      </w:r>
      <w:r w:rsidRPr="008721FF">
        <w:rPr>
          <w:rFonts w:ascii="Arial" w:eastAsia="Times New Roman" w:hAnsi="Arial" w:cs="Arial"/>
          <w:kern w:val="0"/>
          <w14:ligatures w14:val="none"/>
        </w:rPr>
        <w:t xml:space="preserve"> The employee opened an email attachment, enabling malware execution</w:t>
      </w:r>
    </w:p>
    <w:p w14:paraId="0DCA434A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Additional Notes:</w:t>
      </w:r>
    </w:p>
    <w:p w14:paraId="23842F4C" w14:textId="77777777" w:rsidR="008721FF" w:rsidRPr="008721FF" w:rsidRDefault="008721FF" w:rsidP="008721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kern w:val="0"/>
          <w14:ligatures w14:val="none"/>
        </w:rPr>
        <w:t>Should the organization strengthen email filtering rules? Should employees receive additional cybersecurity awareness training?</w:t>
      </w:r>
    </w:p>
    <w:p w14:paraId="7618081C" w14:textId="44D0DC42" w:rsidR="008721FF" w:rsidRPr="008721FF" w:rsidRDefault="008721FF" w:rsidP="008721FF">
      <w:pPr>
        <w:spacing w:after="0" w:line="240" w:lineRule="auto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Reflection / Notes</w:t>
      </w:r>
    </w:p>
    <w:p w14:paraId="12FC0972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What activities were challenging and why?</w:t>
      </w:r>
    </w:p>
    <w:p w14:paraId="6A0303D9" w14:textId="77777777" w:rsidR="008721FF" w:rsidRPr="008721FF" w:rsidRDefault="008721FF" w:rsidP="008721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kern w:val="0"/>
          <w14:ligatures w14:val="none"/>
        </w:rPr>
        <w:lastRenderedPageBreak/>
        <w:t xml:space="preserve">The most challenging activity was working with </w:t>
      </w:r>
      <w:proofErr w:type="spellStart"/>
      <w:r w:rsidRPr="008721FF">
        <w:rPr>
          <w:rFonts w:ascii="Arial" w:eastAsia="Times New Roman" w:hAnsi="Arial" w:cs="Arial"/>
          <w:kern w:val="0"/>
          <w:sz w:val="20"/>
          <w:szCs w:val="20"/>
          <w14:ligatures w14:val="none"/>
        </w:rPr>
        <w:t>tcpdump</w:t>
      </w:r>
      <w:proofErr w:type="spellEnd"/>
      <w:r w:rsidRPr="008721FF">
        <w:rPr>
          <w:rFonts w:ascii="Arial" w:eastAsia="Times New Roman" w:hAnsi="Arial" w:cs="Arial"/>
          <w:kern w:val="0"/>
          <w14:ligatures w14:val="none"/>
        </w:rPr>
        <w:t>. Since I am still new to the command line, understanding its syntax and filters took time and practice. I made several mistakes at first, but repeating the steps and reviewing documentation helped me get comfortable with the tool.</w:t>
      </w:r>
    </w:p>
    <w:p w14:paraId="10B786D5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How has your understanding of incident detection and response changed?</w:t>
      </w:r>
    </w:p>
    <w:p w14:paraId="6BBC5B8A" w14:textId="77777777" w:rsidR="008721FF" w:rsidRPr="008721FF" w:rsidRDefault="008721FF" w:rsidP="008721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kern w:val="0"/>
          <w14:ligatures w14:val="none"/>
        </w:rPr>
        <w:t>This course deepened my understanding of each phase of incident response, from detection and analysis to containment and recovery. I learned how tools, processes, and strategic planning work together to minimize damage and ensure business continuity during an incident.</w:t>
      </w:r>
    </w:p>
    <w:p w14:paraId="3410A5E2" w14:textId="77777777" w:rsidR="008721FF" w:rsidRPr="008721FF" w:rsidRDefault="008721FF" w:rsidP="008721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721F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Which tool or concept did you enjoy the most, and why?</w:t>
      </w:r>
    </w:p>
    <w:p w14:paraId="7DB8A664" w14:textId="77777777" w:rsidR="008721FF" w:rsidRPr="008721FF" w:rsidRDefault="008721FF" w:rsidP="008721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21FF">
        <w:rPr>
          <w:rFonts w:ascii="Arial" w:eastAsia="Times New Roman" w:hAnsi="Arial" w:cs="Arial"/>
          <w:kern w:val="0"/>
          <w14:ligatures w14:val="none"/>
        </w:rPr>
        <w:t>I enjoyed learning about network traffic analysis using Wireshark. It was fascinating to observe real-time packets and analyze traffic behavior. Understanding how attackers move across a network made me more interested in deep packet inspection and network forensics.</w:t>
      </w:r>
    </w:p>
    <w:p w14:paraId="6D44D0CC" w14:textId="77777777" w:rsidR="008721FF" w:rsidRPr="008721FF" w:rsidRDefault="008721FF">
      <w:pPr>
        <w:rPr>
          <w:rFonts w:ascii="Arial" w:hAnsi="Arial" w:cs="Arial"/>
        </w:rPr>
      </w:pPr>
    </w:p>
    <w:sectPr w:rsidR="008721FF" w:rsidRPr="00872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6236"/>
    <w:multiLevelType w:val="multilevel"/>
    <w:tmpl w:val="0602F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E557E"/>
    <w:multiLevelType w:val="multilevel"/>
    <w:tmpl w:val="0284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402B2"/>
    <w:multiLevelType w:val="multilevel"/>
    <w:tmpl w:val="3600F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F03584"/>
    <w:multiLevelType w:val="multilevel"/>
    <w:tmpl w:val="92B0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10DCD"/>
    <w:multiLevelType w:val="multilevel"/>
    <w:tmpl w:val="430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20BBA"/>
    <w:multiLevelType w:val="multilevel"/>
    <w:tmpl w:val="20FC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070597">
    <w:abstractNumId w:val="2"/>
  </w:num>
  <w:num w:numId="2" w16cid:durableId="1242790670">
    <w:abstractNumId w:val="3"/>
  </w:num>
  <w:num w:numId="3" w16cid:durableId="564148343">
    <w:abstractNumId w:val="0"/>
  </w:num>
  <w:num w:numId="4" w16cid:durableId="1418820059">
    <w:abstractNumId w:val="5"/>
  </w:num>
  <w:num w:numId="5" w16cid:durableId="1473476150">
    <w:abstractNumId w:val="1"/>
  </w:num>
  <w:num w:numId="6" w16cid:durableId="14946838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FF"/>
    <w:rsid w:val="00232871"/>
    <w:rsid w:val="0087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AEF"/>
  <w15:chartTrackingRefBased/>
  <w15:docId w15:val="{E4D5E47B-0F2A-564A-88AB-31EF0D3C4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2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2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1F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721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2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21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8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Parajuli, Samikshya</dc:creator>
  <cp:keywords/>
  <dc:description/>
  <cp:lastModifiedBy>Parajuli, Samikshya</cp:lastModifiedBy>
  <cp:revision>1</cp:revision>
  <dcterms:created xsi:type="dcterms:W3CDTF">2025-11-16T20:24:00Z</dcterms:created>
  <dcterms:modified xsi:type="dcterms:W3CDTF">2025-11-16T20:26:00Z</dcterms:modified>
</cp:coreProperties>
</file>