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63C5" w14:textId="672B4BCC" w:rsidR="00290B59" w:rsidRDefault="006E330B" w:rsidP="006E330B">
      <w:pPr>
        <w:pStyle w:val="Title"/>
      </w:pPr>
      <w:r>
        <w:t>Script for programming video recording</w:t>
      </w:r>
    </w:p>
    <w:p w14:paraId="0307B43E" w14:textId="77777777" w:rsidR="00B173B0" w:rsidRPr="00B173B0" w:rsidRDefault="00B173B0" w:rsidP="00B173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02232" w14:paraId="1A92E687" w14:textId="77777777" w:rsidTr="00B173B0">
        <w:tc>
          <w:tcPr>
            <w:tcW w:w="2830" w:type="dxa"/>
          </w:tcPr>
          <w:p w14:paraId="73AF8147" w14:textId="35AEBBC6" w:rsidR="00302232" w:rsidRPr="00302232" w:rsidRDefault="00302232" w:rsidP="00302232">
            <w:pPr>
              <w:jc w:val="center"/>
              <w:rPr>
                <w:b/>
                <w:bCs/>
              </w:rPr>
            </w:pPr>
            <w:r w:rsidRPr="00302232">
              <w:rPr>
                <w:b/>
                <w:bCs/>
              </w:rPr>
              <w:t>Topic</w:t>
            </w:r>
          </w:p>
        </w:tc>
        <w:tc>
          <w:tcPr>
            <w:tcW w:w="6186" w:type="dxa"/>
          </w:tcPr>
          <w:p w14:paraId="2EFF7E09" w14:textId="4707F5B6" w:rsidR="00302232" w:rsidRPr="00302232" w:rsidRDefault="00226639" w:rsidP="00302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302232" w14:paraId="46C75E4F" w14:textId="77777777" w:rsidTr="00B173B0">
        <w:tc>
          <w:tcPr>
            <w:tcW w:w="2830" w:type="dxa"/>
          </w:tcPr>
          <w:p w14:paraId="3D8107FC" w14:textId="79108BEF" w:rsidR="00302232" w:rsidRDefault="00414EF5">
            <w:r>
              <w:t>Variable – Data Type</w:t>
            </w:r>
          </w:p>
        </w:tc>
        <w:tc>
          <w:tcPr>
            <w:tcW w:w="6186" w:type="dxa"/>
          </w:tcPr>
          <w:p w14:paraId="1A1C326E" w14:textId="0A23A0F4" w:rsidR="00302232" w:rsidRDefault="00531A51">
            <w:r>
              <w:t>String, Int</w:t>
            </w:r>
          </w:p>
        </w:tc>
      </w:tr>
      <w:tr w:rsidR="00414EF5" w14:paraId="089B745B" w14:textId="77777777" w:rsidTr="00B173B0">
        <w:tc>
          <w:tcPr>
            <w:tcW w:w="2830" w:type="dxa"/>
          </w:tcPr>
          <w:p w14:paraId="082E4107" w14:textId="1F597FA9" w:rsidR="00414EF5" w:rsidRDefault="00626788">
            <w:r>
              <w:t xml:space="preserve">Class – Object </w:t>
            </w:r>
          </w:p>
        </w:tc>
        <w:tc>
          <w:tcPr>
            <w:tcW w:w="6186" w:type="dxa"/>
          </w:tcPr>
          <w:p w14:paraId="71814E08" w14:textId="2F605EAC" w:rsidR="00414EF5" w:rsidRDefault="00414EF5"/>
        </w:tc>
      </w:tr>
      <w:tr w:rsidR="00626788" w14:paraId="3180502C" w14:textId="77777777" w:rsidTr="00B173B0">
        <w:tc>
          <w:tcPr>
            <w:tcW w:w="2830" w:type="dxa"/>
          </w:tcPr>
          <w:p w14:paraId="22B8431A" w14:textId="31B84668" w:rsidR="00626788" w:rsidRDefault="00626788">
            <w:r>
              <w:t>Arithmetic Operator</w:t>
            </w:r>
          </w:p>
        </w:tc>
        <w:tc>
          <w:tcPr>
            <w:tcW w:w="6186" w:type="dxa"/>
          </w:tcPr>
          <w:p w14:paraId="11F2FA7D" w14:textId="2A2DD025" w:rsidR="00626788" w:rsidRDefault="001E7C5D">
            <w:r>
              <w:t>+ - * /</w:t>
            </w:r>
          </w:p>
        </w:tc>
      </w:tr>
      <w:tr w:rsidR="00626788" w14:paraId="5E915C92" w14:textId="77777777" w:rsidTr="00B173B0">
        <w:tc>
          <w:tcPr>
            <w:tcW w:w="2830" w:type="dxa"/>
          </w:tcPr>
          <w:p w14:paraId="11659642" w14:textId="0055E64A" w:rsidR="00626788" w:rsidRDefault="004A76F0">
            <w:r>
              <w:t>Comparing Operator</w:t>
            </w:r>
          </w:p>
        </w:tc>
        <w:tc>
          <w:tcPr>
            <w:tcW w:w="6186" w:type="dxa"/>
          </w:tcPr>
          <w:p w14:paraId="014210F6" w14:textId="24CEEDC8" w:rsidR="00626788" w:rsidRDefault="001E7C5D">
            <w:r>
              <w:t xml:space="preserve">&gt; &lt; </w:t>
            </w:r>
          </w:p>
        </w:tc>
      </w:tr>
      <w:tr w:rsidR="004A76F0" w14:paraId="23C3BCAB" w14:textId="77777777" w:rsidTr="00B173B0">
        <w:tc>
          <w:tcPr>
            <w:tcW w:w="2830" w:type="dxa"/>
          </w:tcPr>
          <w:p w14:paraId="279E93B0" w14:textId="0F68B00A" w:rsidR="004A76F0" w:rsidRDefault="004A76F0">
            <w:r>
              <w:t>Logical Operator</w:t>
            </w:r>
          </w:p>
        </w:tc>
        <w:tc>
          <w:tcPr>
            <w:tcW w:w="6186" w:type="dxa"/>
          </w:tcPr>
          <w:p w14:paraId="09949278" w14:textId="034D0FCA" w:rsidR="004A76F0" w:rsidRDefault="00C36FC1">
            <w:r>
              <w:t>&amp;&amp; ||</w:t>
            </w:r>
          </w:p>
        </w:tc>
      </w:tr>
      <w:tr w:rsidR="004A76F0" w14:paraId="03A2007A" w14:textId="77777777" w:rsidTr="00B173B0">
        <w:tc>
          <w:tcPr>
            <w:tcW w:w="2830" w:type="dxa"/>
          </w:tcPr>
          <w:p w14:paraId="05359D97" w14:textId="2D61E306" w:rsidR="004A76F0" w:rsidRDefault="004A76F0">
            <w:r>
              <w:t>If, Else If, Else</w:t>
            </w:r>
          </w:p>
        </w:tc>
        <w:tc>
          <w:tcPr>
            <w:tcW w:w="6186" w:type="dxa"/>
          </w:tcPr>
          <w:p w14:paraId="74EB5829" w14:textId="77777777" w:rsidR="004A76F0" w:rsidRDefault="004A76F0"/>
        </w:tc>
      </w:tr>
      <w:tr w:rsidR="004A76F0" w14:paraId="7C15BEE5" w14:textId="77777777" w:rsidTr="00B173B0">
        <w:tc>
          <w:tcPr>
            <w:tcW w:w="2830" w:type="dxa"/>
          </w:tcPr>
          <w:p w14:paraId="066D8A66" w14:textId="01255FBB" w:rsidR="004A76F0" w:rsidRDefault="00424900">
            <w:r>
              <w:t>Function</w:t>
            </w:r>
          </w:p>
        </w:tc>
        <w:tc>
          <w:tcPr>
            <w:tcW w:w="6186" w:type="dxa"/>
          </w:tcPr>
          <w:p w14:paraId="33631B29" w14:textId="77777777" w:rsidR="004A76F0" w:rsidRDefault="004A76F0"/>
        </w:tc>
      </w:tr>
      <w:tr w:rsidR="00424900" w14:paraId="732DF5F4" w14:textId="77777777" w:rsidTr="00B173B0">
        <w:tc>
          <w:tcPr>
            <w:tcW w:w="2830" w:type="dxa"/>
          </w:tcPr>
          <w:p w14:paraId="0F6012D1" w14:textId="356FC386" w:rsidR="00424900" w:rsidRDefault="00424900">
            <w:r>
              <w:t>Return Function</w:t>
            </w:r>
          </w:p>
        </w:tc>
        <w:tc>
          <w:tcPr>
            <w:tcW w:w="6186" w:type="dxa"/>
          </w:tcPr>
          <w:p w14:paraId="73BEA0DB" w14:textId="77777777" w:rsidR="00424900" w:rsidRDefault="00424900"/>
        </w:tc>
      </w:tr>
      <w:tr w:rsidR="00424900" w14:paraId="41597BBD" w14:textId="77777777" w:rsidTr="00B173B0">
        <w:tc>
          <w:tcPr>
            <w:tcW w:w="2830" w:type="dxa"/>
          </w:tcPr>
          <w:p w14:paraId="33A5AAA6" w14:textId="5FDE87C6" w:rsidR="00424900" w:rsidRDefault="00424900">
            <w:r>
              <w:t>Function Parameters</w:t>
            </w:r>
          </w:p>
        </w:tc>
        <w:tc>
          <w:tcPr>
            <w:tcW w:w="6186" w:type="dxa"/>
          </w:tcPr>
          <w:p w14:paraId="7590715A" w14:textId="77777777" w:rsidR="00424900" w:rsidRDefault="00424900"/>
        </w:tc>
      </w:tr>
      <w:tr w:rsidR="00424900" w14:paraId="73A1B383" w14:textId="77777777" w:rsidTr="00B173B0">
        <w:tc>
          <w:tcPr>
            <w:tcW w:w="2830" w:type="dxa"/>
          </w:tcPr>
          <w:p w14:paraId="0BE922BF" w14:textId="5605D60F" w:rsidR="00424900" w:rsidRDefault="00424900">
            <w:r>
              <w:t>For &amp; While</w:t>
            </w:r>
          </w:p>
        </w:tc>
        <w:tc>
          <w:tcPr>
            <w:tcW w:w="6186" w:type="dxa"/>
          </w:tcPr>
          <w:p w14:paraId="09E6BB07" w14:textId="77777777" w:rsidR="00424900" w:rsidRDefault="00424900"/>
        </w:tc>
      </w:tr>
      <w:tr w:rsidR="00424900" w14:paraId="0E9B3E8E" w14:textId="77777777" w:rsidTr="00B173B0">
        <w:tc>
          <w:tcPr>
            <w:tcW w:w="2830" w:type="dxa"/>
          </w:tcPr>
          <w:p w14:paraId="11D46425" w14:textId="2EAC5B08" w:rsidR="00424900" w:rsidRDefault="008F59A1">
            <w:r>
              <w:t>Collection</w:t>
            </w:r>
          </w:p>
        </w:tc>
        <w:tc>
          <w:tcPr>
            <w:tcW w:w="6186" w:type="dxa"/>
          </w:tcPr>
          <w:p w14:paraId="1C128C40" w14:textId="1CFCE172" w:rsidR="00424900" w:rsidRDefault="00C36FC1">
            <w:r>
              <w:t>List</w:t>
            </w:r>
          </w:p>
        </w:tc>
      </w:tr>
      <w:tr w:rsidR="008F59A1" w14:paraId="2A75759B" w14:textId="77777777" w:rsidTr="00B173B0">
        <w:tc>
          <w:tcPr>
            <w:tcW w:w="2830" w:type="dxa"/>
          </w:tcPr>
          <w:p w14:paraId="4A26B59B" w14:textId="3BABF371" w:rsidR="008F59A1" w:rsidRDefault="008F59A1">
            <w:r>
              <w:t>Foreach</w:t>
            </w:r>
          </w:p>
        </w:tc>
        <w:tc>
          <w:tcPr>
            <w:tcW w:w="6186" w:type="dxa"/>
          </w:tcPr>
          <w:p w14:paraId="4A11DDC4" w14:textId="77777777" w:rsidR="008F59A1" w:rsidRDefault="008F59A1"/>
        </w:tc>
      </w:tr>
      <w:tr w:rsidR="008F59A1" w14:paraId="683F79FD" w14:textId="77777777" w:rsidTr="00B173B0">
        <w:tc>
          <w:tcPr>
            <w:tcW w:w="2830" w:type="dxa"/>
          </w:tcPr>
          <w:p w14:paraId="44920840" w14:textId="312E4944" w:rsidR="008F59A1" w:rsidRDefault="008F59A1">
            <w:r>
              <w:t>Reading File</w:t>
            </w:r>
          </w:p>
        </w:tc>
        <w:tc>
          <w:tcPr>
            <w:tcW w:w="6186" w:type="dxa"/>
          </w:tcPr>
          <w:p w14:paraId="31536B13" w14:textId="77777777" w:rsidR="008F59A1" w:rsidRDefault="008F59A1"/>
        </w:tc>
      </w:tr>
      <w:tr w:rsidR="008F59A1" w14:paraId="101BF0E2" w14:textId="77777777" w:rsidTr="00B173B0">
        <w:tc>
          <w:tcPr>
            <w:tcW w:w="2830" w:type="dxa"/>
          </w:tcPr>
          <w:p w14:paraId="7333C302" w14:textId="40F3CCE3" w:rsidR="008F59A1" w:rsidRDefault="008F59A1">
            <w:r>
              <w:t>Writing File</w:t>
            </w:r>
          </w:p>
        </w:tc>
        <w:tc>
          <w:tcPr>
            <w:tcW w:w="6186" w:type="dxa"/>
          </w:tcPr>
          <w:p w14:paraId="23CD2548" w14:textId="77777777" w:rsidR="008F59A1" w:rsidRDefault="008F59A1"/>
        </w:tc>
      </w:tr>
      <w:tr w:rsidR="008F59A1" w14:paraId="6FFFC457" w14:textId="77777777" w:rsidTr="00B173B0">
        <w:tc>
          <w:tcPr>
            <w:tcW w:w="2830" w:type="dxa"/>
          </w:tcPr>
          <w:p w14:paraId="6EF8BCCB" w14:textId="4F78B8D3" w:rsidR="008F59A1" w:rsidRDefault="00EA2D60">
            <w:r>
              <w:t>GUI Event</w:t>
            </w:r>
          </w:p>
        </w:tc>
        <w:tc>
          <w:tcPr>
            <w:tcW w:w="6186" w:type="dxa"/>
          </w:tcPr>
          <w:p w14:paraId="576F9DA6" w14:textId="77777777" w:rsidR="008F59A1" w:rsidRDefault="008F59A1"/>
        </w:tc>
      </w:tr>
    </w:tbl>
    <w:p w14:paraId="533EAEEB" w14:textId="77777777" w:rsidR="006E330B" w:rsidRDefault="006E330B"/>
    <w:sectPr w:rsidR="006E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C4"/>
    <w:rsid w:val="001E7C5D"/>
    <w:rsid w:val="00226639"/>
    <w:rsid w:val="002540C4"/>
    <w:rsid w:val="00290B59"/>
    <w:rsid w:val="00302232"/>
    <w:rsid w:val="003367F8"/>
    <w:rsid w:val="00414EF5"/>
    <w:rsid w:val="00424900"/>
    <w:rsid w:val="004A76F0"/>
    <w:rsid w:val="00531A51"/>
    <w:rsid w:val="0058600F"/>
    <w:rsid w:val="005D1778"/>
    <w:rsid w:val="00626788"/>
    <w:rsid w:val="006606AE"/>
    <w:rsid w:val="006E330B"/>
    <w:rsid w:val="008F59A1"/>
    <w:rsid w:val="00A132E6"/>
    <w:rsid w:val="00A4072A"/>
    <w:rsid w:val="00B173B0"/>
    <w:rsid w:val="00C36FC1"/>
    <w:rsid w:val="00EA2D60"/>
    <w:rsid w:val="00F4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0806"/>
  <w15:chartTrackingRefBased/>
  <w15:docId w15:val="{B7658C13-9D76-4E36-AFC8-673B8E8C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3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3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30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E33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02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287</Characters>
  <Application>Microsoft Office Word</Application>
  <DocSecurity>4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Sammo, Ayman (Student)</dc:creator>
  <cp:keywords/>
  <dc:description/>
  <cp:lastModifiedBy>Sammo, Ayman (Student)</cp:lastModifiedBy>
  <cp:revision>22</cp:revision>
  <dcterms:created xsi:type="dcterms:W3CDTF">2022-12-09T22:52:00Z</dcterms:created>
  <dcterms:modified xsi:type="dcterms:W3CDTF">2022-12-09T23:11:00Z</dcterms:modified>
</cp:coreProperties>
</file>