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474D7" w14:textId="07E5A08F" w:rsidR="00BC5B0C" w:rsidRDefault="00923B8D" w:rsidP="00923B8D">
      <w:pPr>
        <w:jc w:val="center"/>
        <w:rPr>
          <w:rFonts w:ascii="宋体" w:eastAsia="宋体" w:hAnsi="宋体"/>
        </w:rPr>
      </w:pPr>
      <w:r>
        <w:rPr>
          <w:rFonts w:ascii="宋体" w:eastAsia="宋体" w:hAnsi="宋体" w:hint="eastAsia"/>
        </w:rPr>
        <w:t>SRT总结</w:t>
      </w:r>
    </w:p>
    <w:p w14:paraId="0F4D507D" w14:textId="4BA3AD81" w:rsidR="00923B8D" w:rsidRDefault="00923B8D" w:rsidP="00923B8D">
      <w:pPr>
        <w:jc w:val="center"/>
        <w:rPr>
          <w:rFonts w:ascii="宋体" w:eastAsia="宋体" w:hAnsi="宋体"/>
        </w:rPr>
      </w:pPr>
      <w:r>
        <w:rPr>
          <w:rFonts w:ascii="宋体" w:eastAsia="宋体" w:hAnsi="宋体" w:hint="eastAsia"/>
        </w:rPr>
        <w:t>陈沅倩</w:t>
      </w:r>
    </w:p>
    <w:p w14:paraId="44E97AA2" w14:textId="79417672" w:rsidR="00EA2892" w:rsidRDefault="00923B8D" w:rsidP="00923B8D">
      <w:pPr>
        <w:rPr>
          <w:rFonts w:ascii="宋体" w:eastAsia="宋体" w:hAnsi="宋体"/>
        </w:rPr>
      </w:pPr>
      <w:r>
        <w:rPr>
          <w:rFonts w:ascii="宋体" w:eastAsia="宋体" w:hAnsi="宋体" w:hint="eastAsia"/>
        </w:rPr>
        <w:t>在</w:t>
      </w:r>
      <w:proofErr w:type="spellStart"/>
      <w:r>
        <w:rPr>
          <w:rFonts w:ascii="宋体" w:eastAsia="宋体" w:hAnsi="宋体" w:hint="eastAsia"/>
        </w:rPr>
        <w:t>regioncode</w:t>
      </w:r>
      <w:proofErr w:type="spellEnd"/>
      <w:r>
        <w:rPr>
          <w:rFonts w:ascii="宋体" w:eastAsia="宋体" w:hAnsi="宋体" w:hint="eastAsia"/>
        </w:rPr>
        <w:t>这个SRT项目初期，我从政府网站上收集了江西、西藏、四川和重庆四省市的市级别的行政编码数据，之后也参考学长们的爬虫代码来尝试使用R来收集数据。数据收集后，我收集了江西西藏等省中地级市的GDP数据。虽然没能参与function代码编写的过程，但是在尝试使用收集的数据来测试学长们完成的代码过程中，作为一个只学过怎么使用function的新手，我也有机会学习到要怎么设计数据编码方式、根据数据来写一个能满足研究需求的function</w:t>
      </w:r>
      <w:r w:rsidR="00EA2892">
        <w:rPr>
          <w:rFonts w:ascii="宋体" w:eastAsia="宋体" w:hAnsi="宋体" w:hint="eastAsia"/>
        </w:rPr>
        <w:t>。现在项目临近结尾，也希望我能和胡老师、学长、同学们一起顺利地完成最后的一些内容。这还是我第一次参与到一个项目里最后真正产出了非常有价值的研究成果，感觉很新奇，也感觉自己如果以后自己挑战做自己的研究项目的话会有很大的帮助。</w:t>
      </w:r>
    </w:p>
    <w:p w14:paraId="614416E9" w14:textId="1BDF4AE0" w:rsidR="00923B8D" w:rsidRPr="00923B8D" w:rsidRDefault="00EA2892" w:rsidP="00923B8D">
      <w:pPr>
        <w:rPr>
          <w:rFonts w:ascii="宋体" w:eastAsia="宋体" w:hAnsi="宋体" w:hint="eastAsia"/>
        </w:rPr>
      </w:pPr>
      <w:r>
        <w:rPr>
          <w:rFonts w:ascii="宋体" w:eastAsia="宋体" w:hAnsi="宋体" w:hint="eastAsia"/>
        </w:rPr>
        <w:t>在之前陈冲老师的R基础课程上，我学习了如何使用function。而在参与这个研究项目的过程中，我则对怎么写一个function有了更深刻的了解。我感觉自己尝试写一个新的function的确是一个很有意思也很有挑战性的过程。此外，托胡老师的福，我也发现了一些之前使用</w:t>
      </w:r>
      <w:proofErr w:type="spellStart"/>
      <w:r>
        <w:rPr>
          <w:rFonts w:ascii="宋体" w:eastAsia="宋体" w:hAnsi="宋体" w:hint="eastAsia"/>
        </w:rPr>
        <w:t>github</w:t>
      </w:r>
      <w:proofErr w:type="spellEnd"/>
      <w:r>
        <w:rPr>
          <w:rFonts w:ascii="宋体" w:eastAsia="宋体" w:hAnsi="宋体" w:hint="eastAsia"/>
        </w:rPr>
        <w:t>的时候没有发现但是意外地很好用的功能。</w:t>
      </w:r>
    </w:p>
    <w:sectPr w:rsidR="00923B8D" w:rsidRPr="00923B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8D"/>
    <w:rsid w:val="00352751"/>
    <w:rsid w:val="00923B8D"/>
    <w:rsid w:val="00B306E3"/>
    <w:rsid w:val="00EA2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3FD4"/>
  <w15:chartTrackingRefBased/>
  <w15:docId w15:val="{92F60FE9-F66A-424D-8A30-E16D488C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可奈 居</dc:creator>
  <cp:keywords/>
  <dc:description/>
  <cp:lastModifiedBy>可奈 居</cp:lastModifiedBy>
  <cp:revision>1</cp:revision>
  <dcterms:created xsi:type="dcterms:W3CDTF">2021-02-23T13:30:00Z</dcterms:created>
  <dcterms:modified xsi:type="dcterms:W3CDTF">2021-02-23T13:49:00Z</dcterms:modified>
</cp:coreProperties>
</file>