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4BC96" w:themeColor="background2" w:themeShade="BF"/>
  <w:body>
    <w:p w14:paraId="46B8C17F" w14:textId="7584771E" w:rsidR="00FA1F11" w:rsidRDefault="008F46DA" w:rsidP="00E76735">
      <w:pPr>
        <w:jc w:val="center"/>
        <w:rPr>
          <w:rStyle w:val="BookTitle"/>
          <w:rFonts w:ascii="Book Antiqua" w:hAnsi="Book Antiqua"/>
          <w:sz w:val="40"/>
          <w:szCs w:val="40"/>
        </w:rPr>
      </w:pPr>
      <w:r>
        <w:rPr>
          <w:rStyle w:val="BookTitle"/>
          <w:rFonts w:ascii="Book Antiqua" w:hAnsi="Book Antiqua"/>
          <w:sz w:val="40"/>
          <w:szCs w:val="40"/>
        </w:rPr>
        <w:t>Pierre the planet patroller</w:t>
      </w:r>
    </w:p>
    <w:p w14:paraId="7BF99454" w14:textId="77777777" w:rsidR="00E76735" w:rsidRDefault="00E76735" w:rsidP="00E76735">
      <w:pPr>
        <w:rPr>
          <w:rStyle w:val="BookTitle"/>
          <w:rFonts w:ascii="Book Antiqua" w:hAnsi="Book Antiqua"/>
          <w:sz w:val="40"/>
          <w:szCs w:val="40"/>
        </w:rPr>
      </w:pPr>
    </w:p>
    <w:p w14:paraId="4F59E7D1" w14:textId="3F2D7F97" w:rsidR="00E76735" w:rsidRPr="00E76735" w:rsidRDefault="00E76735" w:rsidP="00E76735">
      <w:pPr>
        <w:rPr>
          <w:rStyle w:val="BookTitle"/>
          <w:i w:val="0"/>
          <w:iCs w:val="0"/>
          <w:sz w:val="28"/>
          <w:szCs w:val="28"/>
        </w:rPr>
      </w:pPr>
      <w:r w:rsidRPr="00E76735">
        <w:rPr>
          <w:rStyle w:val="BookTitle"/>
          <w:i w:val="0"/>
          <w:iCs w:val="0"/>
          <w:sz w:val="28"/>
          <w:szCs w:val="28"/>
        </w:rPr>
        <w:t>Feature ideas:</w:t>
      </w:r>
    </w:p>
    <w:p w14:paraId="267B7AF5" w14:textId="389A9085" w:rsidR="00C31554" w:rsidRDefault="00C31554" w:rsidP="00E76735">
      <w:pPr>
        <w:pStyle w:val="ListParagraph"/>
        <w:numPr>
          <w:ilvl w:val="0"/>
          <w:numId w:val="1"/>
        </w:numPr>
        <w:rPr>
          <w:spacing w:val="5"/>
        </w:rPr>
      </w:pPr>
      <w:proofErr w:type="spellStart"/>
      <w:r w:rsidRPr="00C31554">
        <w:rPr>
          <w:spacing w:val="5"/>
        </w:rPr>
        <w:t>ToF</w:t>
      </w:r>
      <w:proofErr w:type="spellEnd"/>
      <w:r>
        <w:rPr>
          <w:spacing w:val="5"/>
        </w:rPr>
        <w:t>(time of flight)</w:t>
      </w:r>
      <w:r w:rsidRPr="00C31554">
        <w:rPr>
          <w:spacing w:val="5"/>
        </w:rPr>
        <w:t xml:space="preserve"> sensor (front or downward angle) </w:t>
      </w:r>
    </w:p>
    <w:p w14:paraId="7616759F" w14:textId="77777777" w:rsidR="005B4BB9" w:rsidRDefault="00C31554" w:rsidP="005B4BB9">
      <w:pPr>
        <w:pStyle w:val="ListParagraph"/>
        <w:numPr>
          <w:ilvl w:val="0"/>
          <w:numId w:val="1"/>
        </w:numPr>
        <w:rPr>
          <w:spacing w:val="5"/>
        </w:rPr>
      </w:pPr>
      <w:r w:rsidRPr="00C31554">
        <w:rPr>
          <w:spacing w:val="5"/>
        </w:rPr>
        <w:t>IR proximity underneath for edge detection</w:t>
      </w:r>
      <w:r w:rsidR="005B4BB9" w:rsidRPr="005B4BB9">
        <w:rPr>
          <w:spacing w:val="5"/>
        </w:rPr>
        <w:t xml:space="preserve"> </w:t>
      </w:r>
    </w:p>
    <w:p w14:paraId="17CB1096" w14:textId="1742A910" w:rsidR="005B4BB9" w:rsidRDefault="005B4BB9" w:rsidP="005B4BB9">
      <w:pPr>
        <w:pStyle w:val="ListParagraph"/>
        <w:numPr>
          <w:ilvl w:val="0"/>
          <w:numId w:val="1"/>
        </w:numPr>
        <w:rPr>
          <w:spacing w:val="5"/>
        </w:rPr>
      </w:pPr>
      <w:r w:rsidRPr="00C31554">
        <w:rPr>
          <w:spacing w:val="5"/>
        </w:rPr>
        <w:t>Capacitive touch</w:t>
      </w:r>
      <w:r>
        <w:rPr>
          <w:spacing w:val="5"/>
        </w:rPr>
        <w:t xml:space="preserve"> for stoking poking etc</w:t>
      </w:r>
    </w:p>
    <w:p w14:paraId="39B616E9" w14:textId="1B196AF2" w:rsidR="00B23599" w:rsidRDefault="00B23599" w:rsidP="00B23599">
      <w:pPr>
        <w:pStyle w:val="ListParagraph"/>
        <w:numPr>
          <w:ilvl w:val="1"/>
          <w:numId w:val="1"/>
        </w:numPr>
        <w:rPr>
          <w:spacing w:val="5"/>
        </w:rPr>
      </w:pPr>
      <w:r>
        <w:rPr>
          <w:spacing w:val="5"/>
        </w:rPr>
        <w:t>Remembers touching patterns like it remembers u!</w:t>
      </w:r>
    </w:p>
    <w:p w14:paraId="42BB3CA3" w14:textId="77777777" w:rsidR="005B4BB9" w:rsidRPr="005B4BB9" w:rsidRDefault="005B4BB9" w:rsidP="005B4BB9">
      <w:pPr>
        <w:pStyle w:val="ListParagraph"/>
        <w:numPr>
          <w:ilvl w:val="0"/>
          <w:numId w:val="1"/>
        </w:numPr>
        <w:rPr>
          <w:spacing w:val="5"/>
        </w:rPr>
      </w:pPr>
    </w:p>
    <w:p w14:paraId="5CCF8D08" w14:textId="7FD55D74" w:rsidR="00C31554" w:rsidRDefault="00E90FBF" w:rsidP="00E76735">
      <w:pPr>
        <w:pStyle w:val="ListParagraph"/>
        <w:numPr>
          <w:ilvl w:val="0"/>
          <w:numId w:val="1"/>
        </w:numPr>
        <w:rPr>
          <w:spacing w:val="5"/>
        </w:rPr>
      </w:pPr>
      <w:r>
        <w:rPr>
          <w:spacing w:val="5"/>
        </w:rPr>
        <w:t xml:space="preserve">Emotion on front screen </w:t>
      </w:r>
    </w:p>
    <w:p w14:paraId="24C8C502" w14:textId="6BE96EF1" w:rsidR="00602D05" w:rsidRDefault="00602D05" w:rsidP="00602D05">
      <w:pPr>
        <w:pStyle w:val="ListParagraph"/>
        <w:numPr>
          <w:ilvl w:val="1"/>
          <w:numId w:val="1"/>
        </w:numPr>
        <w:rPr>
          <w:spacing w:val="5"/>
        </w:rPr>
      </w:pPr>
      <w:r>
        <w:rPr>
          <w:spacing w:val="5"/>
        </w:rPr>
        <w:t>Weather dependant mood</w:t>
      </w:r>
    </w:p>
    <w:p w14:paraId="35514BEB" w14:textId="56721D4C" w:rsidR="00A257E8" w:rsidRDefault="00A257E8" w:rsidP="00A257E8">
      <w:pPr>
        <w:pStyle w:val="ListParagraph"/>
        <w:numPr>
          <w:ilvl w:val="1"/>
          <w:numId w:val="1"/>
        </w:numPr>
        <w:rPr>
          <w:spacing w:val="5"/>
        </w:rPr>
      </w:pPr>
      <w:r>
        <w:rPr>
          <w:spacing w:val="5"/>
        </w:rPr>
        <w:t>Time dependant mood(sleepy near end of shift and morning)</w:t>
      </w:r>
    </w:p>
    <w:p w14:paraId="3CE3FCB4" w14:textId="13A051F9" w:rsidR="00CE12DC" w:rsidRDefault="00466227" w:rsidP="00CE12DC">
      <w:pPr>
        <w:pStyle w:val="ListParagraph"/>
        <w:numPr>
          <w:ilvl w:val="1"/>
          <w:numId w:val="1"/>
        </w:numPr>
        <w:rPr>
          <w:spacing w:val="5"/>
        </w:rPr>
      </w:pPr>
      <w:r>
        <w:rPr>
          <w:spacing w:val="5"/>
        </w:rPr>
        <w:t>Short time moods! (like if disturbed a lot gets angry)</w:t>
      </w:r>
    </w:p>
    <w:p w14:paraId="0450BBEC" w14:textId="2D5B4819" w:rsidR="00BC6265" w:rsidRDefault="00BC6265" w:rsidP="00CE12DC">
      <w:pPr>
        <w:pStyle w:val="ListParagraph"/>
        <w:numPr>
          <w:ilvl w:val="1"/>
          <w:numId w:val="1"/>
        </w:numPr>
        <w:rPr>
          <w:spacing w:val="5"/>
        </w:rPr>
      </w:pPr>
      <w:r>
        <w:rPr>
          <w:spacing w:val="5"/>
        </w:rPr>
        <w:t>Detect desk vibrations</w:t>
      </w:r>
    </w:p>
    <w:p w14:paraId="778D15A2" w14:textId="53639E5A" w:rsidR="0088582D" w:rsidRDefault="0088582D" w:rsidP="00CE12DC">
      <w:pPr>
        <w:pStyle w:val="ListParagraph"/>
        <w:numPr>
          <w:ilvl w:val="1"/>
          <w:numId w:val="1"/>
        </w:numPr>
        <w:rPr>
          <w:spacing w:val="5"/>
        </w:rPr>
      </w:pPr>
      <w:r>
        <w:rPr>
          <w:spacing w:val="5"/>
        </w:rPr>
        <w:t xml:space="preserve">Light dimming </w:t>
      </w:r>
    </w:p>
    <w:p w14:paraId="5FCBBF1E" w14:textId="39A446C7" w:rsidR="00A573BA" w:rsidRDefault="00A573BA" w:rsidP="00A573BA">
      <w:pPr>
        <w:pStyle w:val="ListParagraph"/>
        <w:numPr>
          <w:ilvl w:val="0"/>
          <w:numId w:val="1"/>
        </w:numPr>
        <w:rPr>
          <w:spacing w:val="5"/>
        </w:rPr>
      </w:pPr>
      <w:r>
        <w:rPr>
          <w:spacing w:val="5"/>
        </w:rPr>
        <w:t xml:space="preserve">The facial expression could contain the weather like rain clouds for eyes </w:t>
      </w:r>
      <w:proofErr w:type="spellStart"/>
      <w:r>
        <w:rPr>
          <w:spacing w:val="5"/>
        </w:rPr>
        <w:t>ect</w:t>
      </w:r>
      <w:proofErr w:type="spellEnd"/>
    </w:p>
    <w:p w14:paraId="1FEFAAAA" w14:textId="77777777" w:rsidR="00CE12DC" w:rsidRPr="001F5756" w:rsidRDefault="00CE12DC" w:rsidP="00CE12DC">
      <w:pPr>
        <w:pStyle w:val="ListParagraph"/>
        <w:numPr>
          <w:ilvl w:val="0"/>
          <w:numId w:val="1"/>
        </w:numPr>
        <w:rPr>
          <w:spacing w:val="5"/>
        </w:rPr>
      </w:pPr>
    </w:p>
    <w:p w14:paraId="066BF484" w14:textId="049414FE" w:rsidR="00F20F26" w:rsidRPr="001F5756" w:rsidRDefault="00F20F26" w:rsidP="00F20F26">
      <w:pPr>
        <w:pStyle w:val="ListParagraph"/>
        <w:numPr>
          <w:ilvl w:val="0"/>
          <w:numId w:val="1"/>
        </w:numPr>
        <w:rPr>
          <w:spacing w:val="5"/>
        </w:rPr>
      </w:pPr>
      <w:r w:rsidRPr="001F5756">
        <w:rPr>
          <w:spacing w:val="5"/>
        </w:rPr>
        <w:t>Roaming!</w:t>
      </w:r>
    </w:p>
    <w:p w14:paraId="3CF5F6B4" w14:textId="025DF23A" w:rsidR="00E90FBF" w:rsidRPr="001F5756" w:rsidRDefault="00E90FBF" w:rsidP="00E76735">
      <w:pPr>
        <w:pStyle w:val="ListParagraph"/>
        <w:numPr>
          <w:ilvl w:val="0"/>
          <w:numId w:val="1"/>
        </w:numPr>
        <w:rPr>
          <w:spacing w:val="5"/>
        </w:rPr>
      </w:pPr>
      <w:r w:rsidRPr="001F5756">
        <w:rPr>
          <w:spacing w:val="5"/>
        </w:rPr>
        <w:t>Creative wheels maybe big cogs or something</w:t>
      </w:r>
      <w:r w:rsidR="00E60B5C" w:rsidRPr="001F5756">
        <w:rPr>
          <w:spacing w:val="5"/>
        </w:rPr>
        <w:t>…</w:t>
      </w:r>
    </w:p>
    <w:p w14:paraId="747A47AA" w14:textId="405EC854" w:rsidR="000C3280" w:rsidRPr="001F5756" w:rsidRDefault="000C3280" w:rsidP="00E76735">
      <w:pPr>
        <w:pStyle w:val="ListParagraph"/>
        <w:numPr>
          <w:ilvl w:val="0"/>
          <w:numId w:val="1"/>
        </w:numPr>
        <w:rPr>
          <w:spacing w:val="5"/>
        </w:rPr>
      </w:pPr>
      <w:r w:rsidRPr="001F5756">
        <w:rPr>
          <w:spacing w:val="5"/>
        </w:rPr>
        <w:t xml:space="preserve">Wears a bra </w:t>
      </w:r>
    </w:p>
    <w:p w14:paraId="28A86933" w14:textId="1DDDA14E" w:rsidR="000004E6" w:rsidRPr="001F5756" w:rsidRDefault="000004E6" w:rsidP="00BE792B">
      <w:pPr>
        <w:pStyle w:val="ListParagraph"/>
        <w:numPr>
          <w:ilvl w:val="0"/>
          <w:numId w:val="1"/>
        </w:numPr>
        <w:rPr>
          <w:spacing w:val="5"/>
        </w:rPr>
      </w:pPr>
      <w:r w:rsidRPr="001F5756">
        <w:rPr>
          <w:spacing w:val="5"/>
        </w:rPr>
        <w:t>Displays flowers?</w:t>
      </w:r>
    </w:p>
    <w:p w14:paraId="18241946" w14:textId="6F2E70D9" w:rsidR="00BE792B" w:rsidRPr="001F5756" w:rsidRDefault="00BE792B" w:rsidP="00BE792B">
      <w:pPr>
        <w:pStyle w:val="ListParagraph"/>
        <w:rPr>
          <w:rStyle w:val="BookTitle"/>
          <w:b w:val="0"/>
          <w:bCs w:val="0"/>
          <w:i w:val="0"/>
          <w:iCs w:val="0"/>
        </w:rPr>
      </w:pPr>
    </w:p>
    <w:sectPr w:rsidR="00BE792B" w:rsidRPr="001F5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71F7E"/>
    <w:multiLevelType w:val="hybridMultilevel"/>
    <w:tmpl w:val="C076FE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35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95"/>
    <w:rsid w:val="000004E6"/>
    <w:rsid w:val="000C3280"/>
    <w:rsid w:val="001F5756"/>
    <w:rsid w:val="00466227"/>
    <w:rsid w:val="005A6895"/>
    <w:rsid w:val="005B4BB9"/>
    <w:rsid w:val="00602D05"/>
    <w:rsid w:val="006D7EFA"/>
    <w:rsid w:val="006F3373"/>
    <w:rsid w:val="0088582D"/>
    <w:rsid w:val="008F46DA"/>
    <w:rsid w:val="009824EE"/>
    <w:rsid w:val="00A257E8"/>
    <w:rsid w:val="00A573BA"/>
    <w:rsid w:val="00B23599"/>
    <w:rsid w:val="00BC6265"/>
    <w:rsid w:val="00BD2FF5"/>
    <w:rsid w:val="00BE792B"/>
    <w:rsid w:val="00C31554"/>
    <w:rsid w:val="00CE12DC"/>
    <w:rsid w:val="00CE5EB6"/>
    <w:rsid w:val="00E60B5C"/>
    <w:rsid w:val="00E76735"/>
    <w:rsid w:val="00E90FBF"/>
    <w:rsid w:val="00F20F26"/>
    <w:rsid w:val="00FA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EFFF4"/>
  <w15:chartTrackingRefBased/>
  <w15:docId w15:val="{235EC312-4530-4D5D-B770-E26E6955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8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8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8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8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8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89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89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8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8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8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895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E7673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eme1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Bennett</dc:creator>
  <cp:keywords/>
  <dc:description/>
  <cp:lastModifiedBy>Sammy B</cp:lastModifiedBy>
  <cp:revision>21</cp:revision>
  <dcterms:created xsi:type="dcterms:W3CDTF">2026-02-04T21:52:00Z</dcterms:created>
  <dcterms:modified xsi:type="dcterms:W3CDTF">2026-02-09T15:44:00Z</dcterms:modified>
</cp:coreProperties>
</file>