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3DA" w:themeColor="text2" w:themeTint="33"/>
  <w:body>
    <w:p w14:paraId="188E6CBF" w14:textId="6C875CED" w:rsidR="00E72280" w:rsidRDefault="000D0906" w:rsidP="000D0906">
      <w:pPr>
        <w:pStyle w:val="IntenseQuote"/>
      </w:pPr>
      <w:r>
        <w:t>Emotions planning</w:t>
      </w:r>
    </w:p>
    <w:p w14:paraId="4B836614" w14:textId="3F871D88" w:rsidR="000D0906" w:rsidRDefault="000D0906" w:rsidP="000D090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5D0FDE" wp14:editId="6696E1D1">
                <wp:simplePos x="0" y="0"/>
                <wp:positionH relativeFrom="margin">
                  <wp:posOffset>3848100</wp:posOffset>
                </wp:positionH>
                <wp:positionV relativeFrom="page">
                  <wp:posOffset>2165350</wp:posOffset>
                </wp:positionV>
                <wp:extent cx="1860550" cy="2743200"/>
                <wp:effectExtent l="0" t="0" r="25400" b="19050"/>
                <wp:wrapSquare wrapText="bothSides"/>
                <wp:docPr id="12382116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2743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ECEF05" w14:textId="190560C6" w:rsidR="000D0906" w:rsidRPr="000D0906" w:rsidRDefault="000D0906" w:rsidP="000D0906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0D0906">
                              <w:rPr>
                                <w:sz w:val="22"/>
                                <w:szCs w:val="22"/>
                              </w:rPr>
                              <w:t>Valid emotions:</w:t>
                            </w:r>
                          </w:p>
                          <w:p w14:paraId="573AE195" w14:textId="77777777" w:rsidR="000D0906" w:rsidRDefault="000D0906" w:rsidP="000D0906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D49E298" w14:textId="206ED700" w:rsidR="000D0906" w:rsidRPr="000D0906" w:rsidRDefault="000D0906" w:rsidP="000D0906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D0906">
                              <w:rPr>
                                <w:sz w:val="12"/>
                                <w:szCs w:val="12"/>
                              </w:rPr>
                              <w:t>eEmotions {</w:t>
                            </w:r>
                          </w:p>
                          <w:p w14:paraId="7686D43B" w14:textId="0BF53F83" w:rsidR="000D0906" w:rsidRPr="000D0906" w:rsidRDefault="000D0906" w:rsidP="000D0906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D0906">
                              <w:rPr>
                                <w:sz w:val="12"/>
                                <w:szCs w:val="12"/>
                              </w:rPr>
                              <w:tab/>
                              <w:t>Normal=0,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//default</w:t>
                            </w:r>
                          </w:p>
                          <w:p w14:paraId="2D88D4AB" w14:textId="77777777" w:rsidR="000D0906" w:rsidRPr="000D0906" w:rsidRDefault="000D0906" w:rsidP="000D0906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D0906">
                              <w:rPr>
                                <w:sz w:val="12"/>
                                <w:szCs w:val="12"/>
                              </w:rPr>
                              <w:tab/>
                              <w:t>Angry,</w:t>
                            </w:r>
                          </w:p>
                          <w:p w14:paraId="75537A10" w14:textId="77777777" w:rsidR="000D0906" w:rsidRPr="000D0906" w:rsidRDefault="000D0906" w:rsidP="000D0906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D0906">
                              <w:rPr>
                                <w:sz w:val="12"/>
                                <w:szCs w:val="12"/>
                              </w:rPr>
                              <w:tab/>
                              <w:t>Glee,</w:t>
                            </w:r>
                          </w:p>
                          <w:p w14:paraId="1E7E9EC4" w14:textId="77777777" w:rsidR="000D0906" w:rsidRPr="000D0906" w:rsidRDefault="000D0906" w:rsidP="000D0906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D0906">
                              <w:rPr>
                                <w:sz w:val="12"/>
                                <w:szCs w:val="12"/>
                              </w:rPr>
                              <w:tab/>
                              <w:t>Happy,</w:t>
                            </w:r>
                          </w:p>
                          <w:p w14:paraId="7A9D8EDB" w14:textId="77777777" w:rsidR="000D0906" w:rsidRPr="000D0906" w:rsidRDefault="000D0906" w:rsidP="000D0906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D0906">
                              <w:rPr>
                                <w:sz w:val="12"/>
                                <w:szCs w:val="12"/>
                              </w:rPr>
                              <w:tab/>
                              <w:t>Sad,</w:t>
                            </w:r>
                          </w:p>
                          <w:p w14:paraId="097E569B" w14:textId="77777777" w:rsidR="000D0906" w:rsidRPr="000D0906" w:rsidRDefault="000D0906" w:rsidP="000D0906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D0906">
                              <w:rPr>
                                <w:sz w:val="12"/>
                                <w:szCs w:val="12"/>
                              </w:rPr>
                              <w:tab/>
                              <w:t>Worried,</w:t>
                            </w:r>
                          </w:p>
                          <w:p w14:paraId="4ECD3347" w14:textId="77777777" w:rsidR="000D0906" w:rsidRPr="000D0906" w:rsidRDefault="000D0906" w:rsidP="000D0906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D0906">
                              <w:rPr>
                                <w:sz w:val="12"/>
                                <w:szCs w:val="12"/>
                              </w:rPr>
                              <w:tab/>
                              <w:t>Focused,</w:t>
                            </w:r>
                          </w:p>
                          <w:p w14:paraId="313502C3" w14:textId="77777777" w:rsidR="000D0906" w:rsidRPr="000D0906" w:rsidRDefault="000D0906" w:rsidP="000D0906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D0906">
                              <w:rPr>
                                <w:sz w:val="12"/>
                                <w:szCs w:val="12"/>
                              </w:rPr>
                              <w:tab/>
                              <w:t>Annoyed,</w:t>
                            </w:r>
                          </w:p>
                          <w:p w14:paraId="59B7AFC1" w14:textId="77777777" w:rsidR="000D0906" w:rsidRPr="000D0906" w:rsidRDefault="000D0906" w:rsidP="000D0906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D0906">
                              <w:rPr>
                                <w:sz w:val="12"/>
                                <w:szCs w:val="12"/>
                              </w:rPr>
                              <w:tab/>
                              <w:t>Surprised,</w:t>
                            </w:r>
                          </w:p>
                          <w:p w14:paraId="76DE72CD" w14:textId="77777777" w:rsidR="000D0906" w:rsidRPr="000D0906" w:rsidRDefault="000D0906" w:rsidP="000D0906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D0906">
                              <w:rPr>
                                <w:sz w:val="12"/>
                                <w:szCs w:val="12"/>
                              </w:rPr>
                              <w:tab/>
                              <w:t>Skeptic,</w:t>
                            </w:r>
                          </w:p>
                          <w:p w14:paraId="4EE70DB2" w14:textId="77777777" w:rsidR="000D0906" w:rsidRPr="000D0906" w:rsidRDefault="000D0906" w:rsidP="000D0906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D0906">
                              <w:rPr>
                                <w:sz w:val="12"/>
                                <w:szCs w:val="12"/>
                              </w:rPr>
                              <w:tab/>
                              <w:t>Frustrated,</w:t>
                            </w:r>
                          </w:p>
                          <w:p w14:paraId="11053CCF" w14:textId="77777777" w:rsidR="000D0906" w:rsidRPr="000D0906" w:rsidRDefault="000D0906" w:rsidP="000D0906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D0906">
                              <w:rPr>
                                <w:sz w:val="12"/>
                                <w:szCs w:val="12"/>
                              </w:rPr>
                              <w:tab/>
                              <w:t>Unimpressed,</w:t>
                            </w:r>
                          </w:p>
                          <w:p w14:paraId="10FA8E32" w14:textId="77777777" w:rsidR="000D0906" w:rsidRPr="000D0906" w:rsidRDefault="000D0906" w:rsidP="000D0906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D0906">
                              <w:rPr>
                                <w:sz w:val="12"/>
                                <w:szCs w:val="12"/>
                              </w:rPr>
                              <w:tab/>
                              <w:t>Sleepy,</w:t>
                            </w:r>
                          </w:p>
                          <w:p w14:paraId="772DC218" w14:textId="77777777" w:rsidR="000D0906" w:rsidRPr="000D0906" w:rsidRDefault="000D0906" w:rsidP="000D0906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D0906">
                              <w:rPr>
                                <w:sz w:val="12"/>
                                <w:szCs w:val="12"/>
                              </w:rPr>
                              <w:tab/>
                              <w:t>Suspicious,</w:t>
                            </w:r>
                          </w:p>
                          <w:p w14:paraId="317BF9D2" w14:textId="77777777" w:rsidR="000D0906" w:rsidRPr="000D0906" w:rsidRDefault="000D0906" w:rsidP="000D0906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D0906">
                              <w:rPr>
                                <w:sz w:val="12"/>
                                <w:szCs w:val="12"/>
                              </w:rPr>
                              <w:tab/>
                              <w:t>Squint,</w:t>
                            </w:r>
                          </w:p>
                          <w:p w14:paraId="7C2BC4BA" w14:textId="77777777" w:rsidR="000D0906" w:rsidRPr="000D0906" w:rsidRDefault="000D0906" w:rsidP="000D0906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D0906">
                              <w:rPr>
                                <w:sz w:val="12"/>
                                <w:szCs w:val="12"/>
                              </w:rPr>
                              <w:tab/>
                              <w:t>Furious,</w:t>
                            </w:r>
                          </w:p>
                          <w:p w14:paraId="362712CD" w14:textId="77777777" w:rsidR="000D0906" w:rsidRPr="000D0906" w:rsidRDefault="000D0906" w:rsidP="000D0906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D0906">
                              <w:rPr>
                                <w:sz w:val="12"/>
                                <w:szCs w:val="12"/>
                              </w:rPr>
                              <w:tab/>
                              <w:t>Scared,</w:t>
                            </w:r>
                          </w:p>
                          <w:p w14:paraId="3948A080" w14:textId="56ABEC4E" w:rsidR="000D0906" w:rsidRPr="000D0906" w:rsidRDefault="000D0906" w:rsidP="000D0906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D0906">
                              <w:rPr>
                                <w:sz w:val="12"/>
                                <w:szCs w:val="12"/>
                              </w:rPr>
                              <w:tab/>
                              <w:t>Awe,</w:t>
                            </w:r>
                          </w:p>
                          <w:p w14:paraId="32420F9D" w14:textId="77777777" w:rsidR="000D0906" w:rsidRPr="000D0906" w:rsidRDefault="000D0906" w:rsidP="000D0906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D0906">
                              <w:rPr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38A0167D" w14:textId="77777777" w:rsidR="000D0906" w:rsidRDefault="000D090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5D0FD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3pt;margin-top:170.5pt;width:146.5pt;height:3in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" filled="f" strokecolor="#a53010 [3204]" strokeweight="1pt">
                <v:textbox>
                  <w:txbxContent>
                    <w:p w14:paraId="08ECEF05" w14:textId="190560C6" w:rsidR="000D0906" w:rsidRPr="000D0906" w:rsidRDefault="000D0906" w:rsidP="000D0906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0D0906">
                        <w:rPr>
                          <w:sz w:val="22"/>
                          <w:szCs w:val="22"/>
                        </w:rPr>
                        <w:t>Valid emotions:</w:t>
                      </w:r>
                    </w:p>
                    <w:p w14:paraId="573AE195" w14:textId="77777777" w:rsidR="000D0906" w:rsidRDefault="000D0906" w:rsidP="000D0906">
                      <w:pPr>
                        <w:spacing w:after="0"/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  <w:p w14:paraId="5D49E298" w14:textId="206ED700" w:rsidR="000D0906" w:rsidRPr="000D0906" w:rsidRDefault="000D0906" w:rsidP="000D0906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D0906">
                        <w:rPr>
                          <w:sz w:val="12"/>
                          <w:szCs w:val="12"/>
                        </w:rPr>
                        <w:t>eEmotions {</w:t>
                      </w:r>
                    </w:p>
                    <w:p w14:paraId="7686D43B" w14:textId="0BF53F83" w:rsidR="000D0906" w:rsidRPr="000D0906" w:rsidRDefault="000D0906" w:rsidP="000D0906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D0906">
                        <w:rPr>
                          <w:sz w:val="12"/>
                          <w:szCs w:val="12"/>
                        </w:rPr>
                        <w:tab/>
                        <w:t>Normal=0,</w:t>
                      </w:r>
                      <w:r>
                        <w:rPr>
                          <w:sz w:val="12"/>
                          <w:szCs w:val="12"/>
                        </w:rPr>
                        <w:t xml:space="preserve"> //default</w:t>
                      </w:r>
                    </w:p>
                    <w:p w14:paraId="2D88D4AB" w14:textId="77777777" w:rsidR="000D0906" w:rsidRPr="000D0906" w:rsidRDefault="000D0906" w:rsidP="000D0906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D0906">
                        <w:rPr>
                          <w:sz w:val="12"/>
                          <w:szCs w:val="12"/>
                        </w:rPr>
                        <w:tab/>
                        <w:t>Angry,</w:t>
                      </w:r>
                    </w:p>
                    <w:p w14:paraId="75537A10" w14:textId="77777777" w:rsidR="000D0906" w:rsidRPr="000D0906" w:rsidRDefault="000D0906" w:rsidP="000D0906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D0906">
                        <w:rPr>
                          <w:sz w:val="12"/>
                          <w:szCs w:val="12"/>
                        </w:rPr>
                        <w:tab/>
                        <w:t>Glee,</w:t>
                      </w:r>
                    </w:p>
                    <w:p w14:paraId="1E7E9EC4" w14:textId="77777777" w:rsidR="000D0906" w:rsidRPr="000D0906" w:rsidRDefault="000D0906" w:rsidP="000D0906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D0906">
                        <w:rPr>
                          <w:sz w:val="12"/>
                          <w:szCs w:val="12"/>
                        </w:rPr>
                        <w:tab/>
                        <w:t>Happy,</w:t>
                      </w:r>
                    </w:p>
                    <w:p w14:paraId="7A9D8EDB" w14:textId="77777777" w:rsidR="000D0906" w:rsidRPr="000D0906" w:rsidRDefault="000D0906" w:rsidP="000D0906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D0906">
                        <w:rPr>
                          <w:sz w:val="12"/>
                          <w:szCs w:val="12"/>
                        </w:rPr>
                        <w:tab/>
                        <w:t>Sad,</w:t>
                      </w:r>
                    </w:p>
                    <w:p w14:paraId="097E569B" w14:textId="77777777" w:rsidR="000D0906" w:rsidRPr="000D0906" w:rsidRDefault="000D0906" w:rsidP="000D0906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D0906">
                        <w:rPr>
                          <w:sz w:val="12"/>
                          <w:szCs w:val="12"/>
                        </w:rPr>
                        <w:tab/>
                        <w:t>Worried,</w:t>
                      </w:r>
                    </w:p>
                    <w:p w14:paraId="4ECD3347" w14:textId="77777777" w:rsidR="000D0906" w:rsidRPr="000D0906" w:rsidRDefault="000D0906" w:rsidP="000D0906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D0906">
                        <w:rPr>
                          <w:sz w:val="12"/>
                          <w:szCs w:val="12"/>
                        </w:rPr>
                        <w:tab/>
                        <w:t>Focused,</w:t>
                      </w:r>
                    </w:p>
                    <w:p w14:paraId="313502C3" w14:textId="77777777" w:rsidR="000D0906" w:rsidRPr="000D0906" w:rsidRDefault="000D0906" w:rsidP="000D0906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D0906">
                        <w:rPr>
                          <w:sz w:val="12"/>
                          <w:szCs w:val="12"/>
                        </w:rPr>
                        <w:tab/>
                        <w:t>Annoyed,</w:t>
                      </w:r>
                    </w:p>
                    <w:p w14:paraId="59B7AFC1" w14:textId="77777777" w:rsidR="000D0906" w:rsidRPr="000D0906" w:rsidRDefault="000D0906" w:rsidP="000D0906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D0906">
                        <w:rPr>
                          <w:sz w:val="12"/>
                          <w:szCs w:val="12"/>
                        </w:rPr>
                        <w:tab/>
                        <w:t>Surprised,</w:t>
                      </w:r>
                    </w:p>
                    <w:p w14:paraId="76DE72CD" w14:textId="77777777" w:rsidR="000D0906" w:rsidRPr="000D0906" w:rsidRDefault="000D0906" w:rsidP="000D0906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D0906">
                        <w:rPr>
                          <w:sz w:val="12"/>
                          <w:szCs w:val="12"/>
                        </w:rPr>
                        <w:tab/>
                        <w:t>Skeptic,</w:t>
                      </w:r>
                    </w:p>
                    <w:p w14:paraId="4EE70DB2" w14:textId="77777777" w:rsidR="000D0906" w:rsidRPr="000D0906" w:rsidRDefault="000D0906" w:rsidP="000D0906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D0906">
                        <w:rPr>
                          <w:sz w:val="12"/>
                          <w:szCs w:val="12"/>
                        </w:rPr>
                        <w:tab/>
                        <w:t>Frustrated,</w:t>
                      </w:r>
                    </w:p>
                    <w:p w14:paraId="11053CCF" w14:textId="77777777" w:rsidR="000D0906" w:rsidRPr="000D0906" w:rsidRDefault="000D0906" w:rsidP="000D0906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D0906">
                        <w:rPr>
                          <w:sz w:val="12"/>
                          <w:szCs w:val="12"/>
                        </w:rPr>
                        <w:tab/>
                        <w:t>Unimpressed,</w:t>
                      </w:r>
                    </w:p>
                    <w:p w14:paraId="10FA8E32" w14:textId="77777777" w:rsidR="000D0906" w:rsidRPr="000D0906" w:rsidRDefault="000D0906" w:rsidP="000D0906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D0906">
                        <w:rPr>
                          <w:sz w:val="12"/>
                          <w:szCs w:val="12"/>
                        </w:rPr>
                        <w:tab/>
                        <w:t>Sleepy,</w:t>
                      </w:r>
                    </w:p>
                    <w:p w14:paraId="772DC218" w14:textId="77777777" w:rsidR="000D0906" w:rsidRPr="000D0906" w:rsidRDefault="000D0906" w:rsidP="000D0906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D0906">
                        <w:rPr>
                          <w:sz w:val="12"/>
                          <w:szCs w:val="12"/>
                        </w:rPr>
                        <w:tab/>
                        <w:t>Suspicious,</w:t>
                      </w:r>
                    </w:p>
                    <w:p w14:paraId="317BF9D2" w14:textId="77777777" w:rsidR="000D0906" w:rsidRPr="000D0906" w:rsidRDefault="000D0906" w:rsidP="000D0906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D0906">
                        <w:rPr>
                          <w:sz w:val="12"/>
                          <w:szCs w:val="12"/>
                        </w:rPr>
                        <w:tab/>
                        <w:t>Squint,</w:t>
                      </w:r>
                    </w:p>
                    <w:p w14:paraId="7C2BC4BA" w14:textId="77777777" w:rsidR="000D0906" w:rsidRPr="000D0906" w:rsidRDefault="000D0906" w:rsidP="000D0906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D0906">
                        <w:rPr>
                          <w:sz w:val="12"/>
                          <w:szCs w:val="12"/>
                        </w:rPr>
                        <w:tab/>
                        <w:t>Furious,</w:t>
                      </w:r>
                    </w:p>
                    <w:p w14:paraId="362712CD" w14:textId="77777777" w:rsidR="000D0906" w:rsidRPr="000D0906" w:rsidRDefault="000D0906" w:rsidP="000D0906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D0906">
                        <w:rPr>
                          <w:sz w:val="12"/>
                          <w:szCs w:val="12"/>
                        </w:rPr>
                        <w:tab/>
                        <w:t>Scared,</w:t>
                      </w:r>
                    </w:p>
                    <w:p w14:paraId="3948A080" w14:textId="56ABEC4E" w:rsidR="000D0906" w:rsidRPr="000D0906" w:rsidRDefault="000D0906" w:rsidP="000D0906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D0906">
                        <w:rPr>
                          <w:sz w:val="12"/>
                          <w:szCs w:val="12"/>
                        </w:rPr>
                        <w:tab/>
                        <w:t>Awe,</w:t>
                      </w:r>
                    </w:p>
                    <w:p w14:paraId="32420F9D" w14:textId="77777777" w:rsidR="000D0906" w:rsidRPr="000D0906" w:rsidRDefault="000D0906" w:rsidP="000D0906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D0906">
                        <w:rPr>
                          <w:sz w:val="12"/>
                          <w:szCs w:val="12"/>
                        </w:rPr>
                        <w:t>};</w:t>
                      </w:r>
                    </w:p>
                    <w:p w14:paraId="38A0167D" w14:textId="77777777" w:rsidR="000D0906" w:rsidRDefault="000D0906"/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2EF51A54" w14:textId="001DC2DC" w:rsidR="000D0906" w:rsidRPr="000D0906" w:rsidRDefault="000D0906" w:rsidP="000D090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D0906">
        <w:rPr>
          <w:sz w:val="22"/>
          <w:szCs w:val="22"/>
        </w:rPr>
        <w:t>Vector state map of emotions?</w:t>
      </w:r>
    </w:p>
    <w:p w14:paraId="5EE0DE84" w14:textId="3505EDF8" w:rsidR="000D0906" w:rsidRDefault="000D0906" w:rsidP="000D090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D0906">
        <w:rPr>
          <w:sz w:val="22"/>
          <w:szCs w:val="22"/>
        </w:rPr>
        <w:t>Valid emotions:</w:t>
      </w:r>
    </w:p>
    <w:p w14:paraId="432D1627" w14:textId="7C843955" w:rsidR="000D0906" w:rsidRPr="000D0906" w:rsidRDefault="000D0906" w:rsidP="000D0906">
      <w:pPr>
        <w:pStyle w:val="ListParagraph"/>
        <w:numPr>
          <w:ilvl w:val="0"/>
          <w:numId w:val="3"/>
        </w:numPr>
        <w:rPr>
          <w:sz w:val="22"/>
          <w:szCs w:val="22"/>
        </w:rPr>
      </w:pPr>
    </w:p>
    <w:p w14:paraId="51BCFBE2" w14:textId="625F1948" w:rsidR="000D0906" w:rsidRDefault="000D0906" w:rsidP="000D090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D0906">
        <w:rPr>
          <w:sz w:val="22"/>
          <w:szCs w:val="22"/>
        </w:rPr>
        <w:t xml:space="preserve">Dimensions: </w:t>
      </w:r>
      <w:r w:rsidR="006F3D18">
        <w:rPr>
          <w:sz w:val="22"/>
          <w:szCs w:val="22"/>
        </w:rPr>
        <w:t>3d?</w:t>
      </w:r>
    </w:p>
    <w:p w14:paraId="38C28121" w14:textId="1550DAC6" w:rsidR="00F57F22" w:rsidRDefault="00F57F22" w:rsidP="00F57F22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F57F22">
        <w:rPr>
          <w:sz w:val="20"/>
          <w:szCs w:val="20"/>
        </w:rPr>
        <w:t>Happy &lt;-&gt;</w:t>
      </w:r>
      <w:r>
        <w:rPr>
          <w:sz w:val="20"/>
          <w:szCs w:val="20"/>
        </w:rPr>
        <w:t xml:space="preserve"> sad</w:t>
      </w:r>
    </w:p>
    <w:p w14:paraId="73F40711" w14:textId="05DF0797" w:rsidR="00F57F22" w:rsidRDefault="00F57F22" w:rsidP="00F57F22">
      <w:pPr>
        <w:pStyle w:val="ListParagraph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Energy levels</w:t>
      </w:r>
    </w:p>
    <w:p w14:paraId="51825814" w14:textId="0BCE96C3" w:rsidR="00F57F22" w:rsidRPr="00F57F22" w:rsidRDefault="006F3D18" w:rsidP="00F57F22">
      <w:pPr>
        <w:pStyle w:val="ListParagraph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Social battery</w:t>
      </w:r>
    </w:p>
    <w:p w14:paraId="2A4F5E3C" w14:textId="32837EEF" w:rsidR="000D0906" w:rsidRDefault="006F3D18" w:rsidP="000D0906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It will have weighted inputs like weather, touch ect</w:t>
      </w:r>
    </w:p>
    <w:p w14:paraId="5D793CBE" w14:textId="7FBCD5E2" w:rsidR="00865E6F" w:rsidRDefault="00865E6F" w:rsidP="00865E6F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special emotions that override current emotions, like: when fallen over, battery low, </w:t>
      </w:r>
      <w:r w:rsidR="00394503">
        <w:rPr>
          <w:sz w:val="22"/>
          <w:szCs w:val="22"/>
        </w:rPr>
        <w:t xml:space="preserve">DISCO!!, </w:t>
      </w:r>
      <w:r>
        <w:rPr>
          <w:sz w:val="22"/>
          <w:szCs w:val="22"/>
        </w:rPr>
        <w:t>banging on the desk</w:t>
      </w:r>
    </w:p>
    <w:p w14:paraId="59C9E8BB" w14:textId="77777777" w:rsidR="003434A5" w:rsidRDefault="003434A5" w:rsidP="003434A5">
      <w:pPr>
        <w:ind w:left="360"/>
        <w:rPr>
          <w:sz w:val="22"/>
          <w:szCs w:val="22"/>
        </w:rPr>
      </w:pPr>
    </w:p>
    <w:p w14:paraId="3D28290F" w14:textId="583AE6AC" w:rsidR="003434A5" w:rsidRDefault="003434A5" w:rsidP="003434A5">
      <w:pPr>
        <w:ind w:left="36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B03404" wp14:editId="2CF42C98">
                <wp:simplePos x="0" y="0"/>
                <wp:positionH relativeFrom="column">
                  <wp:posOffset>285750</wp:posOffset>
                </wp:positionH>
                <wp:positionV relativeFrom="page">
                  <wp:posOffset>5130800</wp:posOffset>
                </wp:positionV>
                <wp:extent cx="2241550" cy="914400"/>
                <wp:effectExtent l="0" t="0" r="25400" b="19050"/>
                <wp:wrapSquare wrapText="bothSides"/>
                <wp:docPr id="158499852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55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7430A2BB" w14:textId="5CEBFEF3" w:rsidR="003434A5" w:rsidRDefault="003434A5" w:rsidP="003434A5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Struct emotion_vector{</w:t>
                            </w:r>
                          </w:p>
                          <w:p w14:paraId="1E80EDD5" w14:textId="2F741D89" w:rsidR="003434A5" w:rsidRDefault="003434A5" w:rsidP="003434A5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  <w:t>Float happyiness(1);</w:t>
                            </w:r>
                          </w:p>
                          <w:p w14:paraId="43164469" w14:textId="149DD110" w:rsidR="003434A5" w:rsidRDefault="003434A5" w:rsidP="003434A5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  <w:t>Float energy(0);</w:t>
                            </w:r>
                          </w:p>
                          <w:p w14:paraId="4E9FE0A4" w14:textId="0DA6D88C" w:rsidR="003434A5" w:rsidRDefault="003434A5" w:rsidP="003434A5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  <w:t>Float social_bat(1);</w:t>
                            </w:r>
                          </w:p>
                          <w:p w14:paraId="05846D31" w14:textId="445DA207" w:rsidR="003434A5" w:rsidRDefault="003434A5" w:rsidP="003434A5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2D5B8AE7" w14:textId="77777777" w:rsidR="003434A5" w:rsidRPr="003434A5" w:rsidRDefault="003434A5" w:rsidP="003434A5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03404" id="Text Box 110" o:spid="_x0000_s1027" type="#_x0000_t202" style="position:absolute;left:0;text-align:left;margin-left:22.5pt;margin-top:404pt;width:176.5pt;height:1in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" filled="f" strokecolor="#a53010 [3204]" strokeweight=".5pt">
                <v:textbox>
                  <w:txbxContent>
                    <w:p w14:paraId="7430A2BB" w14:textId="5CEBFEF3" w:rsidR="003434A5" w:rsidRDefault="003434A5" w:rsidP="003434A5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Struct emotion_vector{</w:t>
                      </w:r>
                    </w:p>
                    <w:p w14:paraId="1E80EDD5" w14:textId="2F741D89" w:rsidR="003434A5" w:rsidRDefault="003434A5" w:rsidP="003434A5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  <w:t>Float happyiness(1);</w:t>
                      </w:r>
                    </w:p>
                    <w:p w14:paraId="43164469" w14:textId="149DD110" w:rsidR="003434A5" w:rsidRDefault="003434A5" w:rsidP="003434A5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  <w:t>Float energy(0);</w:t>
                      </w:r>
                    </w:p>
                    <w:p w14:paraId="4E9FE0A4" w14:textId="0DA6D88C" w:rsidR="003434A5" w:rsidRDefault="003434A5" w:rsidP="003434A5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  <w:t>Float social_bat(1);</w:t>
                      </w:r>
                    </w:p>
                    <w:p w14:paraId="05846D31" w14:textId="445DA207" w:rsidR="003434A5" w:rsidRDefault="003434A5" w:rsidP="003434A5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2D5B8AE7" w14:textId="77777777" w:rsidR="003434A5" w:rsidRPr="003434A5" w:rsidRDefault="003434A5" w:rsidP="003434A5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sz w:val="22"/>
          <w:szCs w:val="22"/>
        </w:rPr>
        <w:t>emotion vector will be a struct like:</w:t>
      </w:r>
    </w:p>
    <w:p w14:paraId="2405268A" w14:textId="168FF0AA" w:rsidR="003434A5" w:rsidRPr="003434A5" w:rsidRDefault="003434A5" w:rsidP="003434A5">
      <w:pPr>
        <w:ind w:left="360"/>
        <w:rPr>
          <w:sz w:val="22"/>
          <w:szCs w:val="22"/>
        </w:rPr>
      </w:pPr>
      <w:r>
        <w:rPr>
          <w:sz w:val="22"/>
          <w:szCs w:val="22"/>
        </w:rPr>
        <w:t>this will define the I  j k of the vector, instead of a actual array its more readable.</w:t>
      </w:r>
    </w:p>
    <w:sectPr w:rsidR="003434A5" w:rsidRPr="00343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55661"/>
    <w:multiLevelType w:val="hybridMultilevel"/>
    <w:tmpl w:val="8442465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CE4978"/>
    <w:multiLevelType w:val="hybridMultilevel"/>
    <w:tmpl w:val="65668C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13536F"/>
    <w:multiLevelType w:val="hybridMultilevel"/>
    <w:tmpl w:val="782249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519470">
    <w:abstractNumId w:val="1"/>
  </w:num>
  <w:num w:numId="2" w16cid:durableId="2123380086">
    <w:abstractNumId w:val="2"/>
  </w:num>
  <w:num w:numId="3" w16cid:durableId="381441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06"/>
    <w:rsid w:val="000D0906"/>
    <w:rsid w:val="002D7DE1"/>
    <w:rsid w:val="003434A5"/>
    <w:rsid w:val="00394503"/>
    <w:rsid w:val="0059636C"/>
    <w:rsid w:val="006F3D18"/>
    <w:rsid w:val="007407F1"/>
    <w:rsid w:val="007F0DAC"/>
    <w:rsid w:val="00865E6F"/>
    <w:rsid w:val="00C16440"/>
    <w:rsid w:val="00E72280"/>
    <w:rsid w:val="00E83041"/>
    <w:rsid w:val="00EA5450"/>
    <w:rsid w:val="00F5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19E99"/>
  <w15:chartTrackingRefBased/>
  <w15:docId w15:val="{972B3BD1-8C93-401C-8029-8A63F466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906"/>
  </w:style>
  <w:style w:type="paragraph" w:styleId="Heading1">
    <w:name w:val="heading 1"/>
    <w:basedOn w:val="Normal"/>
    <w:next w:val="Normal"/>
    <w:link w:val="Heading1Char"/>
    <w:uiPriority w:val="9"/>
    <w:qFormat/>
    <w:rsid w:val="000D0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0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906"/>
    <w:pPr>
      <w:keepNext/>
      <w:keepLines/>
      <w:spacing w:before="160" w:after="80"/>
      <w:outlineLvl w:val="2"/>
    </w:pPr>
    <w:rPr>
      <w:rFonts w:eastAsiaTheme="majorEastAsia" w:cstheme="majorBidi"/>
      <w:color w:val="7B230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230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906"/>
    <w:pPr>
      <w:keepNext/>
      <w:keepLines/>
      <w:spacing w:before="80" w:after="40"/>
      <w:outlineLvl w:val="4"/>
    </w:pPr>
    <w:rPr>
      <w:rFonts w:eastAsiaTheme="majorEastAsia" w:cstheme="majorBidi"/>
      <w:color w:val="7B230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906"/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0906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906"/>
    <w:rPr>
      <w:rFonts w:eastAsiaTheme="majorEastAsia" w:cstheme="majorBidi"/>
      <w:color w:val="7B230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906"/>
    <w:rPr>
      <w:rFonts w:eastAsiaTheme="majorEastAsia" w:cstheme="majorBidi"/>
      <w:i/>
      <w:iCs/>
      <w:color w:val="7B230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906"/>
    <w:rPr>
      <w:rFonts w:eastAsiaTheme="majorEastAsia" w:cstheme="majorBidi"/>
      <w:color w:val="7B23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906"/>
    <w:rPr>
      <w:i/>
      <w:iCs/>
      <w:color w:val="7B23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906"/>
    <w:pPr>
      <w:pBdr>
        <w:top w:val="single" w:sz="4" w:space="10" w:color="7B230C" w:themeColor="accent1" w:themeShade="BF"/>
        <w:bottom w:val="single" w:sz="4" w:space="10" w:color="7B230C" w:themeColor="accent1" w:themeShade="BF"/>
      </w:pBdr>
      <w:spacing w:before="360" w:after="360"/>
      <w:ind w:left="864" w:right="864"/>
      <w:jc w:val="center"/>
    </w:pPr>
    <w:rPr>
      <w:i/>
      <w:iCs/>
      <w:color w:val="7B23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906"/>
    <w:rPr>
      <w:i/>
      <w:iCs/>
      <w:color w:val="7B230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906"/>
    <w:rPr>
      <w:b/>
      <w:bCs/>
      <w:smallCaps/>
      <w:color w:val="7B230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Wisp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Bennett</dc:creator>
  <cp:keywords/>
  <dc:description/>
  <cp:lastModifiedBy>Samuel Bennett</cp:lastModifiedBy>
  <cp:revision>4</cp:revision>
  <dcterms:created xsi:type="dcterms:W3CDTF">2026-02-23T17:58:00Z</dcterms:created>
  <dcterms:modified xsi:type="dcterms:W3CDTF">2026-02-23T20:13:00Z</dcterms:modified>
</cp:coreProperties>
</file>