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4BD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University of Wolverhampton</w:t>
      </w:r>
    </w:p>
    <w:p w14:paraId="00000002" w14:textId="77777777" w:rsidR="004C4BDE" w:rsidRDefault="00000000">
      <w:pPr>
        <w:rPr>
          <w:b/>
          <w:bCs/>
        </w:rPr>
      </w:pPr>
      <w:r>
        <w:rPr>
          <w:b/>
          <w:bCs/>
        </w:rPr>
        <w:t>School of Mathematics and Computer Science</w:t>
      </w:r>
    </w:p>
    <w:p w14:paraId="00000003" w14:textId="77777777" w:rsidR="004C4BDE" w:rsidRDefault="004C4BDE">
      <w:pPr>
        <w:rPr>
          <w:b/>
          <w:bCs/>
          <w:sz w:val="28"/>
          <w:szCs w:val="28"/>
        </w:rPr>
      </w:pPr>
    </w:p>
    <w:p w14:paraId="00000004" w14:textId="77777777" w:rsidR="004C4BDE" w:rsidRDefault="00000000">
      <w:pPr>
        <w:rPr>
          <w:b/>
          <w:bCs/>
        </w:rPr>
      </w:pPr>
      <w:r>
        <w:rPr>
          <w:b/>
          <w:bCs/>
        </w:rPr>
        <w:t>6CS005 High Performance Computing Week 6 Workshop</w:t>
      </w:r>
    </w:p>
    <w:p w14:paraId="00000005" w14:textId="77777777" w:rsidR="004C4BDE" w:rsidRDefault="004C4BDE">
      <w:pPr>
        <w:rPr>
          <w:b/>
          <w:bCs/>
        </w:rPr>
      </w:pPr>
    </w:p>
    <w:p w14:paraId="00000006" w14:textId="77777777" w:rsidR="004C4BDE" w:rsidRDefault="00000000">
      <w:r>
        <w:rPr>
          <w:b/>
          <w:bCs/>
        </w:rPr>
        <w:t>Tasks - OpenMP Multithreading</w:t>
      </w:r>
      <w:r>
        <w:rPr>
          <w:b/>
          <w:bCs/>
        </w:rPr>
        <w:br/>
      </w:r>
      <w:r>
        <w:rPr>
          <w:b/>
          <w:bCs/>
        </w:rPr>
        <w:br/>
      </w:r>
      <w:r>
        <w:t>You may need to refer to the Week 6 lecture slides in order to complete these tasks.</w:t>
      </w:r>
    </w:p>
    <w:p w14:paraId="00000007" w14:textId="77777777" w:rsidR="004C4BDE" w:rsidRDefault="004C4BDE"/>
    <w:p w14:paraId="00000008" w14:textId="77777777" w:rsidR="004C4BDE" w:rsidRDefault="00000000">
      <w:pPr>
        <w:numPr>
          <w:ilvl w:val="0"/>
          <w:numId w:val="1"/>
        </w:numPr>
      </w:pPr>
      <w:r>
        <w:t>The following program prints out "Hello World!" with the default number of threads which is usually the number of CPU processor cores that are on your computer system:</w:t>
      </w:r>
    </w:p>
    <w:p w14:paraId="00000009" w14:textId="77777777" w:rsidR="004C4BDE" w:rsidRDefault="00000000">
      <w:pPr>
        <w:ind w:left="1080"/>
      </w:pPr>
      <w:r>
        <w:br/>
      </w:r>
      <w:r>
        <w:br/>
      </w:r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stdio.h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>void main()</w:t>
      </w:r>
      <w:r>
        <w:rPr>
          <w:rFonts w:ascii="Courier New" w:eastAsia="Courier New" w:hAnsi="Courier New" w:cs="Courier New"/>
        </w:rPr>
        <w:br/>
        <w:t>{</w:t>
      </w:r>
      <w:r>
        <w:rPr>
          <w:rFonts w:ascii="Courier New" w:eastAsia="Courier New" w:hAnsi="Courier New" w:cs="Courier New"/>
        </w:rPr>
        <w:br/>
        <w:t xml:space="preserve">  #pragma </w:t>
      </w:r>
      <w:proofErr w:type="spellStart"/>
      <w:r>
        <w:rPr>
          <w:rFonts w:ascii="Courier New" w:eastAsia="Courier New" w:hAnsi="Courier New" w:cs="Courier New"/>
        </w:rPr>
        <w:t>omp</w:t>
      </w:r>
      <w:proofErr w:type="spellEnd"/>
      <w:r>
        <w:rPr>
          <w:rFonts w:ascii="Courier New" w:eastAsia="Courier New" w:hAnsi="Courier New" w:cs="Courier New"/>
        </w:rPr>
        <w:t xml:space="preserve"> parallel </w:t>
      </w:r>
      <w:r>
        <w:rPr>
          <w:rFonts w:ascii="Courier New" w:eastAsia="Courier New" w:hAnsi="Courier New" w:cs="Courier New"/>
        </w:rPr>
        <w:br/>
        <w:t xml:space="preserve">  </w:t>
      </w:r>
      <w:proofErr w:type="spell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 xml:space="preserve">("Hello world from OpenMP!\n"); </w:t>
      </w:r>
      <w:r>
        <w:rPr>
          <w:rFonts w:ascii="Courier New" w:eastAsia="Courier New" w:hAnsi="Courier New" w:cs="Courier New"/>
        </w:rPr>
        <w:br/>
        <w:t>}</w:t>
      </w:r>
      <w:r>
        <w:br/>
      </w:r>
    </w:p>
    <w:p w14:paraId="0000000A" w14:textId="18F8EBDF" w:rsidR="004C4BDE" w:rsidRDefault="00000000">
      <w:pPr>
        <w:numPr>
          <w:ilvl w:val="1"/>
          <w:numId w:val="1"/>
        </w:numPr>
      </w:pPr>
      <w:r>
        <w:t>Enter and run the program to see how many processor cores are on the system you are using.</w:t>
      </w:r>
      <w:r w:rsidR="0024032F">
        <w:br/>
      </w:r>
      <w:r w:rsidR="0024032F">
        <w:br/>
      </w:r>
      <w:r w:rsidR="0024032F" w:rsidRPr="0024032F">
        <w:drawing>
          <wp:inline distT="0" distB="0" distL="0" distR="0" wp14:anchorId="2FC7F302" wp14:editId="286DB24F">
            <wp:extent cx="3775710" cy="2386064"/>
            <wp:effectExtent l="0" t="0" r="0" b="0"/>
            <wp:docPr id="6677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1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4349" cy="239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32F">
        <w:br/>
      </w:r>
      <w:r w:rsidR="0024032F">
        <w:br/>
        <w:t>16 cores</w:t>
      </w:r>
      <w:r w:rsidR="0024032F">
        <w:br/>
      </w:r>
    </w:p>
    <w:p w14:paraId="0000000B" w14:textId="050EB038" w:rsidR="004C4BDE" w:rsidRDefault="00000000">
      <w:pPr>
        <w:numPr>
          <w:ilvl w:val="1"/>
          <w:numId w:val="1"/>
        </w:numPr>
      </w:pPr>
      <w:r>
        <w:t>Modify the program so that it run with exactly 10 threads.</w:t>
      </w:r>
      <w:r w:rsidR="0024032F">
        <w:br/>
      </w:r>
      <w:r w:rsidR="0024032F">
        <w:br/>
      </w:r>
      <w:r w:rsidR="0024032F" w:rsidRPr="0024032F">
        <w:lastRenderedPageBreak/>
        <w:drawing>
          <wp:inline distT="0" distB="0" distL="0" distR="0" wp14:anchorId="5C81C4A8" wp14:editId="774A3466">
            <wp:extent cx="4631688" cy="2876550"/>
            <wp:effectExtent l="0" t="0" r="0" b="0"/>
            <wp:docPr id="12385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7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0567" cy="28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262F9">
        <w:br/>
        <w:t>Output:</w:t>
      </w:r>
      <w:r w:rsidR="002262F9">
        <w:br/>
      </w:r>
      <w:r w:rsidR="002262F9">
        <w:br/>
      </w:r>
      <w:r w:rsidR="002262F9" w:rsidRPr="002262F9">
        <w:drawing>
          <wp:inline distT="0" distB="0" distL="0" distR="0" wp14:anchorId="31D5A763" wp14:editId="6C8352DC">
            <wp:extent cx="5249008" cy="2962688"/>
            <wp:effectExtent l="0" t="0" r="8890" b="9525"/>
            <wp:docPr id="24481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19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2F9">
        <w:br/>
      </w:r>
    </w:p>
    <w:p w14:paraId="0000000C" w14:textId="5B8495DF" w:rsidR="004C4BDE" w:rsidRDefault="00000000">
      <w:pPr>
        <w:numPr>
          <w:ilvl w:val="0"/>
          <w:numId w:val="1"/>
        </w:numPr>
      </w:pPr>
      <w:r>
        <w:t>The following program prints out all the prime numbers from 1 to 1000:</w:t>
      </w:r>
      <w:r>
        <w:br/>
      </w:r>
      <w:r>
        <w:br/>
      </w:r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stdio.h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>void main()</w:t>
      </w:r>
      <w:r>
        <w:rPr>
          <w:rFonts w:ascii="Courier New" w:eastAsia="Courier New" w:hAnsi="Courier New" w:cs="Courier New"/>
        </w:rPr>
        <w:br/>
        <w:t>{</w:t>
      </w:r>
      <w:r>
        <w:rPr>
          <w:rFonts w:ascii="Courier New" w:eastAsia="Courier New" w:hAnsi="Courier New" w:cs="Courier New"/>
        </w:rPr>
        <w:br/>
        <w:t xml:space="preserve">  int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, c;</w:t>
      </w:r>
      <w:r>
        <w:rPr>
          <w:rFonts w:ascii="Courier New" w:eastAsia="Courier New" w:hAnsi="Courier New" w:cs="Courier New"/>
        </w:rPr>
        <w:br/>
        <w:t xml:space="preserve">  </w:t>
      </w:r>
      <w:proofErr w:type="spell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("Prime numbers between 1 and 1000 are :\n");</w:t>
      </w:r>
      <w:r>
        <w:rPr>
          <w:rFonts w:ascii="Courier New" w:eastAsia="Courier New" w:hAnsi="Courier New" w:cs="Courier New"/>
        </w:rPr>
        <w:br/>
        <w:t xml:space="preserve">  for(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1;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&lt;= 1000;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++){ </w:t>
      </w:r>
      <w:r>
        <w:rPr>
          <w:rFonts w:ascii="Courier New" w:eastAsia="Courier New" w:hAnsi="Courier New" w:cs="Courier New"/>
        </w:rPr>
        <w:br/>
        <w:t xml:space="preserve">    for(c = 2; c &lt;=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- 1; </w:t>
      </w:r>
      <w:proofErr w:type="spellStart"/>
      <w:r>
        <w:rPr>
          <w:rFonts w:ascii="Courier New" w:eastAsia="Courier New" w:hAnsi="Courier New" w:cs="Courier New"/>
        </w:rPr>
        <w:t>c++</w:t>
      </w:r>
      <w:proofErr w:type="spellEnd"/>
      <w:r>
        <w:rPr>
          <w:rFonts w:ascii="Courier New" w:eastAsia="Courier New" w:hAnsi="Courier New" w:cs="Courier New"/>
        </w:rPr>
        <w:t>){</w:t>
      </w:r>
      <w:r>
        <w:rPr>
          <w:rFonts w:ascii="Courier New" w:eastAsia="Courier New" w:hAnsi="Courier New" w:cs="Courier New"/>
        </w:rPr>
        <w:br/>
        <w:t xml:space="preserve">      if (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c == 0 )</w:t>
      </w:r>
      <w:r>
        <w:rPr>
          <w:rFonts w:ascii="Courier New" w:eastAsia="Courier New" w:hAnsi="Courier New" w:cs="Courier New"/>
        </w:rPr>
        <w:br/>
        <w:t xml:space="preserve">        break;</w:t>
      </w:r>
      <w:r>
        <w:rPr>
          <w:rFonts w:ascii="Courier New" w:eastAsia="Courier New" w:hAnsi="Courier New" w:cs="Courier New"/>
        </w:rPr>
        <w:br/>
        <w:t xml:space="preserve">    }</w:t>
      </w:r>
      <w:r>
        <w:rPr>
          <w:rFonts w:ascii="Courier New" w:eastAsia="Courier New" w:hAnsi="Courier New" w:cs="Courier New"/>
        </w:rPr>
        <w:br/>
        <w:t xml:space="preserve">    if ( c ==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) </w:t>
      </w:r>
      <w:r>
        <w:rPr>
          <w:rFonts w:ascii="Courier New" w:eastAsia="Courier New" w:hAnsi="Courier New" w:cs="Courier New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 xml:space="preserve">("%d\n",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);</w:t>
      </w:r>
      <w:r>
        <w:rPr>
          <w:rFonts w:ascii="Courier New" w:eastAsia="Courier New" w:hAnsi="Courier New" w:cs="Courier New"/>
        </w:rPr>
        <w:br/>
        <w:t xml:space="preserve">  }</w:t>
      </w:r>
      <w:r>
        <w:rPr>
          <w:rFonts w:ascii="Courier New" w:eastAsia="Courier New" w:hAnsi="Courier New" w:cs="Courier New"/>
        </w:rPr>
        <w:br/>
        <w:t>}</w:t>
      </w:r>
      <w:r>
        <w:br/>
      </w:r>
      <w:r>
        <w:br/>
      </w:r>
      <w:r>
        <w:lastRenderedPageBreak/>
        <w:t>Convert this to a multithread OpenMP program using the default number of threads to calculate the prime numbers.</w:t>
      </w:r>
      <w:r>
        <w:br/>
      </w:r>
      <w:r w:rsidR="002E2C66">
        <w:br/>
      </w:r>
      <w:r w:rsidR="002E2C66" w:rsidRPr="002E2C66">
        <w:drawing>
          <wp:inline distT="0" distB="0" distL="0" distR="0" wp14:anchorId="3DD6708F" wp14:editId="5E5E5332">
            <wp:extent cx="5201067" cy="7150100"/>
            <wp:effectExtent l="0" t="0" r="0" b="0"/>
            <wp:docPr id="12865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5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182" cy="716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2F9">
        <w:br/>
      </w:r>
      <w:r w:rsidR="002262F9">
        <w:br/>
        <w:t xml:space="preserve">Output: </w:t>
      </w:r>
      <w:r w:rsidR="002262F9">
        <w:br/>
      </w:r>
      <w:r w:rsidR="002262F9">
        <w:br/>
      </w:r>
      <w:r w:rsidR="002262F9" w:rsidRPr="002262F9">
        <w:lastRenderedPageBreak/>
        <w:drawing>
          <wp:inline distT="0" distB="0" distL="0" distR="0" wp14:anchorId="19DA0EC9" wp14:editId="31B03F14">
            <wp:extent cx="470089" cy="4654550"/>
            <wp:effectExtent l="0" t="0" r="6350" b="0"/>
            <wp:docPr id="16793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78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18" cy="47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C66">
        <w:br/>
      </w:r>
      <w:r w:rsidR="0072383B">
        <w:br/>
      </w:r>
    </w:p>
    <w:p w14:paraId="0000000D" w14:textId="5147D498" w:rsidR="004C4BDE" w:rsidRDefault="00000000">
      <w:pPr>
        <w:numPr>
          <w:ilvl w:val="0"/>
          <w:numId w:val="1"/>
        </w:numPr>
      </w:pPr>
      <w:r>
        <w:t>Convert the above program so that it uses exactly 5 threads and each thread prints out their thread ID when they print out their prime number.</w:t>
      </w:r>
      <w:r w:rsidR="0023390A">
        <w:br/>
      </w:r>
      <w:r w:rsidR="0023390A">
        <w:br/>
      </w:r>
      <w:r w:rsidR="0023390A" w:rsidRPr="0023390A">
        <w:lastRenderedPageBreak/>
        <w:drawing>
          <wp:inline distT="0" distB="0" distL="0" distR="0" wp14:anchorId="50346849" wp14:editId="15A1355D">
            <wp:extent cx="5441364" cy="8166100"/>
            <wp:effectExtent l="0" t="0" r="6985" b="6350"/>
            <wp:docPr id="208180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07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3341" cy="816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A6684">
        <w:br/>
      </w:r>
      <w:r w:rsidR="002A6684">
        <w:br/>
      </w:r>
      <w:r w:rsidR="002A6684" w:rsidRPr="002A6684">
        <w:lastRenderedPageBreak/>
        <w:drawing>
          <wp:inline distT="0" distB="0" distL="0" distR="0" wp14:anchorId="233B7BFB" wp14:editId="6C5FB2E7">
            <wp:extent cx="2265207" cy="6108700"/>
            <wp:effectExtent l="0" t="0" r="1905" b="6350"/>
            <wp:docPr id="4879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6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7703" cy="61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684">
        <w:br/>
      </w:r>
    </w:p>
    <w:p w14:paraId="0000000E" w14:textId="3A4E64A2" w:rsidR="004C4BDE" w:rsidRDefault="00000000">
      <w:pPr>
        <w:numPr>
          <w:ilvl w:val="0"/>
          <w:numId w:val="1"/>
        </w:numPr>
      </w:pPr>
      <w:r>
        <w:t>Modify the program in (3) so that the program prints out the total number of prime numbers found. Check this whether this is correct by running it with exactly 1 thread.</w:t>
      </w:r>
      <w:r w:rsidR="00647B7E">
        <w:br/>
      </w:r>
      <w:r w:rsidR="00647B7E">
        <w:br/>
      </w:r>
      <w:r w:rsidR="00647B7E" w:rsidRPr="00647B7E">
        <w:lastRenderedPageBreak/>
        <w:drawing>
          <wp:inline distT="0" distB="0" distL="0" distR="0" wp14:anchorId="49720169" wp14:editId="02995AB5">
            <wp:extent cx="5687778" cy="6985000"/>
            <wp:effectExtent l="0" t="0" r="8255" b="6350"/>
            <wp:docPr id="182161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18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3603" cy="699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B7E">
        <w:br/>
      </w:r>
    </w:p>
    <w:p w14:paraId="0000000F" w14:textId="4FA1321B" w:rsidR="004C4BDE" w:rsidRDefault="00647B7E">
      <w:pPr>
        <w:ind w:left="720"/>
      </w:pPr>
      <w:r>
        <w:br/>
        <w:t>Output:</w:t>
      </w:r>
      <w:r>
        <w:br/>
      </w:r>
      <w:r>
        <w:br/>
      </w:r>
      <w:r w:rsidR="005912B3" w:rsidRPr="005912B3">
        <w:lastRenderedPageBreak/>
        <w:drawing>
          <wp:inline distT="0" distB="0" distL="0" distR="0" wp14:anchorId="43979351" wp14:editId="28FB66BD">
            <wp:extent cx="3229426" cy="6449325"/>
            <wp:effectExtent l="0" t="0" r="9525" b="0"/>
            <wp:docPr id="48205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52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2B3">
        <w:br/>
      </w:r>
    </w:p>
    <w:p w14:paraId="00000010" w14:textId="77777777" w:rsidR="004C4BDE" w:rsidRDefault="00000000">
      <w:pPr>
        <w:numPr>
          <w:ilvl w:val="0"/>
          <w:numId w:val="1"/>
        </w:numPr>
      </w:pPr>
      <w:r>
        <w:t xml:space="preserve">The following </w:t>
      </w:r>
      <w:proofErr w:type="spellStart"/>
      <w:r>
        <w:t>PThreads</w:t>
      </w:r>
      <w:proofErr w:type="spellEnd"/>
      <w:r>
        <w:t xml:space="preserve"> program demonstrates 3 thread sending string messages to each other, using a global array. The messages are meant to be sent in the following order:</w:t>
      </w:r>
      <w:r>
        <w:br/>
      </w:r>
    </w:p>
    <w:p w14:paraId="00000011" w14:textId="77777777" w:rsidR="004C4BDE" w:rsidRDefault="00000000">
      <w:pPr>
        <w:numPr>
          <w:ilvl w:val="1"/>
          <w:numId w:val="1"/>
        </w:numPr>
      </w:pPr>
      <w:r>
        <w:t xml:space="preserve">Thread 0 sends Thread 1 a message </w:t>
      </w:r>
    </w:p>
    <w:p w14:paraId="00000012" w14:textId="77777777" w:rsidR="004C4BDE" w:rsidRDefault="00000000">
      <w:pPr>
        <w:numPr>
          <w:ilvl w:val="1"/>
          <w:numId w:val="1"/>
        </w:numPr>
      </w:pPr>
      <w:r>
        <w:t>Thread 1 receives the message</w:t>
      </w:r>
    </w:p>
    <w:p w14:paraId="00000013" w14:textId="77777777" w:rsidR="004C4BDE" w:rsidRDefault="00000000">
      <w:pPr>
        <w:numPr>
          <w:ilvl w:val="1"/>
          <w:numId w:val="1"/>
        </w:numPr>
      </w:pPr>
      <w:r>
        <w:t xml:space="preserve">Thread 1 sends Thread 2 a message </w:t>
      </w:r>
    </w:p>
    <w:p w14:paraId="00000014" w14:textId="77777777" w:rsidR="004C4BDE" w:rsidRDefault="00000000">
      <w:pPr>
        <w:numPr>
          <w:ilvl w:val="1"/>
          <w:numId w:val="1"/>
        </w:numPr>
      </w:pPr>
      <w:r>
        <w:t>Thread 2 receives the message</w:t>
      </w:r>
    </w:p>
    <w:p w14:paraId="00000015" w14:textId="77777777" w:rsidR="004C4BDE" w:rsidRDefault="00000000">
      <w:pPr>
        <w:numPr>
          <w:ilvl w:val="1"/>
          <w:numId w:val="1"/>
        </w:numPr>
      </w:pPr>
      <w:r>
        <w:t xml:space="preserve">Thread 2 sends Thread 0 a message </w:t>
      </w:r>
    </w:p>
    <w:p w14:paraId="00000016" w14:textId="77777777" w:rsidR="004C4BDE" w:rsidRDefault="00000000">
      <w:pPr>
        <w:numPr>
          <w:ilvl w:val="1"/>
          <w:numId w:val="1"/>
        </w:numPr>
      </w:pPr>
      <w:r>
        <w:t>Thread 0 receives the message</w:t>
      </w:r>
    </w:p>
    <w:p w14:paraId="00000017" w14:textId="77777777" w:rsidR="004C4BDE" w:rsidRDefault="00000000">
      <w:pPr>
        <w:numPr>
          <w:ilvl w:val="1"/>
          <w:numId w:val="1"/>
        </w:numPr>
      </w:pPr>
      <w:r>
        <w:t>This then repeats from (a) 10 times</w:t>
      </w:r>
    </w:p>
    <w:p w14:paraId="00000018" w14:textId="77777777" w:rsidR="004C4BDE" w:rsidRDefault="004C4BDE"/>
    <w:p w14:paraId="00000019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000001A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stdlib.h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000001B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000001C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pthread.h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000001D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unistd.h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000001E" w14:textId="77777777" w:rsidR="004C4BDE" w:rsidRDefault="004C4BDE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1F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char *messages[3] = {NULL, NULL, NULL};</w:t>
      </w:r>
    </w:p>
    <w:p w14:paraId="00000020" w14:textId="77777777" w:rsidR="004C4BDE" w:rsidRDefault="004C4BDE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21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void *messenger(void *p)</w:t>
      </w:r>
    </w:p>
    <w:p w14:paraId="00000022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0000023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long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(long)p;</w:t>
      </w:r>
    </w:p>
    <w:p w14:paraId="00000024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char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tmpbuf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[100];</w:t>
      </w:r>
    </w:p>
    <w:p w14:paraId="00000025" w14:textId="77777777" w:rsidR="004C4BDE" w:rsidRDefault="004C4BDE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26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for(int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&lt;10;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</w:t>
      </w:r>
    </w:p>
    <w:p w14:paraId="00000027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00000028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/* Sending a message */</w:t>
      </w:r>
    </w:p>
    <w:p w14:paraId="00000029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long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+ 1) % 3;</w:t>
      </w:r>
    </w:p>
    <w:p w14:paraId="0000002A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tmpbuf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,"Hello from Thread 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!",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000002B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char 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msg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strdup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tmpbuf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000002C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messages[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msg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2D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("Thread 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sent the message to Thread 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\n",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000002E" w14:textId="77777777" w:rsidR="004C4BDE" w:rsidRDefault="004C4BDE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2F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/* Receiving a message */</w:t>
      </w:r>
    </w:p>
    <w:p w14:paraId="00000030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("Thread 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received the message '%s'\n",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messages[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]);</w:t>
      </w:r>
    </w:p>
    <w:p w14:paraId="00000031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free(messages[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]);</w:t>
      </w:r>
    </w:p>
    <w:p w14:paraId="00000032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messages[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NULL;</w:t>
      </w:r>
    </w:p>
    <w:p w14:paraId="00000033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00000034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return NULL;</w:t>
      </w:r>
    </w:p>
    <w:p w14:paraId="00000035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0000036" w14:textId="77777777" w:rsidR="004C4BDE" w:rsidRDefault="004C4BDE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37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void main()</w:t>
      </w:r>
    </w:p>
    <w:p w14:paraId="00000038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0000039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pthread_t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thrID1, thrID2, thrID3;</w:t>
      </w:r>
    </w:p>
    <w:p w14:paraId="0000003A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03B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pthread_create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(&amp;thrID1, NULL, messenger, (void *)0);</w:t>
      </w:r>
    </w:p>
    <w:p w14:paraId="0000003C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pthread_create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(&amp;thrID2, NULL, messenger, (void *)1);</w:t>
      </w:r>
    </w:p>
    <w:p w14:paraId="0000003D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pthread_create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(&amp;thrID3, NULL, messenger, (void *)2);</w:t>
      </w:r>
    </w:p>
    <w:p w14:paraId="0000003E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pthread_join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(thrID1, NULL);</w:t>
      </w:r>
    </w:p>
    <w:p w14:paraId="0000003F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pthread_join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(thrID2, NULL);</w:t>
      </w:r>
    </w:p>
    <w:p w14:paraId="00000040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pthread_join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(thrID3, NULL);</w:t>
      </w:r>
    </w:p>
    <w:p w14:paraId="00000041" w14:textId="77777777" w:rsidR="004C4BDE" w:rsidRDefault="00000000">
      <w:pPr>
        <w:ind w:left="10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0000042" w14:textId="77777777" w:rsidR="004C4BDE" w:rsidRDefault="004C4BDE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43" w14:textId="77777777" w:rsidR="004C4BDE" w:rsidRDefault="004C4BDE">
      <w:pPr>
        <w:ind w:left="1080"/>
        <w:rPr>
          <w:rFonts w:ascii="Courier New" w:eastAsia="Courier New" w:hAnsi="Courier New" w:cs="Courier New"/>
          <w:sz w:val="20"/>
          <w:szCs w:val="20"/>
        </w:rPr>
      </w:pPr>
    </w:p>
    <w:p w14:paraId="00000044" w14:textId="77777777" w:rsidR="004C4BDE" w:rsidRDefault="004C4BDE"/>
    <w:p w14:paraId="00000045" w14:textId="0AEDEC15" w:rsidR="004C4BDE" w:rsidRDefault="00000000">
      <w:pPr>
        <w:ind w:left="720"/>
      </w:pPr>
      <w:r>
        <w:t xml:space="preserve">Convert the program to using OpenMP instead of </w:t>
      </w:r>
      <w:proofErr w:type="spellStart"/>
      <w:r>
        <w:t>Pthreads</w:t>
      </w:r>
      <w:proofErr w:type="spellEnd"/>
      <w:r>
        <w:t>.</w:t>
      </w:r>
      <w:r w:rsidR="00715881">
        <w:br/>
      </w:r>
      <w:r w:rsidR="00715881">
        <w:br/>
      </w:r>
      <w:r w:rsidR="00715881">
        <w:br/>
      </w:r>
      <w:r w:rsidR="00715881">
        <w:br/>
      </w:r>
      <w:r w:rsidR="00715881" w:rsidRPr="00715881">
        <w:lastRenderedPageBreak/>
        <w:drawing>
          <wp:inline distT="0" distB="0" distL="0" distR="0" wp14:anchorId="501457C2" wp14:editId="00801ACC">
            <wp:extent cx="5886687" cy="5873750"/>
            <wp:effectExtent l="0" t="0" r="0" b="0"/>
            <wp:docPr id="149097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0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9643" cy="58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881">
        <w:br/>
      </w:r>
      <w:r w:rsidR="00715881">
        <w:br/>
      </w:r>
      <w:r w:rsidR="00715881">
        <w:br/>
      </w:r>
      <w:r w:rsidR="00715881" w:rsidRPr="00715881">
        <w:lastRenderedPageBreak/>
        <w:drawing>
          <wp:inline distT="0" distB="0" distL="0" distR="0" wp14:anchorId="648690FB" wp14:editId="2399E222">
            <wp:extent cx="5750560" cy="4722536"/>
            <wp:effectExtent l="0" t="0" r="2540" b="1905"/>
            <wp:docPr id="11053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36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831" cy="47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881">
        <w:br/>
        <w:t>Output:</w:t>
      </w:r>
      <w:r w:rsidR="00715881">
        <w:br/>
      </w:r>
      <w:r w:rsidR="00715881">
        <w:lastRenderedPageBreak/>
        <w:br/>
      </w:r>
      <w:r w:rsidR="00715881" w:rsidRPr="00715881">
        <w:drawing>
          <wp:inline distT="0" distB="0" distL="0" distR="0" wp14:anchorId="6D70A369" wp14:editId="18994CA3">
            <wp:extent cx="5071090" cy="5241416"/>
            <wp:effectExtent l="0" t="0" r="0" b="0"/>
            <wp:docPr id="20078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25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6953" cy="524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BDE">
      <w:footerReference w:type="default" r:id="rId20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B553" w14:textId="77777777" w:rsidR="006767A3" w:rsidRDefault="006767A3">
      <w:r>
        <w:separator/>
      </w:r>
    </w:p>
  </w:endnote>
  <w:endnote w:type="continuationSeparator" w:id="0">
    <w:p w14:paraId="7DEDF732" w14:textId="77777777" w:rsidR="006767A3" w:rsidRDefault="00676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default"/>
    <w:embedBoldItalic r:id="rId1" w:fontKey="{3F41F2E9-305C-4BF3-BB87-81AEB431C1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2" w:fontKey="{85F05720-C9F3-41BB-8F67-B86C21F173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9F9A48-3129-42D8-A695-A3557B2EB95B}"/>
  </w:font>
  <w:font w:name="Georgia">
    <w:panose1 w:val="02040502050405020303"/>
    <w:charset w:val="00"/>
    <w:family w:val="auto"/>
    <w:pitch w:val="default"/>
    <w:embedItalic r:id="rId4" w:fontKey="{DB4D74F8-7EF9-4965-8FC7-6256294493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3C67C99-A167-41CB-98B8-4DCBB7414A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6" w14:textId="4AC5E6E8" w:rsidR="004C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>6CS005 High Performance Computing – Jeffrey Ting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24032F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  <w:p w14:paraId="00000047" w14:textId="77777777" w:rsidR="004C4BDE" w:rsidRDefault="004C4B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5D0A8" w14:textId="77777777" w:rsidR="006767A3" w:rsidRDefault="006767A3">
      <w:r>
        <w:separator/>
      </w:r>
    </w:p>
  </w:footnote>
  <w:footnote w:type="continuationSeparator" w:id="0">
    <w:p w14:paraId="5607054A" w14:textId="77777777" w:rsidR="006767A3" w:rsidRDefault="00676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C5C8A"/>
    <w:multiLevelType w:val="multilevel"/>
    <w:tmpl w:val="F96A1E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13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BDE"/>
    <w:rsid w:val="002262F9"/>
    <w:rsid w:val="0023390A"/>
    <w:rsid w:val="0024032F"/>
    <w:rsid w:val="002A6684"/>
    <w:rsid w:val="002E2C66"/>
    <w:rsid w:val="004C4BDE"/>
    <w:rsid w:val="005912B3"/>
    <w:rsid w:val="00647B7E"/>
    <w:rsid w:val="006767A3"/>
    <w:rsid w:val="00715881"/>
    <w:rsid w:val="0072383B"/>
    <w:rsid w:val="007E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443F"/>
  <w15:docId w15:val="{20C2284C-8166-4B3B-8EEA-EE81550B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sid w:val="001F006E"/>
    <w:rPr>
      <w:color w:val="0000FF"/>
      <w:u w:val="single"/>
    </w:rPr>
  </w:style>
  <w:style w:type="table" w:styleId="TableGrid">
    <w:name w:val="Table Grid"/>
    <w:basedOn w:val="TableNormal"/>
    <w:rsid w:val="0010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54656D"/>
    <w:rPr>
      <w:color w:val="800080"/>
      <w:u w:val="single"/>
    </w:rPr>
  </w:style>
  <w:style w:type="paragraph" w:styleId="Header">
    <w:name w:val="header"/>
    <w:basedOn w:val="Normal"/>
    <w:link w:val="HeaderChar"/>
    <w:rsid w:val="00C06DC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06DC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06DC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06DC9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C06D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06DC9"/>
    <w:rPr>
      <w:rFonts w:ascii="Tahoma" w:hAnsi="Tahoma" w:cs="Tahoma"/>
      <w:sz w:val="16"/>
      <w:szCs w:val="16"/>
      <w:lang w:eastAsia="zh-CN"/>
    </w:rPr>
  </w:style>
  <w:style w:type="character" w:customStyle="1" w:styleId="Heading2Char">
    <w:name w:val="Heading 2 Char"/>
    <w:link w:val="Heading2"/>
    <w:semiHidden/>
    <w:rsid w:val="0068146F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68146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bTXYxQK6t0spnpKV1Oo5eBm0jA==">CgMxLjA4AHIhMVRWZGstdU5fR2p5MnBjbmNWT3hTS3VZakVCWTgwWi05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Jeffrey Ting</dc:creator>
  <cp:lastModifiedBy>Neupane, Samrajya</cp:lastModifiedBy>
  <cp:revision>10</cp:revision>
  <dcterms:created xsi:type="dcterms:W3CDTF">2020-10-16T03:28:00Z</dcterms:created>
  <dcterms:modified xsi:type="dcterms:W3CDTF">2025-12-11T04:12:00Z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0x0101003689C7BD50558F47ABB35E421B0B8C25</vt:lpwstr>
  </property>
</Properties>
</file>