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4A775" w14:textId="77777777" w:rsidR="005D5090" w:rsidRDefault="005D5090" w:rsidP="005D5090">
      <w:r>
        <w:t>University of Wolverhampton</w:t>
      </w:r>
    </w:p>
    <w:p w14:paraId="6258E52E" w14:textId="77777777" w:rsidR="005D5090" w:rsidRDefault="005D5090" w:rsidP="005D5090">
      <w:r>
        <w:t>School of Mathematics and Computer Science</w:t>
      </w:r>
    </w:p>
    <w:p w14:paraId="075CFFF7" w14:textId="39EAE7BB" w:rsidR="005D5090" w:rsidRDefault="005D5090" w:rsidP="005D5090">
      <w:r>
        <w:t>Student Number:</w:t>
      </w:r>
      <w:r w:rsidR="00D907EF">
        <w:t xml:space="preserve"> 2408842</w:t>
      </w:r>
    </w:p>
    <w:p w14:paraId="15D44993" w14:textId="04A64205" w:rsidR="005D5090" w:rsidRDefault="005D5090" w:rsidP="005D5090">
      <w:r>
        <w:t>Name:</w:t>
      </w:r>
      <w:r w:rsidR="00D907EF">
        <w:t xml:space="preserve"> Samrajya Neupane</w:t>
      </w:r>
    </w:p>
    <w:p w14:paraId="0C1751A4" w14:textId="77777777" w:rsidR="005D5090" w:rsidRDefault="005D5090" w:rsidP="005D5090">
      <w:r>
        <w:t>6CS005 High Performance Computing Week 3 Workshop</w:t>
      </w:r>
    </w:p>
    <w:p w14:paraId="75A3ADC2" w14:textId="77777777" w:rsidR="005D5090" w:rsidRDefault="005D5090" w:rsidP="005D5090">
      <w:r>
        <w:t>Revision on Multithreading</w:t>
      </w:r>
    </w:p>
    <w:p w14:paraId="234DD9A0" w14:textId="77777777" w:rsidR="005D5090" w:rsidRDefault="005D5090" w:rsidP="005D5090">
      <w:r>
        <w:t>Tasks – Multithreading</w:t>
      </w:r>
    </w:p>
    <w:p w14:paraId="7CA28332" w14:textId="77777777" w:rsidR="005D5090" w:rsidRDefault="005D5090" w:rsidP="005D5090"/>
    <w:p w14:paraId="01901E96" w14:textId="77777777" w:rsidR="005D5090" w:rsidRDefault="005D5090" w:rsidP="005D5090">
      <w:r>
        <w:t>You will need to refer to the Week 3 lecture sides in order to complete these tasks.</w:t>
      </w:r>
    </w:p>
    <w:p w14:paraId="32B859F9" w14:textId="19591222" w:rsidR="005D5090" w:rsidRDefault="005D5090" w:rsidP="005D5090">
      <w:r>
        <w:t>1. Write a multithreaded C program to print out all the prime numbers between 1 to 10000. Use exactly</w:t>
      </w:r>
      <w:r w:rsidR="00FC4B78">
        <w:t xml:space="preserve"> </w:t>
      </w:r>
      <w:r>
        <w:t>3 threads.</w:t>
      </w:r>
      <w:r w:rsidR="009F759F">
        <w:br/>
      </w:r>
      <w:r w:rsidR="009F759F">
        <w:br/>
        <w:t>Code:</w:t>
      </w:r>
      <w:r w:rsidR="009F759F">
        <w:br/>
      </w:r>
      <w:r w:rsidR="009F759F">
        <w:br/>
      </w:r>
      <w:r w:rsidR="009F759F" w:rsidRPr="009F759F">
        <w:rPr>
          <w:noProof/>
        </w:rPr>
        <w:lastRenderedPageBreak/>
        <w:drawing>
          <wp:inline distT="0" distB="0" distL="0" distR="0" wp14:anchorId="2BAFC05F" wp14:editId="1073C0B3">
            <wp:extent cx="3806825" cy="8229600"/>
            <wp:effectExtent l="0" t="0" r="3175" b="0"/>
            <wp:docPr id="505463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4631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068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759F">
        <w:br/>
      </w:r>
      <w:r w:rsidR="009F759F" w:rsidRPr="009F759F">
        <w:rPr>
          <w:noProof/>
        </w:rPr>
        <w:lastRenderedPageBreak/>
        <w:drawing>
          <wp:inline distT="0" distB="0" distL="0" distR="0" wp14:anchorId="212BA42A" wp14:editId="2245ACA9">
            <wp:extent cx="4410710" cy="8229600"/>
            <wp:effectExtent l="0" t="0" r="8890" b="0"/>
            <wp:docPr id="118550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508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07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759F">
        <w:br/>
      </w:r>
      <w:r w:rsidR="009F759F">
        <w:lastRenderedPageBreak/>
        <w:br/>
        <w:t>Output:</w:t>
      </w:r>
      <w:r w:rsidR="009F759F">
        <w:br/>
      </w:r>
      <w:r w:rsidR="009F759F">
        <w:br/>
      </w:r>
      <w:r w:rsidR="009F759F" w:rsidRPr="009F759F">
        <w:rPr>
          <w:noProof/>
        </w:rPr>
        <w:drawing>
          <wp:inline distT="0" distB="0" distL="0" distR="0" wp14:anchorId="09195562" wp14:editId="2BED3877">
            <wp:extent cx="2667372" cy="4505954"/>
            <wp:effectExtent l="0" t="0" r="0" b="9525"/>
            <wp:docPr id="377117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1175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450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7E961" w14:textId="10183E89" w:rsidR="005D5090" w:rsidRDefault="005D5090" w:rsidP="005D5090">
      <w:r>
        <w:t>2. Convert this program to prompt the user for a number and then to create the number of threads the</w:t>
      </w:r>
      <w:r w:rsidR="00EA1668">
        <w:t xml:space="preserve"> </w:t>
      </w:r>
      <w:r>
        <w:t>user has specified to find the prime numbers.</w:t>
      </w:r>
      <w:r w:rsidR="00EA1668">
        <w:br/>
      </w:r>
      <w:r w:rsidR="00EA1668">
        <w:br/>
        <w:t>Code:</w:t>
      </w:r>
      <w:r w:rsidR="00EA1668">
        <w:br/>
      </w:r>
      <w:r w:rsidR="00EA1668">
        <w:br/>
      </w:r>
      <w:r w:rsidR="00EA1668" w:rsidRPr="00EA1668">
        <w:rPr>
          <w:noProof/>
        </w:rPr>
        <w:lastRenderedPageBreak/>
        <w:drawing>
          <wp:inline distT="0" distB="0" distL="0" distR="0" wp14:anchorId="29C4B99E" wp14:editId="7B119AE4">
            <wp:extent cx="3907155" cy="8229600"/>
            <wp:effectExtent l="0" t="0" r="0" b="0"/>
            <wp:docPr id="1843139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1397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71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1668">
        <w:br/>
      </w:r>
      <w:r w:rsidR="00EA1668">
        <w:lastRenderedPageBreak/>
        <w:br/>
      </w:r>
      <w:r w:rsidR="00EA1668" w:rsidRPr="00EA1668">
        <w:rPr>
          <w:noProof/>
        </w:rPr>
        <w:drawing>
          <wp:inline distT="0" distB="0" distL="0" distR="0" wp14:anchorId="0D23C5E5" wp14:editId="29F65488">
            <wp:extent cx="5943600" cy="7552055"/>
            <wp:effectExtent l="0" t="0" r="0" b="0"/>
            <wp:docPr id="1615380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3808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5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19DEA" w14:textId="77777777" w:rsidR="00EA1668" w:rsidRDefault="00EA1668" w:rsidP="005D5090"/>
    <w:p w14:paraId="4660B020" w14:textId="37B40D7C" w:rsidR="00EA1668" w:rsidRDefault="00EA1668" w:rsidP="005D5090">
      <w:r>
        <w:lastRenderedPageBreak/>
        <w:t>Output:</w:t>
      </w:r>
      <w:r>
        <w:br/>
      </w:r>
      <w:r w:rsidRPr="00EA1668">
        <w:rPr>
          <w:noProof/>
        </w:rPr>
        <w:drawing>
          <wp:inline distT="0" distB="0" distL="0" distR="0" wp14:anchorId="1AD2C259" wp14:editId="22768409">
            <wp:extent cx="2543530" cy="4591691"/>
            <wp:effectExtent l="0" t="0" r="9525" b="0"/>
            <wp:docPr id="548675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6756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759743C" w14:textId="1A38F326" w:rsidR="005D5090" w:rsidRDefault="005D5090" w:rsidP="005D5090">
      <w:r>
        <w:t>3. Convert the program in (2) so that each thread returns the number of prime numbers that it has found</w:t>
      </w:r>
      <w:r w:rsidR="00EA1668">
        <w:t xml:space="preserve"> </w:t>
      </w:r>
      <w:r>
        <w:t>using pthread_exit() and for main program to print out the number of prime number that each thread</w:t>
      </w:r>
      <w:r w:rsidR="00707538">
        <w:t xml:space="preserve"> </w:t>
      </w:r>
      <w:r>
        <w:t>has found.</w:t>
      </w:r>
      <w:r w:rsidR="00707538">
        <w:br/>
      </w:r>
      <w:r w:rsidR="00707538">
        <w:br/>
        <w:t>Code:</w:t>
      </w:r>
      <w:r w:rsidR="00707538">
        <w:br/>
      </w:r>
      <w:r w:rsidR="00707538">
        <w:br/>
      </w:r>
      <w:r w:rsidR="00707538" w:rsidRPr="00707538">
        <w:rPr>
          <w:noProof/>
        </w:rPr>
        <w:lastRenderedPageBreak/>
        <w:drawing>
          <wp:inline distT="0" distB="0" distL="0" distR="0" wp14:anchorId="310D30F4" wp14:editId="621BDA54">
            <wp:extent cx="3891915" cy="8229600"/>
            <wp:effectExtent l="0" t="0" r="0" b="0"/>
            <wp:docPr id="1833974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9740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19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7538">
        <w:br/>
      </w:r>
      <w:r w:rsidR="00707538" w:rsidRPr="00707538">
        <w:rPr>
          <w:noProof/>
        </w:rPr>
        <w:lastRenderedPageBreak/>
        <w:drawing>
          <wp:inline distT="0" distB="0" distL="0" distR="0" wp14:anchorId="657F2552" wp14:editId="59C79527">
            <wp:extent cx="5037455" cy="8229600"/>
            <wp:effectExtent l="0" t="0" r="0" b="0"/>
            <wp:docPr id="893393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3935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74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7538">
        <w:br/>
      </w:r>
      <w:r w:rsidR="00707538">
        <w:lastRenderedPageBreak/>
        <w:br/>
        <w:t>Output:</w:t>
      </w:r>
      <w:r w:rsidR="00707538">
        <w:br/>
      </w:r>
      <w:r w:rsidR="00707538">
        <w:br/>
      </w:r>
      <w:r w:rsidR="00707538" w:rsidRPr="00707538">
        <w:rPr>
          <w:noProof/>
        </w:rPr>
        <w:drawing>
          <wp:inline distT="0" distB="0" distL="0" distR="0" wp14:anchorId="29BD1061" wp14:editId="552A0F69">
            <wp:extent cx="3715268" cy="4496427"/>
            <wp:effectExtent l="0" t="0" r="0" b="0"/>
            <wp:docPr id="1592097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0973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449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79E5">
        <w:br/>
      </w:r>
    </w:p>
    <w:p w14:paraId="691C84DB" w14:textId="77777777" w:rsidR="00103371" w:rsidRDefault="005D5090" w:rsidP="005D5090">
      <w:r>
        <w:t>4. Convert the program in (3) to use pthread_cancel() to cancel all threads as soon as the 5th prime</w:t>
      </w:r>
      <w:r w:rsidR="003015CB">
        <w:t xml:space="preserve"> </w:t>
      </w:r>
      <w:r>
        <w:t>number has been found.</w:t>
      </w:r>
      <w:r w:rsidR="00F16791">
        <w:br/>
      </w:r>
      <w:r w:rsidR="00F16791">
        <w:br/>
        <w:t>Code:</w:t>
      </w:r>
      <w:r w:rsidR="00F16791">
        <w:br/>
      </w:r>
      <w:r w:rsidR="00F16791">
        <w:br/>
      </w:r>
      <w:r w:rsidR="00F16791" w:rsidRPr="00F16791">
        <w:rPr>
          <w:noProof/>
        </w:rPr>
        <w:lastRenderedPageBreak/>
        <w:drawing>
          <wp:inline distT="0" distB="0" distL="0" distR="0" wp14:anchorId="56EBFA4A" wp14:editId="4FBBD3E1">
            <wp:extent cx="5943600" cy="8216900"/>
            <wp:effectExtent l="0" t="0" r="0" b="0"/>
            <wp:docPr id="1954146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1465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1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6791">
        <w:br/>
      </w:r>
      <w:r w:rsidR="00F16791" w:rsidRPr="00F16791">
        <w:rPr>
          <w:noProof/>
        </w:rPr>
        <w:lastRenderedPageBreak/>
        <w:drawing>
          <wp:inline distT="0" distB="0" distL="0" distR="0" wp14:anchorId="3C76DF1C" wp14:editId="75AAC8A4">
            <wp:extent cx="5943600" cy="7840345"/>
            <wp:effectExtent l="0" t="0" r="0" b="8255"/>
            <wp:docPr id="114888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889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4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6791">
        <w:br/>
      </w:r>
    </w:p>
    <w:p w14:paraId="040B6002" w14:textId="2750FD92" w:rsidR="000F26A0" w:rsidRDefault="00F16791" w:rsidP="005D5090">
      <w:r>
        <w:lastRenderedPageBreak/>
        <w:t>Output:</w:t>
      </w:r>
      <w:r>
        <w:br/>
      </w:r>
      <w:r>
        <w:br/>
      </w:r>
      <w:r w:rsidRPr="00F16791">
        <w:rPr>
          <w:noProof/>
        </w:rPr>
        <w:drawing>
          <wp:inline distT="0" distB="0" distL="0" distR="0" wp14:anchorId="4758410C" wp14:editId="1FC43BEF">
            <wp:extent cx="3248478" cy="1571844"/>
            <wp:effectExtent l="0" t="0" r="9525" b="9525"/>
            <wp:docPr id="130349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90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D48AE" w14:textId="77777777" w:rsidR="008D559F" w:rsidRDefault="008D559F" w:rsidP="005D5090"/>
    <w:p w14:paraId="252CF42D" w14:textId="55398B4C" w:rsidR="008D559F" w:rsidRPr="00187301" w:rsidRDefault="008D559F" w:rsidP="008D559F">
      <w:pPr>
        <w:pStyle w:val="ListParagraph"/>
        <w:numPr>
          <w:ilvl w:val="0"/>
          <w:numId w:val="3"/>
        </w:numPr>
        <w:jc w:val="both"/>
      </w:pPr>
      <w:r w:rsidRPr="00187301">
        <w:t xml:space="preserve">In a banking system, multiple users can access and modify their accounts concurrently. Each user has a balance, and they can deposit or withdraw money. Modify the code below to use a </w:t>
      </w:r>
      <w:r w:rsidRPr="008D559F">
        <w:rPr>
          <w:b/>
          <w:bCs/>
        </w:rPr>
        <w:t>mutex</w:t>
      </w:r>
      <w:r w:rsidRPr="00187301">
        <w:t xml:space="preserve"> to prevent race conditions during balance updates and ensure that multiple users can't simultaneously update the balance of the same account.</w:t>
      </w:r>
    </w:p>
    <w:p w14:paraId="48A021D0" w14:textId="77777777" w:rsidR="008D559F" w:rsidRPr="00187301" w:rsidRDefault="008D559F" w:rsidP="008D559F">
      <w:pPr>
        <w:ind w:left="720"/>
        <w:jc w:val="both"/>
      </w:pPr>
      <w:r w:rsidRPr="00187301">
        <w:t>typedef struct {</w:t>
      </w:r>
    </w:p>
    <w:p w14:paraId="423DFCA2" w14:textId="77777777" w:rsidR="008D559F" w:rsidRPr="00187301" w:rsidRDefault="008D559F" w:rsidP="008D559F">
      <w:pPr>
        <w:ind w:left="720"/>
        <w:jc w:val="both"/>
      </w:pPr>
      <w:r w:rsidRPr="00187301">
        <w:t>    int accountNumber;</w:t>
      </w:r>
    </w:p>
    <w:p w14:paraId="5F11A50C" w14:textId="77777777" w:rsidR="008D559F" w:rsidRPr="00187301" w:rsidRDefault="008D559F" w:rsidP="008D559F">
      <w:pPr>
        <w:ind w:left="720"/>
        <w:jc w:val="both"/>
      </w:pPr>
      <w:r w:rsidRPr="00187301">
        <w:t>    double balance;</w:t>
      </w:r>
    </w:p>
    <w:p w14:paraId="42F5A12A" w14:textId="77777777" w:rsidR="008D559F" w:rsidRPr="00187301" w:rsidRDefault="008D559F" w:rsidP="008D559F">
      <w:pPr>
        <w:ind w:left="720"/>
        <w:jc w:val="both"/>
      </w:pPr>
      <w:r w:rsidRPr="00187301">
        <w:t>} Account;</w:t>
      </w:r>
    </w:p>
    <w:p w14:paraId="64349FFF" w14:textId="77777777" w:rsidR="008D559F" w:rsidRPr="00187301" w:rsidRDefault="008D559F" w:rsidP="008D559F">
      <w:pPr>
        <w:ind w:left="720"/>
        <w:jc w:val="both"/>
      </w:pPr>
    </w:p>
    <w:p w14:paraId="51EAEE60" w14:textId="77777777" w:rsidR="008D559F" w:rsidRPr="00187301" w:rsidRDefault="008D559F" w:rsidP="008D559F">
      <w:pPr>
        <w:ind w:left="720"/>
        <w:jc w:val="both"/>
      </w:pPr>
      <w:r w:rsidRPr="00187301">
        <w:t>Account accounts[10];</w:t>
      </w:r>
    </w:p>
    <w:p w14:paraId="3CC7B291" w14:textId="77777777" w:rsidR="008D559F" w:rsidRPr="00187301" w:rsidRDefault="008D559F" w:rsidP="008D559F">
      <w:pPr>
        <w:ind w:left="720"/>
        <w:jc w:val="both"/>
      </w:pPr>
    </w:p>
    <w:p w14:paraId="541A2869" w14:textId="77777777" w:rsidR="008D559F" w:rsidRPr="00187301" w:rsidRDefault="008D559F" w:rsidP="008D559F">
      <w:pPr>
        <w:ind w:left="720"/>
        <w:jc w:val="both"/>
      </w:pPr>
      <w:r w:rsidRPr="00187301">
        <w:t>void *withdraw(void *p) {</w:t>
      </w:r>
    </w:p>
    <w:p w14:paraId="0A8D25C8" w14:textId="77777777" w:rsidR="008D559F" w:rsidRPr="00187301" w:rsidRDefault="008D559F" w:rsidP="008D559F">
      <w:pPr>
        <w:ind w:left="720"/>
        <w:jc w:val="both"/>
      </w:pPr>
      <w:r w:rsidRPr="00187301">
        <w:t>    int accountId = *(int *)p;</w:t>
      </w:r>
    </w:p>
    <w:p w14:paraId="63EF10C4" w14:textId="77777777" w:rsidR="008D559F" w:rsidRPr="00187301" w:rsidRDefault="008D559F" w:rsidP="008D559F">
      <w:pPr>
        <w:ind w:left="720"/>
        <w:jc w:val="both"/>
      </w:pPr>
      <w:r w:rsidRPr="00187301">
        <w:t>    double amount = 100;  // Withdraw amount</w:t>
      </w:r>
    </w:p>
    <w:p w14:paraId="6563285C" w14:textId="77777777" w:rsidR="008D559F" w:rsidRPr="00187301" w:rsidRDefault="008D559F" w:rsidP="008D559F">
      <w:pPr>
        <w:ind w:left="720"/>
        <w:jc w:val="both"/>
      </w:pPr>
      <w:r w:rsidRPr="00187301">
        <w:t>    accounts[accountId].balance -= amount;</w:t>
      </w:r>
    </w:p>
    <w:p w14:paraId="2810469D" w14:textId="77777777" w:rsidR="008D559F" w:rsidRPr="00187301" w:rsidRDefault="008D559F" w:rsidP="008D559F">
      <w:pPr>
        <w:ind w:left="720"/>
        <w:jc w:val="both"/>
      </w:pPr>
      <w:r w:rsidRPr="00187301">
        <w:t>}</w:t>
      </w:r>
    </w:p>
    <w:p w14:paraId="1371ABD0" w14:textId="77777777" w:rsidR="008D559F" w:rsidRPr="00187301" w:rsidRDefault="008D559F" w:rsidP="008D559F">
      <w:pPr>
        <w:ind w:left="720"/>
        <w:jc w:val="both"/>
      </w:pPr>
    </w:p>
    <w:p w14:paraId="0AD8F593" w14:textId="77777777" w:rsidR="008D559F" w:rsidRPr="00187301" w:rsidRDefault="008D559F" w:rsidP="008D559F">
      <w:pPr>
        <w:ind w:left="720"/>
        <w:jc w:val="both"/>
      </w:pPr>
      <w:r w:rsidRPr="00187301">
        <w:t>void *deposit(void *p) {</w:t>
      </w:r>
    </w:p>
    <w:p w14:paraId="4051C5EB" w14:textId="77777777" w:rsidR="008D559F" w:rsidRPr="00187301" w:rsidRDefault="008D559F" w:rsidP="008D559F">
      <w:pPr>
        <w:ind w:left="720"/>
        <w:jc w:val="both"/>
      </w:pPr>
      <w:r w:rsidRPr="00187301">
        <w:t>    int accountId = *(int *)p;</w:t>
      </w:r>
    </w:p>
    <w:p w14:paraId="1C22A715" w14:textId="77777777" w:rsidR="008D559F" w:rsidRPr="00187301" w:rsidRDefault="008D559F" w:rsidP="008D559F">
      <w:pPr>
        <w:ind w:left="720"/>
        <w:jc w:val="both"/>
      </w:pPr>
      <w:r w:rsidRPr="00187301">
        <w:lastRenderedPageBreak/>
        <w:t>    double amount = 100;  // Deposit amount</w:t>
      </w:r>
    </w:p>
    <w:p w14:paraId="78709AE1" w14:textId="77777777" w:rsidR="008D559F" w:rsidRPr="00187301" w:rsidRDefault="008D559F" w:rsidP="008D559F">
      <w:pPr>
        <w:ind w:left="720"/>
        <w:jc w:val="both"/>
      </w:pPr>
      <w:r w:rsidRPr="00187301">
        <w:t>    accounts[accountId].balance += amount;</w:t>
      </w:r>
    </w:p>
    <w:p w14:paraId="12F2AA2B" w14:textId="77777777" w:rsidR="008D559F" w:rsidRPr="00187301" w:rsidRDefault="008D559F" w:rsidP="008D559F">
      <w:pPr>
        <w:ind w:left="720"/>
        <w:jc w:val="both"/>
      </w:pPr>
      <w:r w:rsidRPr="00187301">
        <w:t>}</w:t>
      </w:r>
    </w:p>
    <w:p w14:paraId="0276F3FD" w14:textId="77777777" w:rsidR="008D559F" w:rsidRPr="00187301" w:rsidRDefault="008D559F" w:rsidP="008D559F">
      <w:pPr>
        <w:ind w:left="720"/>
        <w:jc w:val="both"/>
      </w:pPr>
    </w:p>
    <w:p w14:paraId="287AE583" w14:textId="77777777" w:rsidR="008D559F" w:rsidRPr="00187301" w:rsidRDefault="008D559F" w:rsidP="008D559F">
      <w:pPr>
        <w:ind w:left="720"/>
        <w:jc w:val="both"/>
      </w:pPr>
      <w:r w:rsidRPr="00187301">
        <w:t>int main() {</w:t>
      </w:r>
    </w:p>
    <w:p w14:paraId="0DC399B4" w14:textId="77777777" w:rsidR="008D559F" w:rsidRPr="00187301" w:rsidRDefault="008D559F" w:rsidP="008D559F">
      <w:pPr>
        <w:ind w:left="720"/>
        <w:jc w:val="both"/>
      </w:pPr>
      <w:r w:rsidRPr="00187301">
        <w:t>    pthread_t threads[20];</w:t>
      </w:r>
    </w:p>
    <w:p w14:paraId="23EC40F8" w14:textId="77777777" w:rsidR="008D559F" w:rsidRPr="00187301" w:rsidRDefault="008D559F" w:rsidP="008D559F">
      <w:pPr>
        <w:ind w:left="720"/>
        <w:jc w:val="both"/>
      </w:pPr>
      <w:r w:rsidRPr="00187301">
        <w:t>    int ids[10];</w:t>
      </w:r>
    </w:p>
    <w:p w14:paraId="398534DF" w14:textId="77777777" w:rsidR="008D559F" w:rsidRPr="00187301" w:rsidRDefault="008D559F" w:rsidP="008D559F">
      <w:pPr>
        <w:ind w:left="720"/>
        <w:jc w:val="both"/>
      </w:pPr>
      <w:r w:rsidRPr="00187301">
        <w:t>    // Create multiple threads to simulate transactions on the same account</w:t>
      </w:r>
    </w:p>
    <w:p w14:paraId="464A337E" w14:textId="77777777" w:rsidR="008D559F" w:rsidRPr="00187301" w:rsidRDefault="008D559F" w:rsidP="008D559F">
      <w:pPr>
        <w:ind w:left="720"/>
        <w:jc w:val="both"/>
      </w:pPr>
      <w:r w:rsidRPr="00187301">
        <w:t>    for (int i = 0; i &lt; 10; i++) {</w:t>
      </w:r>
    </w:p>
    <w:p w14:paraId="27A63281" w14:textId="77777777" w:rsidR="008D559F" w:rsidRPr="00187301" w:rsidRDefault="008D559F" w:rsidP="008D559F">
      <w:pPr>
        <w:ind w:left="720"/>
        <w:jc w:val="both"/>
      </w:pPr>
      <w:r w:rsidRPr="00187301">
        <w:t>        ids[i] = i;</w:t>
      </w:r>
    </w:p>
    <w:p w14:paraId="2DEC4E83" w14:textId="77777777" w:rsidR="008D559F" w:rsidRPr="00187301" w:rsidRDefault="008D559F" w:rsidP="008D559F">
      <w:pPr>
        <w:ind w:left="720"/>
        <w:jc w:val="both"/>
      </w:pPr>
      <w:r w:rsidRPr="00187301">
        <w:t>        pthread_create(&amp;threads[i], NULL, withdraw, &amp;ids[i]);</w:t>
      </w:r>
    </w:p>
    <w:p w14:paraId="5D8CD4A6" w14:textId="77777777" w:rsidR="008D559F" w:rsidRPr="00187301" w:rsidRDefault="008D559F" w:rsidP="008D559F">
      <w:pPr>
        <w:ind w:left="720"/>
        <w:jc w:val="both"/>
      </w:pPr>
      <w:r w:rsidRPr="00187301">
        <w:t>        pthread_create(&amp;threads[i + 10], NULL, deposit, &amp;ids[i]);</w:t>
      </w:r>
    </w:p>
    <w:p w14:paraId="7EC6D511" w14:textId="77777777" w:rsidR="008D559F" w:rsidRPr="00187301" w:rsidRDefault="008D559F" w:rsidP="008D559F">
      <w:pPr>
        <w:ind w:left="720"/>
        <w:jc w:val="both"/>
      </w:pPr>
      <w:r w:rsidRPr="00187301">
        <w:t>    }</w:t>
      </w:r>
    </w:p>
    <w:p w14:paraId="2CE8FB8B" w14:textId="77777777" w:rsidR="008D559F" w:rsidRPr="00187301" w:rsidRDefault="008D559F" w:rsidP="008D559F">
      <w:pPr>
        <w:ind w:left="720"/>
        <w:jc w:val="both"/>
      </w:pPr>
      <w:r w:rsidRPr="00187301">
        <w:t>    for (int i = 0; i &lt; 20; i++) {</w:t>
      </w:r>
    </w:p>
    <w:p w14:paraId="0106BB79" w14:textId="77777777" w:rsidR="008D559F" w:rsidRPr="00187301" w:rsidRDefault="008D559F" w:rsidP="008D559F">
      <w:pPr>
        <w:ind w:left="720"/>
        <w:jc w:val="both"/>
      </w:pPr>
      <w:r w:rsidRPr="00187301">
        <w:t>        pthread_join(threads[i], NULL);</w:t>
      </w:r>
    </w:p>
    <w:p w14:paraId="7A52B85E" w14:textId="77777777" w:rsidR="008D559F" w:rsidRPr="00187301" w:rsidRDefault="008D559F" w:rsidP="008D559F">
      <w:pPr>
        <w:ind w:left="720"/>
        <w:jc w:val="both"/>
      </w:pPr>
      <w:r w:rsidRPr="00187301">
        <w:t>    }</w:t>
      </w:r>
    </w:p>
    <w:p w14:paraId="5277DCD1" w14:textId="77777777" w:rsidR="008D559F" w:rsidRPr="00187301" w:rsidRDefault="008D559F" w:rsidP="008D559F">
      <w:pPr>
        <w:ind w:left="720"/>
        <w:jc w:val="both"/>
      </w:pPr>
      <w:r w:rsidRPr="00187301">
        <w:t>    // Print final balance</w:t>
      </w:r>
    </w:p>
    <w:p w14:paraId="5B5F2E3E" w14:textId="77777777" w:rsidR="008D559F" w:rsidRPr="00187301" w:rsidRDefault="008D559F" w:rsidP="008D559F">
      <w:pPr>
        <w:ind w:left="720"/>
        <w:jc w:val="both"/>
      </w:pPr>
      <w:r w:rsidRPr="00187301">
        <w:t>    for (int i = 0; i &lt; 10; i++) {</w:t>
      </w:r>
    </w:p>
    <w:p w14:paraId="6D7DE513" w14:textId="77777777" w:rsidR="008D559F" w:rsidRPr="00187301" w:rsidRDefault="008D559F" w:rsidP="008D559F">
      <w:pPr>
        <w:ind w:left="720"/>
        <w:jc w:val="both"/>
      </w:pPr>
      <w:r w:rsidRPr="00187301">
        <w:t>        printf("Account %d balance = %.2f\n", i, accounts[i].balance);</w:t>
      </w:r>
    </w:p>
    <w:p w14:paraId="11CA00F7" w14:textId="77777777" w:rsidR="008D559F" w:rsidRPr="00187301" w:rsidRDefault="008D559F" w:rsidP="008D559F">
      <w:pPr>
        <w:ind w:left="720"/>
        <w:jc w:val="both"/>
      </w:pPr>
      <w:r w:rsidRPr="00187301">
        <w:t>    }</w:t>
      </w:r>
    </w:p>
    <w:p w14:paraId="0D93CF56" w14:textId="77777777" w:rsidR="008D559F" w:rsidRPr="00187301" w:rsidRDefault="008D559F" w:rsidP="008D559F">
      <w:pPr>
        <w:ind w:left="720"/>
        <w:jc w:val="both"/>
      </w:pPr>
      <w:r w:rsidRPr="00187301">
        <w:t>}</w:t>
      </w:r>
      <w:r>
        <w:br/>
      </w:r>
      <w:r>
        <w:br/>
        <w:t>Code:</w:t>
      </w:r>
      <w:r>
        <w:br/>
      </w:r>
      <w:r>
        <w:br/>
      </w:r>
      <w:r w:rsidRPr="00FF726F">
        <w:rPr>
          <w:noProof/>
        </w:rPr>
        <w:lastRenderedPageBreak/>
        <w:drawing>
          <wp:inline distT="0" distB="0" distL="0" distR="0" wp14:anchorId="23DD1901" wp14:editId="7414F8BA">
            <wp:extent cx="4770755" cy="8229600"/>
            <wp:effectExtent l="0" t="0" r="0" b="0"/>
            <wp:docPr id="1787592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5922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707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FF726F">
        <w:rPr>
          <w:noProof/>
        </w:rPr>
        <w:lastRenderedPageBreak/>
        <w:drawing>
          <wp:inline distT="0" distB="0" distL="0" distR="0" wp14:anchorId="6396EEB4" wp14:editId="30506867">
            <wp:extent cx="4701540" cy="8229600"/>
            <wp:effectExtent l="0" t="0" r="3810" b="0"/>
            <wp:docPr id="1440139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1399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015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br/>
        <w:t>Output:</w:t>
      </w:r>
      <w:r>
        <w:br/>
      </w:r>
      <w:r>
        <w:br/>
      </w:r>
      <w:r w:rsidRPr="00FF726F">
        <w:rPr>
          <w:noProof/>
        </w:rPr>
        <w:drawing>
          <wp:inline distT="0" distB="0" distL="0" distR="0" wp14:anchorId="17C1F84F" wp14:editId="075FADB8">
            <wp:extent cx="4048690" cy="3801005"/>
            <wp:effectExtent l="0" t="0" r="9525" b="9525"/>
            <wp:docPr id="672522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5225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A85D448" w14:textId="0F8D3B17" w:rsidR="008D559F" w:rsidRPr="00187301" w:rsidRDefault="008D559F" w:rsidP="00EE4452">
      <w:pPr>
        <w:pStyle w:val="ListParagraph"/>
        <w:numPr>
          <w:ilvl w:val="0"/>
          <w:numId w:val="3"/>
        </w:numPr>
        <w:jc w:val="both"/>
      </w:pPr>
      <w:r w:rsidRPr="00187301">
        <w:t xml:space="preserve">A printer is shared among multiple users. Each user can either print a document or wait if the printer is in use. There are only 2 printers in the office. Use </w:t>
      </w:r>
      <w:r w:rsidRPr="00EE4452">
        <w:rPr>
          <w:b/>
          <w:bCs/>
        </w:rPr>
        <w:t>semaphores</w:t>
      </w:r>
      <w:r w:rsidRPr="00187301">
        <w:t xml:space="preserve"> to manage the printer access, ensuring that no more than 2 users can print at the same time.</w:t>
      </w:r>
    </w:p>
    <w:p w14:paraId="0E3BBF77" w14:textId="41179F4F" w:rsidR="008D559F" w:rsidRPr="005D5090" w:rsidRDefault="008D559F" w:rsidP="008D559F">
      <w:r>
        <w:br/>
        <w:t>Code:</w:t>
      </w:r>
      <w:r>
        <w:br/>
      </w:r>
      <w:r>
        <w:br/>
      </w:r>
      <w:r w:rsidRPr="00B959B6">
        <w:rPr>
          <w:noProof/>
        </w:rPr>
        <w:lastRenderedPageBreak/>
        <w:drawing>
          <wp:inline distT="0" distB="0" distL="0" distR="0" wp14:anchorId="7C98161A" wp14:editId="7194CE5E">
            <wp:extent cx="4403725" cy="8229600"/>
            <wp:effectExtent l="0" t="0" r="0" b="0"/>
            <wp:docPr id="1598990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9901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037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B959B6">
        <w:rPr>
          <w:noProof/>
        </w:rPr>
        <w:lastRenderedPageBreak/>
        <w:drawing>
          <wp:inline distT="0" distB="0" distL="0" distR="0" wp14:anchorId="74BDCDC7" wp14:editId="308C3F35">
            <wp:extent cx="5849166" cy="7087589"/>
            <wp:effectExtent l="0" t="0" r="0" b="0"/>
            <wp:docPr id="739791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7918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7087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Output:</w:t>
      </w:r>
      <w:r>
        <w:br/>
      </w:r>
      <w:r w:rsidR="00EE4452" w:rsidRPr="00EE4452">
        <w:lastRenderedPageBreak/>
        <w:drawing>
          <wp:inline distT="0" distB="0" distL="0" distR="0" wp14:anchorId="42475E42" wp14:editId="46F7EB88">
            <wp:extent cx="4629796" cy="3829584"/>
            <wp:effectExtent l="0" t="0" r="0" b="0"/>
            <wp:docPr id="662897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8971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sectPr w:rsidR="008D559F" w:rsidRPr="005D50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D4FC4"/>
    <w:multiLevelType w:val="multilevel"/>
    <w:tmpl w:val="C7D25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F03A42"/>
    <w:multiLevelType w:val="hybridMultilevel"/>
    <w:tmpl w:val="5F7C7698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B81191"/>
    <w:multiLevelType w:val="multilevel"/>
    <w:tmpl w:val="40160E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8019829">
    <w:abstractNumId w:val="0"/>
  </w:num>
  <w:num w:numId="2" w16cid:durableId="818694421">
    <w:abstractNumId w:val="2"/>
    <w:lvlOverride w:ilvl="0">
      <w:lvl w:ilvl="0">
        <w:numFmt w:val="decimal"/>
        <w:lvlText w:val="%1."/>
        <w:lvlJc w:val="left"/>
      </w:lvl>
    </w:lvlOverride>
  </w:num>
  <w:num w:numId="3" w16cid:durableId="11214617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090"/>
    <w:rsid w:val="00020C24"/>
    <w:rsid w:val="00026884"/>
    <w:rsid w:val="000379E5"/>
    <w:rsid w:val="000F26A0"/>
    <w:rsid w:val="00103371"/>
    <w:rsid w:val="002324D5"/>
    <w:rsid w:val="003015CB"/>
    <w:rsid w:val="005D5090"/>
    <w:rsid w:val="00707538"/>
    <w:rsid w:val="00733456"/>
    <w:rsid w:val="008D559F"/>
    <w:rsid w:val="009F759F"/>
    <w:rsid w:val="00D907EF"/>
    <w:rsid w:val="00EA1668"/>
    <w:rsid w:val="00EE4452"/>
    <w:rsid w:val="00F16791"/>
    <w:rsid w:val="00FC4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514EF"/>
  <w15:chartTrackingRefBased/>
  <w15:docId w15:val="{3F04CDDB-EA04-424F-95A1-6CB3C9176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0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0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0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0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0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0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0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0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0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0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0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0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0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0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0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0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0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0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0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0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0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0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0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0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0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0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0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20</Pages>
  <Words>384</Words>
  <Characters>2193</Characters>
  <Application>Microsoft Office Word</Application>
  <DocSecurity>0</DocSecurity>
  <Lines>18</Lines>
  <Paragraphs>5</Paragraphs>
  <ScaleCrop>false</ScaleCrop>
  <Company/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Neupane, Samrajya</dc:creator>
  <cp:keywords/>
  <dc:description/>
  <cp:lastModifiedBy>Neupane, Samrajya</cp:lastModifiedBy>
  <cp:revision>12</cp:revision>
  <dcterms:created xsi:type="dcterms:W3CDTF">2025-11-13T03:51:00Z</dcterms:created>
  <dcterms:modified xsi:type="dcterms:W3CDTF">2025-11-13T05:30:00Z</dcterms:modified>
</cp:coreProperties>
</file>