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C26D4" w14:textId="77777777" w:rsidR="00996ACC" w:rsidRDefault="00CD4244">
      <w:pPr>
        <w:ind w:left="5085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3AA879B" w14:textId="77777777" w:rsidR="00996ACC" w:rsidRDefault="00CD4244">
      <w:pPr>
        <w:ind w:left="708" w:firstLine="0"/>
        <w:jc w:val="center"/>
      </w:pPr>
      <w:r>
        <w:rPr>
          <w:b/>
          <w:sz w:val="24"/>
        </w:rPr>
        <w:t xml:space="preserve">CS 499 Code Review Checklist </w:t>
      </w:r>
    </w:p>
    <w:p w14:paraId="00211111" w14:textId="77777777" w:rsidR="00996ACC" w:rsidRDefault="00CD4244">
      <w:pPr>
        <w:ind w:left="0" w:firstLine="0"/>
      </w:pPr>
      <w:r>
        <w:rPr>
          <w:b/>
        </w:rPr>
        <w:t xml:space="preserve"> </w:t>
      </w:r>
    </w:p>
    <w:p w14:paraId="0F985ECB" w14:textId="77777777" w:rsidR="00996ACC" w:rsidRDefault="00CD4244">
      <w:pPr>
        <w:pStyle w:val="Heading1"/>
        <w:ind w:left="-5"/>
      </w:pPr>
      <w:r>
        <w:t xml:space="preserve">Structure </w:t>
      </w:r>
    </w:p>
    <w:p w14:paraId="63794C44" w14:textId="136FF30F" w:rsidR="00996ACC" w:rsidRDefault="00CD4244">
      <w:pPr>
        <w:ind w:left="108"/>
      </w:pPr>
      <w:sdt>
        <w:sdtPr>
          <w:id w:val="17050463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Does the code completely and correctly implement the design? </w:t>
      </w:r>
    </w:p>
    <w:p w14:paraId="3F6FAF97" w14:textId="02A3C20B" w:rsidR="00996ACC" w:rsidRDefault="00CD4244">
      <w:pPr>
        <w:ind w:left="108"/>
      </w:pPr>
      <w:sdt>
        <w:sdtPr>
          <w:rPr>
            <w:rFonts w:ascii="Segoe UI Symbol" w:eastAsia="Segoe UI Symbol" w:hAnsi="Segoe UI Symbol" w:cs="Segoe UI Symbol"/>
          </w:rPr>
          <w:id w:val="4484339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Symbol" w:hint="eastAsia"/>
            </w:rPr>
            <w:t>☒</w:t>
          </w:r>
        </w:sdtContent>
      </w:sdt>
      <w:r>
        <w:t xml:space="preserve">Does the code conform to any pertinent coding standards? </w:t>
      </w:r>
    </w:p>
    <w:p w14:paraId="3AB00C92" w14:textId="60524E30" w:rsidR="00996ACC" w:rsidRDefault="00CD4244">
      <w:pPr>
        <w:ind w:left="108"/>
      </w:pPr>
      <w:sdt>
        <w:sdtPr>
          <w:id w:val="-20211511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Is the code well-</w:t>
      </w:r>
      <w:r>
        <w:t xml:space="preserve">structured, consistent in style, and consistently formatted? </w:t>
      </w:r>
    </w:p>
    <w:p w14:paraId="0EDF1947" w14:textId="495563BE" w:rsidR="00996ACC" w:rsidRDefault="00CD4244">
      <w:pPr>
        <w:ind w:left="108"/>
      </w:pPr>
      <w:sdt>
        <w:sdtPr>
          <w:id w:val="-5620202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Are there any uncalled-for or unneeded procedures or any unreachable code? </w:t>
      </w:r>
    </w:p>
    <w:p w14:paraId="1FD98346" w14:textId="140BD127" w:rsidR="00996ACC" w:rsidRDefault="00CD4244">
      <w:pPr>
        <w:ind w:left="108"/>
      </w:pPr>
      <w:sdt>
        <w:sdtPr>
          <w:id w:val="3808324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Are there any leftover stubs or test routines in the code? </w:t>
      </w:r>
    </w:p>
    <w:p w14:paraId="768DDD08" w14:textId="196E08B7" w:rsidR="00996ACC" w:rsidRDefault="00CD4244">
      <w:pPr>
        <w:ind w:left="108"/>
      </w:pPr>
      <w:sdt>
        <w:sdtPr>
          <w:id w:val="-11318589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Can any code be replaced by calls to external reusab</w:t>
      </w:r>
      <w:r>
        <w:t xml:space="preserve">le components or library functions? </w:t>
      </w:r>
    </w:p>
    <w:p w14:paraId="3B657C7C" w14:textId="1C5FA900" w:rsidR="00996ACC" w:rsidRDefault="00CD4244">
      <w:pPr>
        <w:ind w:left="108"/>
      </w:pPr>
      <w:sdt>
        <w:sdtPr>
          <w:id w:val="7944888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Are there any blocks of repeated code that could be condensed into a single procedure? </w:t>
      </w:r>
    </w:p>
    <w:p w14:paraId="3F656F33" w14:textId="52482E4C" w:rsidR="00996ACC" w:rsidRDefault="00CD4244">
      <w:pPr>
        <w:ind w:left="108"/>
      </w:pPr>
      <w:sdt>
        <w:sdtPr>
          <w:id w:val="-9704402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proofErr w:type="gramStart"/>
      <w:r>
        <w:t>Is</w:t>
      </w:r>
      <w:proofErr w:type="gramEnd"/>
      <w:r>
        <w:t xml:space="preserve"> storage use efficient? </w:t>
      </w:r>
    </w:p>
    <w:p w14:paraId="3167BC50" w14:textId="44907DF2" w:rsidR="00996ACC" w:rsidRDefault="00CD4244">
      <w:pPr>
        <w:ind w:left="108"/>
      </w:pPr>
      <w:sdt>
        <w:sdtPr>
          <w:id w:val="5701534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proofErr w:type="gramStart"/>
      <w:r>
        <w:t>Are</w:t>
      </w:r>
      <w:proofErr w:type="gramEnd"/>
      <w:r>
        <w:t xml:space="preserve"> symbolics used rather than “magic number” constants or string constants? </w:t>
      </w:r>
    </w:p>
    <w:p w14:paraId="73B01928" w14:textId="0CBF5822" w:rsidR="00996ACC" w:rsidRDefault="00CD4244">
      <w:pPr>
        <w:ind w:left="108"/>
      </w:pPr>
      <w:sdt>
        <w:sdtPr>
          <w:id w:val="70368150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>
        <w:t>Are any modules ex</w:t>
      </w:r>
      <w:r>
        <w:t xml:space="preserve">cessively complex and should be restructured or split into multiple routines? </w:t>
      </w:r>
    </w:p>
    <w:p w14:paraId="45C21A67" w14:textId="77777777" w:rsidR="00996ACC" w:rsidRDefault="00CD4244">
      <w:pPr>
        <w:ind w:left="113" w:firstLine="0"/>
      </w:pPr>
      <w:r>
        <w:rPr>
          <w:sz w:val="24"/>
        </w:rPr>
        <w:t xml:space="preserve"> </w:t>
      </w:r>
    </w:p>
    <w:p w14:paraId="427BB975" w14:textId="77777777" w:rsidR="00996ACC" w:rsidRDefault="00CD4244">
      <w:pPr>
        <w:pStyle w:val="Heading1"/>
        <w:ind w:left="-5"/>
      </w:pPr>
      <w:r>
        <w:t xml:space="preserve">Documentation </w:t>
      </w:r>
    </w:p>
    <w:p w14:paraId="1F86A7C1" w14:textId="010B03F0" w:rsidR="00996ACC" w:rsidRDefault="00CD4244">
      <w:pPr>
        <w:ind w:left="108"/>
      </w:pPr>
      <w:sdt>
        <w:sdtPr>
          <w:id w:val="-13187988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Is the code clearly and adequately documented with an easy-to-maintain commenting style? </w:t>
      </w:r>
    </w:p>
    <w:p w14:paraId="0BDE6052" w14:textId="61D8CBDD" w:rsidR="00996ACC" w:rsidRDefault="00CD4244">
      <w:pPr>
        <w:ind w:left="108"/>
      </w:pPr>
      <w:sdt>
        <w:sdtPr>
          <w:id w:val="18127486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Are all comments consistent with the code? </w:t>
      </w:r>
    </w:p>
    <w:p w14:paraId="6D21EF05" w14:textId="77777777" w:rsidR="00996ACC" w:rsidRDefault="00CD4244">
      <w:pPr>
        <w:ind w:left="113" w:firstLine="0"/>
      </w:pPr>
      <w:r>
        <w:rPr>
          <w:sz w:val="24"/>
        </w:rPr>
        <w:t xml:space="preserve"> </w:t>
      </w:r>
    </w:p>
    <w:p w14:paraId="49DB8CB9" w14:textId="77777777" w:rsidR="00996ACC" w:rsidRDefault="00CD4244">
      <w:pPr>
        <w:pStyle w:val="Heading1"/>
        <w:ind w:left="-5"/>
      </w:pPr>
      <w:r>
        <w:t xml:space="preserve">Variables </w:t>
      </w:r>
    </w:p>
    <w:p w14:paraId="06B2836E" w14:textId="69E00633" w:rsidR="00996ACC" w:rsidRDefault="00CD4244">
      <w:pPr>
        <w:ind w:left="108"/>
      </w:pPr>
      <w:sdt>
        <w:sdtPr>
          <w:id w:val="158039596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Are all</w:t>
      </w:r>
      <w:r>
        <w:t xml:space="preserve"> variables properly defined with meaningful, consistent, and clear names? </w:t>
      </w:r>
    </w:p>
    <w:p w14:paraId="0968CDDC" w14:textId="7FFFF0DD" w:rsidR="00996ACC" w:rsidRDefault="00CD4244">
      <w:pPr>
        <w:ind w:left="108"/>
      </w:pPr>
      <w:sdt>
        <w:sdtPr>
          <w:id w:val="18570709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Do all assigned variables have proper type consistency or casting? </w:t>
      </w:r>
    </w:p>
    <w:p w14:paraId="14AE1B8F" w14:textId="55897966" w:rsidR="00996ACC" w:rsidRDefault="00CD4244">
      <w:pPr>
        <w:ind w:left="108"/>
      </w:pPr>
      <w:sdt>
        <w:sdtPr>
          <w:id w:val="-4026808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Are there any redundant or unused variables? </w:t>
      </w:r>
    </w:p>
    <w:p w14:paraId="7663FDFC" w14:textId="77777777" w:rsidR="00996ACC" w:rsidRDefault="00CD4244">
      <w:pPr>
        <w:ind w:left="113" w:firstLine="0"/>
      </w:pPr>
      <w:r>
        <w:rPr>
          <w:sz w:val="24"/>
        </w:rPr>
        <w:t xml:space="preserve"> </w:t>
      </w:r>
    </w:p>
    <w:p w14:paraId="75139FDC" w14:textId="77777777" w:rsidR="00996ACC" w:rsidRDefault="00CD4244">
      <w:pPr>
        <w:pStyle w:val="Heading1"/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C8367FC" wp14:editId="1838FCDA">
            <wp:simplePos x="0" y="0"/>
            <wp:positionH relativeFrom="page">
              <wp:posOffset>2458212</wp:posOffset>
            </wp:positionH>
            <wp:positionV relativeFrom="page">
              <wp:posOffset>457200</wp:posOffset>
            </wp:positionV>
            <wp:extent cx="2743200" cy="409956"/>
            <wp:effectExtent l="0" t="0" r="0" b="0"/>
            <wp:wrapTopAndBottom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9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Arithmetic Operations </w:t>
      </w:r>
    </w:p>
    <w:p w14:paraId="0CE8A9BF" w14:textId="27FECB38" w:rsidR="00996ACC" w:rsidRPr="00CD4244" w:rsidRDefault="00CD4244" w:rsidP="00CD4244">
      <w:pPr>
        <w:ind w:left="113" w:firstLine="0"/>
      </w:pPr>
      <w:r w:rsidRPr="00CD4244">
        <w:t xml:space="preserve">N/A </w:t>
      </w:r>
      <w:r w:rsidRPr="00CD4244">
        <w:t xml:space="preserve">Does the code avoid comparing floating-point numbers for equality? </w:t>
      </w:r>
    </w:p>
    <w:p w14:paraId="54C4AA60" w14:textId="5711CD60" w:rsidR="00996ACC" w:rsidRPr="00CD4244" w:rsidRDefault="00CD4244" w:rsidP="00CD4244">
      <w:pPr>
        <w:ind w:left="113" w:firstLine="0"/>
      </w:pPr>
      <w:r w:rsidRPr="00CD4244">
        <w:rPr>
          <w:rFonts w:hint="eastAsia"/>
        </w:rPr>
        <w:t>N</w:t>
      </w:r>
      <w:r w:rsidRPr="00CD4244">
        <w:t xml:space="preserve">/A </w:t>
      </w:r>
      <w:r w:rsidRPr="00CD4244">
        <w:t xml:space="preserve">Does the code systematically prevent rounding errors? </w:t>
      </w:r>
    </w:p>
    <w:p w14:paraId="17C9023D" w14:textId="5295FA1C" w:rsidR="00996ACC" w:rsidRPr="00CD4244" w:rsidRDefault="00CD4244" w:rsidP="00CD4244">
      <w:pPr>
        <w:ind w:left="113" w:firstLine="0"/>
      </w:pPr>
      <w:r w:rsidRPr="00CD4244">
        <w:rPr>
          <w:rFonts w:hint="eastAsia"/>
        </w:rPr>
        <w:t>N</w:t>
      </w:r>
      <w:r w:rsidRPr="00CD4244">
        <w:t xml:space="preserve">/A </w:t>
      </w:r>
      <w:r w:rsidRPr="00CD4244">
        <w:t xml:space="preserve">Does the code avoid additions and subtractions on numbers with greatly different magnitudes? </w:t>
      </w:r>
    </w:p>
    <w:p w14:paraId="15679E14" w14:textId="32313ACB" w:rsidR="00996ACC" w:rsidRDefault="00CD4244" w:rsidP="00CD4244">
      <w:pPr>
        <w:ind w:left="113" w:firstLine="0"/>
      </w:pPr>
      <w:r w:rsidRPr="00CD4244">
        <w:rPr>
          <w:rFonts w:hint="eastAsia"/>
        </w:rPr>
        <w:t>N</w:t>
      </w:r>
      <w:r w:rsidRPr="00CD4244">
        <w:t xml:space="preserve">/A </w:t>
      </w:r>
      <w:r w:rsidRPr="00CD4244">
        <w:t>Are divisors tested for zero or n</w:t>
      </w:r>
      <w:r w:rsidRPr="00CD4244">
        <w:t>oise</w:t>
      </w:r>
      <w:r>
        <w:t xml:space="preserve">? </w:t>
      </w:r>
    </w:p>
    <w:p w14:paraId="4328166B" w14:textId="77777777" w:rsidR="00996ACC" w:rsidRDefault="00CD4244">
      <w:pPr>
        <w:ind w:left="113" w:firstLine="0"/>
      </w:pPr>
      <w:r>
        <w:rPr>
          <w:sz w:val="24"/>
        </w:rPr>
        <w:t xml:space="preserve"> </w:t>
      </w:r>
    </w:p>
    <w:p w14:paraId="73F0E6B4" w14:textId="77777777" w:rsidR="00996ACC" w:rsidRDefault="00CD4244">
      <w:pPr>
        <w:pStyle w:val="Heading1"/>
        <w:ind w:left="-5"/>
      </w:pPr>
      <w:r>
        <w:t xml:space="preserve">Loops and Branches </w:t>
      </w:r>
    </w:p>
    <w:p w14:paraId="7BCF6D71" w14:textId="3C44BF9F" w:rsidR="00996ACC" w:rsidRDefault="00CD4244">
      <w:pPr>
        <w:ind w:left="108"/>
      </w:pPr>
      <w:sdt>
        <w:sdtPr>
          <w:id w:val="-79782844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Are all loops, branches, and logic </w:t>
      </w:r>
      <w:proofErr w:type="gramStart"/>
      <w:r>
        <w:t>constructs</w:t>
      </w:r>
      <w:proofErr w:type="gramEnd"/>
      <w:r>
        <w:t xml:space="preserve"> complete, correct, and properly nested? </w:t>
      </w:r>
    </w:p>
    <w:p w14:paraId="5FA6712C" w14:textId="6426F89A" w:rsidR="00996ACC" w:rsidRDefault="00CD4244">
      <w:pPr>
        <w:ind w:left="108"/>
      </w:pPr>
      <w:sdt>
        <w:sdtPr>
          <w:id w:val="-21462703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Are the most common cases tested first in IF- -ELSEIF chains? </w:t>
      </w:r>
    </w:p>
    <w:p w14:paraId="0F509F32" w14:textId="11A7E0E5" w:rsidR="00996ACC" w:rsidRDefault="00CD4244">
      <w:pPr>
        <w:ind w:left="108"/>
      </w:pPr>
      <w:sdt>
        <w:sdtPr>
          <w:id w:val="-293439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Are all cases covered in an IF- -</w:t>
      </w:r>
      <w:r>
        <w:t xml:space="preserve">ELSEIF or CASE block, including ELSE or DEFAULT clauses? </w:t>
      </w:r>
    </w:p>
    <w:p w14:paraId="22F7FE75" w14:textId="38AF6997" w:rsidR="00996ACC" w:rsidRDefault="00CD4244">
      <w:pPr>
        <w:ind w:left="108"/>
      </w:pPr>
      <w:sdt>
        <w:sdtPr>
          <w:id w:val="-2939881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Does every case statement have a default? </w:t>
      </w:r>
    </w:p>
    <w:p w14:paraId="1EE99850" w14:textId="2DE4D864" w:rsidR="00996ACC" w:rsidRDefault="00CD4244">
      <w:pPr>
        <w:ind w:left="108"/>
      </w:pPr>
      <w:sdt>
        <w:sdtPr>
          <w:id w:val="4794276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Are loop termination conditions obvious and invariably achievable? </w:t>
      </w:r>
    </w:p>
    <w:p w14:paraId="0284E552" w14:textId="7472E963" w:rsidR="00996ACC" w:rsidRDefault="00CD4244">
      <w:pPr>
        <w:ind w:left="108"/>
      </w:pPr>
      <w:sdt>
        <w:sdtPr>
          <w:id w:val="-7505912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Are indexes or subscripts properly initialized, just prior to the loop? </w:t>
      </w:r>
    </w:p>
    <w:p w14:paraId="3F5E2D5E" w14:textId="397D9B31" w:rsidR="00996ACC" w:rsidRDefault="00CD4244">
      <w:pPr>
        <w:ind w:left="108"/>
      </w:pPr>
      <w:sdt>
        <w:sdtPr>
          <w:id w:val="-19666523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Can an</w:t>
      </w:r>
      <w:r>
        <w:t xml:space="preserve">y statements that are enclosed within loops be placed outside the loops? </w:t>
      </w:r>
    </w:p>
    <w:p w14:paraId="1AFF39EF" w14:textId="17296819" w:rsidR="00996ACC" w:rsidRDefault="00CD4244">
      <w:pPr>
        <w:ind w:left="108"/>
      </w:pPr>
      <w:sdt>
        <w:sdtPr>
          <w:id w:val="10134953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Does the code in the loop avoid manipulating the index variable or using it upon exit from the loop? </w:t>
      </w:r>
    </w:p>
    <w:p w14:paraId="4C5E3494" w14:textId="77777777" w:rsidR="00996ACC" w:rsidRDefault="00CD4244">
      <w:pPr>
        <w:ind w:left="473" w:firstLine="0"/>
      </w:pPr>
      <w:r>
        <w:rPr>
          <w:sz w:val="24"/>
        </w:rPr>
        <w:t xml:space="preserve"> </w:t>
      </w:r>
    </w:p>
    <w:p w14:paraId="5513F8CB" w14:textId="77777777" w:rsidR="00996ACC" w:rsidRDefault="00CD4244">
      <w:pPr>
        <w:pStyle w:val="Heading1"/>
        <w:ind w:left="-5"/>
      </w:pPr>
      <w:r>
        <w:lastRenderedPageBreak/>
        <w:t xml:space="preserve">Defensive Programming </w:t>
      </w:r>
    </w:p>
    <w:p w14:paraId="7A3C5437" w14:textId="1E62FFE2" w:rsidR="00996ACC" w:rsidRDefault="00CD4244">
      <w:pPr>
        <w:ind w:left="108"/>
      </w:pPr>
      <w:sdt>
        <w:sdtPr>
          <w:id w:val="-5141508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Are indexes, pointers, and subscripts tested agains</w:t>
      </w:r>
      <w:r>
        <w:t xml:space="preserve">t array, record, or file bounds? </w:t>
      </w:r>
    </w:p>
    <w:p w14:paraId="7777C554" w14:textId="37F2EE83" w:rsidR="00996ACC" w:rsidRDefault="00CD4244">
      <w:pPr>
        <w:ind w:left="108"/>
      </w:pPr>
      <w:sdt>
        <w:sdtPr>
          <w:id w:val="7928712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Are imported data and input arguments tested for validity and completeness? </w:t>
      </w:r>
    </w:p>
    <w:p w14:paraId="48DA1164" w14:textId="5633EB9D" w:rsidR="00996ACC" w:rsidRDefault="00CD4244">
      <w:pPr>
        <w:ind w:left="108"/>
      </w:pPr>
      <w:sdt>
        <w:sdtPr>
          <w:id w:val="115234079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Are all output variables assigned? </w:t>
      </w:r>
    </w:p>
    <w:p w14:paraId="70D9F621" w14:textId="3DA93BFB" w:rsidR="00996ACC" w:rsidRDefault="00CD4244">
      <w:pPr>
        <w:ind w:left="108"/>
      </w:pPr>
      <w:sdt>
        <w:sdtPr>
          <w:id w:val="-9650418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Are the correct data operated on in each statement? </w:t>
      </w:r>
    </w:p>
    <w:p w14:paraId="74C430CB" w14:textId="5D6AF37C" w:rsidR="00996ACC" w:rsidRDefault="00CD4244">
      <w:pPr>
        <w:ind w:left="108"/>
      </w:pPr>
      <w:sdt>
        <w:sdtPr>
          <w:id w:val="-14826843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Is every memory allocation deallocated? </w:t>
      </w:r>
    </w:p>
    <w:p w14:paraId="2590CFA9" w14:textId="1A1373DA" w:rsidR="00996ACC" w:rsidRDefault="00CD4244">
      <w:pPr>
        <w:ind w:left="108"/>
      </w:pPr>
      <w:sdt>
        <w:sdtPr>
          <w:id w:val="-12355434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Are t</w:t>
      </w:r>
      <w:r>
        <w:t xml:space="preserve">imeouts or error traps used for external device accesses? </w:t>
      </w:r>
    </w:p>
    <w:p w14:paraId="3F7B603C" w14:textId="6D71C004" w:rsidR="00996ACC" w:rsidRDefault="00CD4244">
      <w:pPr>
        <w:ind w:left="108"/>
      </w:pPr>
      <w:sdt>
        <w:sdtPr>
          <w:id w:val="17760584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Are files checked for existence before attempting to access them? </w:t>
      </w:r>
    </w:p>
    <w:p w14:paraId="7B27AF77" w14:textId="0127CB69" w:rsidR="00996ACC" w:rsidRDefault="00CD4244">
      <w:pPr>
        <w:ind w:left="108"/>
      </w:pPr>
      <w:sdt>
        <w:sdtPr>
          <w:id w:val="-10287103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>
        <w:t xml:space="preserve">Are all files and devices left in the correct state upon program termination? </w:t>
      </w:r>
    </w:p>
    <w:sectPr w:rsidR="00996ACC">
      <w:pgSz w:w="12240" w:h="15840"/>
      <w:pgMar w:top="1440" w:right="1929" w:bottom="1440" w:left="10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ACC"/>
    <w:rsid w:val="00996ACC"/>
    <w:rsid w:val="00CD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8671"/>
  <w15:docId w15:val="{5246876A-547A-48F7-BC7B-04CF0EBA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2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718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5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Checklists</dc:title>
  <dc:subject/>
  <dc:creator>Karl Wiegers</dc:creator>
  <cp:keywords/>
  <cp:lastModifiedBy>Sammy Lopez</cp:lastModifiedBy>
  <cp:revision>2</cp:revision>
  <dcterms:created xsi:type="dcterms:W3CDTF">2021-04-19T06:09:00Z</dcterms:created>
  <dcterms:modified xsi:type="dcterms:W3CDTF">2021-04-19T06:09:00Z</dcterms:modified>
</cp:coreProperties>
</file>