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3218"/>
        <w:gridCol w:w="2831"/>
        <w:gridCol w:w="498"/>
        <w:gridCol w:w="557"/>
        <w:gridCol w:w="468"/>
        <w:gridCol w:w="2242"/>
      </w:tblGrid>
      <w:tr w:rsidR="001B2DFD" w:rsidRPr="00FB07A9" w14:paraId="65B8F00D" w14:textId="77777777" w:rsidTr="008F3D50">
        <w:trPr>
          <w:trHeight w:val="240"/>
          <w:tblHeader/>
          <w:jc w:val="center"/>
        </w:trPr>
        <w:tc>
          <w:tcPr>
            <w:tcW w:w="107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A88C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  <w:t>DICIONÁRIO DE BANCO DE DADOS DE INDICADORES DE TRAJETÓRIA POR CURSO</w:t>
            </w:r>
          </w:p>
          <w:p w14:paraId="4107DD13" w14:textId="77777777" w:rsidR="004329E4" w:rsidRDefault="004329E4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457894" w:rsidRPr="00FB07A9" w14:paraId="1D1DA4BD" w14:textId="77777777" w:rsidTr="008F3D50">
        <w:trPr>
          <w:trHeight w:val="465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0DE0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  <w:t>POSIÇÃO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F41D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pt-BR"/>
              </w:rPr>
              <w:t>NOME DA VARIÁVEL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B6AF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2041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3ECC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TAM</w:t>
            </w:r>
            <w:r w:rsidR="00E43CD9" w:rsidRPr="00FC094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vertAlign w:val="superscript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E223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F/V</w:t>
            </w:r>
            <w:r w:rsidR="00E43CD9" w:rsidRPr="00FC094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vertAlign w:val="superscript"/>
                <w:lang w:eastAsia="pt-BR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3443D" w14:textId="77777777" w:rsidR="001B2DFD" w:rsidRPr="00FB07A9" w:rsidRDefault="001B2DFD" w:rsidP="004578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 DAS CATEGORIAS</w:t>
            </w:r>
          </w:p>
        </w:tc>
      </w:tr>
      <w:tr w:rsidR="001B2DFD" w:rsidRPr="00FB07A9" w14:paraId="2DE0183A" w14:textId="77777777" w:rsidTr="008F3D50">
        <w:trPr>
          <w:trHeight w:val="240"/>
          <w:jc w:val="center"/>
        </w:trPr>
        <w:tc>
          <w:tcPr>
            <w:tcW w:w="107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33"/>
            <w:noWrap/>
            <w:vAlign w:val="bottom"/>
            <w:hideMark/>
          </w:tcPr>
          <w:p w14:paraId="1545B291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07A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DADOS DA IES</w:t>
            </w:r>
          </w:p>
        </w:tc>
      </w:tr>
      <w:tr w:rsidR="00457894" w:rsidRPr="00FB07A9" w14:paraId="07CAFC77" w14:textId="77777777" w:rsidTr="008F3D50">
        <w:trPr>
          <w:trHeight w:val="72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41B7" w14:textId="77777777" w:rsidR="007B029C" w:rsidRDefault="007B029C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B864" w14:textId="77777777" w:rsidR="007B029C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CO_IES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7C91" w14:textId="77777777" w:rsidR="007B029C" w:rsidRPr="00FB07A9" w:rsidRDefault="007B029C" w:rsidP="00C31AA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único de identificação da instituição de educação superior em que o curso está localizado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8EEA" w14:textId="77777777" w:rsidR="007B029C" w:rsidRPr="00FB07A9" w:rsidRDefault="007B029C" w:rsidP="00C31A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4F06" w14:textId="77777777" w:rsidR="007B029C" w:rsidRDefault="007B029C" w:rsidP="00C31A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F4C81" w14:textId="77777777" w:rsidR="007B029C" w:rsidRDefault="007B029C" w:rsidP="00C31A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6DAF7" w14:textId="77777777" w:rsidR="007B029C" w:rsidRPr="00FB07A9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05747C62" w14:textId="77777777" w:rsidTr="008F3D50">
        <w:trPr>
          <w:trHeight w:val="72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426B1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1662" w14:textId="77777777" w:rsidR="001B2DFD" w:rsidRDefault="00DA5BC5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NO_IES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B5C0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 da instituição de educação superior em que o curso está localizado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3BE1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D1E6" w14:textId="77777777" w:rsidR="001B2DFD" w:rsidRDefault="00457894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3003" w14:textId="77777777" w:rsidR="001B2DFD" w:rsidRPr="00FB07A9" w:rsidRDefault="00301C72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59EA9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7B04656B" w14:textId="77777777" w:rsidTr="008F3D50">
        <w:trPr>
          <w:trHeight w:val="72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7DE9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4A55" w14:textId="77777777" w:rsidR="001B2DFD" w:rsidRDefault="0043304A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DA5BC5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CAT</w:t>
            </w:r>
            <w:r w:rsidR="006B5D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EGORIA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_ADMINISTRATIVA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6DEE" w14:textId="77777777" w:rsidR="001B2DFD" w:rsidRPr="00FB07A9" w:rsidRDefault="007B029C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da categoria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dministrativa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da IES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D0F24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9D17" w14:textId="77777777" w:rsidR="001B2DFD" w:rsidRDefault="007B029C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93A00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BFC9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Pública Federal</w:t>
            </w:r>
          </w:p>
          <w:p w14:paraId="25C434D3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Pública Estadual</w:t>
            </w:r>
          </w:p>
          <w:p w14:paraId="732B3BF8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3. Pública Municipal</w:t>
            </w:r>
          </w:p>
          <w:p w14:paraId="5CA89792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4.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Privada com fins lucrativos</w:t>
            </w:r>
          </w:p>
          <w:p w14:paraId="4ACBAD41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5. Privada sem fins lucrativos</w:t>
            </w:r>
          </w:p>
          <w:p w14:paraId="02C28211" w14:textId="77777777" w:rsidR="001B2DFD" w:rsidRPr="00FB07A9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7. Especial</w:t>
            </w:r>
          </w:p>
        </w:tc>
      </w:tr>
      <w:tr w:rsidR="00457894" w:rsidRPr="00FB07A9" w14:paraId="02775CB4" w14:textId="77777777" w:rsidTr="008F3D50">
        <w:trPr>
          <w:trHeight w:val="72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B042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C497" w14:textId="77777777" w:rsidR="001B2DFD" w:rsidRDefault="0043304A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DA5BC5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_ORG</w:t>
            </w:r>
            <w:r w:rsidR="006B5D88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ANIZACAO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_ACADEMICA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D55B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da organização acadêmica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4F1AE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7016" w14:textId="77777777" w:rsidR="001B2DFD" w:rsidRDefault="007B029C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C799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5F69F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Universidade</w:t>
            </w:r>
          </w:p>
          <w:p w14:paraId="48931AE3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Centro Universitário</w:t>
            </w:r>
          </w:p>
          <w:p w14:paraId="4E7B4A3C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3. Faculdade</w:t>
            </w:r>
          </w:p>
          <w:p w14:paraId="6ADBBC7B" w14:textId="77777777" w:rsidR="007B029C" w:rsidRPr="007B029C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4. Instituto Federal de Educação, Ciência e Tecnologia                                </w:t>
            </w:r>
          </w:p>
          <w:p w14:paraId="0ADAAEFA" w14:textId="77777777" w:rsidR="001B2DFD" w:rsidRPr="00FB07A9" w:rsidRDefault="007B029C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5. Centro Federal de Educação Tecnológica</w:t>
            </w:r>
          </w:p>
        </w:tc>
      </w:tr>
      <w:tr w:rsidR="001B2DFD" w:rsidRPr="00FB07A9" w14:paraId="0F2769CD" w14:textId="77777777" w:rsidTr="008F3D50">
        <w:trPr>
          <w:trHeight w:val="240"/>
          <w:jc w:val="center"/>
        </w:trPr>
        <w:tc>
          <w:tcPr>
            <w:tcW w:w="107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33"/>
            <w:noWrap/>
            <w:vAlign w:val="center"/>
            <w:hideMark/>
          </w:tcPr>
          <w:p w14:paraId="382C1B7D" w14:textId="77777777" w:rsidR="001B2DFD" w:rsidRDefault="001B2DFD" w:rsidP="00301C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DADOS DO CURSO</w:t>
            </w:r>
          </w:p>
        </w:tc>
      </w:tr>
      <w:tr w:rsidR="00457894" w:rsidRPr="00FB07A9" w14:paraId="6C1A22EB" w14:textId="77777777" w:rsidTr="008F3D50">
        <w:trPr>
          <w:trHeight w:val="72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8A5A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9755" w14:textId="77777777" w:rsidR="001B2DFD" w:rsidRPr="00FB07A9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CO_CURSO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5C70" w14:textId="77777777" w:rsidR="001B2DFD" w:rsidRPr="00FB07A9" w:rsidRDefault="00A74AD3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único de identificação do curso gerado pelo </w:t>
            </w:r>
            <w:proofErr w:type="spellStart"/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E-MEC</w:t>
            </w:r>
            <w:proofErr w:type="spellEnd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, com a informação do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B163E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3564" w14:textId="77777777" w:rsidR="001B2DFD" w:rsidRPr="00FB07A9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3A9C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7411E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17702A62" w14:textId="77777777" w:rsidTr="008F3D50">
        <w:trPr>
          <w:trHeight w:val="601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A7780" w14:textId="77777777" w:rsidR="001B2DFD" w:rsidRDefault="001B2DFD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3328" w14:textId="77777777" w:rsidR="001B2DFD" w:rsidRPr="00FB07A9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NO_CURSO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4E36" w14:textId="77777777" w:rsidR="001B2DFD" w:rsidRPr="00FB07A9" w:rsidRDefault="00A74AD3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</w:t>
            </w: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do curso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com a informação do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F4ECD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ED881" w14:textId="77777777" w:rsidR="001B2DFD" w:rsidRPr="00FB07A9" w:rsidRDefault="00457894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20</w:t>
            </w:r>
            <w:r w:rsid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9206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2BCC1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3FF16E19" w14:textId="77777777" w:rsidTr="008F3D50">
        <w:trPr>
          <w:trHeight w:val="72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A53A" w14:textId="77777777" w:rsidR="001B2DFD" w:rsidRPr="00FB07A9" w:rsidRDefault="00E027CF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81AF" w14:textId="77777777" w:rsidR="001B2DFD" w:rsidRPr="00FB07A9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CO_REGIAO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C15C" w14:textId="77777777" w:rsidR="001B2DFD" w:rsidRPr="00FB07A9" w:rsidRDefault="00DE7D61" w:rsidP="00DE7D61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Geográfica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do local de oferta do curso gerado pelo </w:t>
            </w:r>
            <w:proofErr w:type="spellStart"/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E-MEC</w:t>
            </w:r>
            <w:proofErr w:type="spellEnd"/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B565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DCEC4" w14:textId="77777777" w:rsidR="001B2DFD" w:rsidRPr="00FB07A9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FE55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6E781" w14:textId="77777777" w:rsidR="001B2DFD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1.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Norte</w:t>
            </w:r>
          </w:p>
          <w:p w14:paraId="55DC3DE4" w14:textId="77777777" w:rsid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2.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Nordeste</w:t>
            </w:r>
          </w:p>
          <w:p w14:paraId="7D3F41BF" w14:textId="77777777" w:rsid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3.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Sudeste</w:t>
            </w:r>
          </w:p>
          <w:p w14:paraId="7ECA2821" w14:textId="77777777" w:rsid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4.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Sul</w:t>
            </w:r>
          </w:p>
          <w:p w14:paraId="2C7281FC" w14:textId="77777777" w:rsidR="0005184B" w:rsidRPr="0005184B" w:rsidRDefault="00547F06" w:rsidP="00547F0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5. 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Região Centro-</w:t>
            </w:r>
            <w:r w:rsidR="00357D55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O</w:t>
            </w:r>
            <w:r w:rsidR="0005184B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este</w:t>
            </w:r>
          </w:p>
        </w:tc>
      </w:tr>
      <w:tr w:rsidR="00457894" w:rsidRPr="00FB07A9" w14:paraId="52140DD7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8ED9" w14:textId="77777777" w:rsidR="001B2DFD" w:rsidRDefault="00E027CF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E589" w14:textId="77777777" w:rsidR="001B2DFD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CO_UF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9648" w14:textId="77777777" w:rsidR="001B2DFD" w:rsidRPr="00D767A6" w:rsidRDefault="007B029C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da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U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nidade da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ederação do local de oferta do curso gerado pelo </w:t>
            </w:r>
            <w:proofErr w:type="spellStart"/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E-MEC</w:t>
            </w:r>
            <w:proofErr w:type="spellEnd"/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D1603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1A00" w14:textId="77777777" w:rsidR="001B2DFD" w:rsidRPr="00FB07A9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5295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8FD24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45D0C593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E10C" w14:textId="77777777" w:rsidR="001B2DFD" w:rsidRPr="00FB07A9" w:rsidRDefault="00E027CF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7170" w14:textId="77777777" w:rsidR="001B2DFD" w:rsidRDefault="001B2DFD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CO_MUNICIPIO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94A1" w14:textId="77777777" w:rsidR="001B2DFD" w:rsidRPr="00FB07A9" w:rsidRDefault="007B029C" w:rsidP="007B029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Código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do município</w:t>
            </w: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do local de oferta do curso gerado pelo </w:t>
            </w:r>
            <w:proofErr w:type="spellStart"/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E-MEC</w:t>
            </w:r>
            <w:proofErr w:type="spellEnd"/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AE25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8A20" w14:textId="77777777" w:rsidR="001B2DFD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A872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E771" w14:textId="77777777" w:rsidR="001B2DFD" w:rsidRPr="00FB07A9" w:rsidRDefault="001B2DFD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457894" w:rsidRPr="00FB07A9" w14:paraId="484867F9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864FA" w14:textId="77777777" w:rsidR="001B2DFD" w:rsidRPr="00FB07A9" w:rsidRDefault="001B2DFD" w:rsidP="00CD3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="00CD3BA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BD17" w14:textId="77777777" w:rsidR="001B2DFD" w:rsidRDefault="0043304A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1B2DFD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_GRAU_ACADEMICO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0CEFB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do grau acadêmico conferido ao diplomado pelo curso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152CC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206E5" w14:textId="77777777" w:rsidR="001B2DFD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4E2B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6A356" w14:textId="77777777" w:rsidR="00571E46" w:rsidRPr="00571E46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Bacharelado</w:t>
            </w:r>
          </w:p>
          <w:p w14:paraId="55D4DA4E" w14:textId="77777777" w:rsidR="00571E46" w:rsidRPr="00571E46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Licenciatura</w:t>
            </w:r>
          </w:p>
          <w:p w14:paraId="61C7C7C9" w14:textId="77777777" w:rsidR="001B2DFD" w:rsidRPr="00FB07A9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3. Tecnológico</w:t>
            </w:r>
          </w:p>
        </w:tc>
      </w:tr>
      <w:tr w:rsidR="00457894" w:rsidRPr="00FB07A9" w14:paraId="41C99A0F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A243" w14:textId="77777777" w:rsidR="001B2DFD" w:rsidRPr="00FB07A9" w:rsidRDefault="001B2DFD" w:rsidP="00CD3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="00CD3BA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9FE8" w14:textId="77777777" w:rsidR="001B2DFD" w:rsidRDefault="0043304A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TP</w:t>
            </w:r>
            <w:r w:rsidR="001B2DFD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_MODALIDADE_ENSINO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70A2" w14:textId="77777777" w:rsidR="001B2DFD" w:rsidRPr="00FB07A9" w:rsidRDefault="007B029C" w:rsidP="001B2DF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7B029C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da modalidade de ensino do curso</w:t>
            </w:r>
            <w:r w:rsidR="00A74AD3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no último ano de análise.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B950" w14:textId="77777777" w:rsidR="001B2DFD" w:rsidRPr="00FB07A9" w:rsidRDefault="001B2DFD" w:rsidP="00A74A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1053" w14:textId="77777777" w:rsidR="001B2DFD" w:rsidRDefault="00301C72" w:rsidP="001B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F06F6" w14:textId="77777777" w:rsidR="001B2DFD" w:rsidRPr="00FB07A9" w:rsidRDefault="00301C72" w:rsidP="00301C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AD7CC" w14:textId="77777777" w:rsidR="00571E46" w:rsidRPr="00571E46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1. Presencial</w:t>
            </w:r>
          </w:p>
          <w:p w14:paraId="04656B14" w14:textId="77777777" w:rsidR="001B2DFD" w:rsidRPr="00FB07A9" w:rsidRDefault="00571E46" w:rsidP="00A74AD3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571E4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2. Curso a distância</w:t>
            </w:r>
          </w:p>
        </w:tc>
      </w:tr>
      <w:tr w:rsidR="0080142D" w:rsidRPr="00FB07A9" w14:paraId="35201661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334BE" w14:textId="75F8437C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1392" w14:textId="0C146694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CO_CINE_AREA_GERAL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AADF" w14:textId="05AFF11E" w:rsidR="0080142D" w:rsidRPr="004C74A4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da área geral conforme adaptação da 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F6F6" w14:textId="49C1CBF6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4649" w14:textId="2ABA81D2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2F5D" w14:textId="50132CE1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B029D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3002CF6E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5CCF" w14:textId="07DE155E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354F" w14:textId="410E8210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NO_CINE_AREA_GERAL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9F5CF" w14:textId="64A08929" w:rsidR="0080142D" w:rsidRPr="004C74A4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Nome da área geral conforme adaptação da 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E56F" w14:textId="7DBAD291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Char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9A7FE" w14:textId="032CFB5E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9EDB" w14:textId="6FB3EDD5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0FA65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76380E41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A9B9" w14:textId="3D9216E8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1D49" w14:textId="062793EA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CO_CINE_ROTULO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355C2" w14:textId="376228F0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Código de identificação do curso, conforme adaptação da Classificação Internacional 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BDF5" w14:textId="4BC94A1E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289B" w14:textId="042D2CF4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C2E2" w14:textId="54224E21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04C9E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6193D72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D10B" w14:textId="28A0A47D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B6F88" w14:textId="27E063FC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NO_CINE_ROTULO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29AC2" w14:textId="6668821A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Nome de identificação do curso, conforme adaptação da Classificação Internacional </w:t>
            </w:r>
            <w:r w:rsidRPr="004C74A4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Normalizada da Educação Cine/Unesco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7E31D" w14:textId="52540B31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lastRenderedPageBreak/>
              <w:t>Char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92D2" w14:textId="7D3E384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120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607A" w14:textId="5702080F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AE829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45FE7199" w14:textId="77777777" w:rsidTr="008F3D50">
        <w:trPr>
          <w:trHeight w:val="562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FC02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980A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NU_ANO_INGRESSO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BA421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de ingresso do aluno no curso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606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18A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9D73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F3C70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3B667E02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DD6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F56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NU_ANO_REFERENCIA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B48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de referência do vínculo do ingressante.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5A0A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2327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49D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07934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3C0619D5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DC74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4427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NU_PRAZO_INTEGRALIZAÇÃO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D693A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Prazo mínimo de integralização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de curso de graduação</w:t>
            </w: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em número de anos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AC6D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E7BF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425B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3913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04DA07F2" w14:textId="77777777" w:rsidTr="008F3D50">
        <w:trPr>
          <w:trHeight w:val="589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E515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63543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NU_ANO_INTEGRALIZACAO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634FC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previsto de integralização do aluno ao curso.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BAC1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FB00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AE03A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8F7DF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678C6278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F91E7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0D3B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NU_PRAZO_ACOMPANHAMENTO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160C2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Prazo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máximo</w:t>
            </w: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de integralização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de curso de graduação</w:t>
            </w:r>
            <w:r w:rsidRPr="00D767A6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 em número de anos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9C18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23B9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355D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923B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4381811" w14:textId="77777777" w:rsidTr="008F3D50">
        <w:trPr>
          <w:trHeight w:val="565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95E0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64A7" w14:textId="4E0BC73E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NU_ANO_MAXIMO_</w:t>
            </w:r>
            <w:r w:rsidR="005E190D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ACOMPANHAMENTO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2FF0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Ano máximo de acompanhamento da situação de vínculo do aluno.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9D8C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859D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B5C6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2295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38BA2C5" w14:textId="77777777" w:rsidTr="008F3D50">
        <w:trPr>
          <w:trHeight w:val="559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FF86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65C2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QT_INGRESSANTE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B884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 xml:space="preserve">Número de ingressantes do curso no ano de ingresso da </w:t>
            </w:r>
            <w:r w:rsidRPr="0019103C">
              <w:rPr>
                <w:rFonts w:ascii="Calibri" w:eastAsia="Times New Roman" w:hAnsi="Calibri" w:cs="Times New Roman"/>
                <w:i/>
                <w:sz w:val="18"/>
                <w:szCs w:val="18"/>
                <w:lang w:eastAsia="pt-BR"/>
              </w:rPr>
              <w:t>coorte</w:t>
            </w:r>
            <w:r>
              <w:rPr>
                <w:rFonts w:ascii="Calibri" w:eastAsia="Times New Roman" w:hAnsi="Calibri" w:cs="Times New Roman"/>
                <w:i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6F4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C487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2391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8582E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1527907A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0330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C77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</w:t>
            </w: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PERMANENCIA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3ED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permaneceram no curso de graduação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F965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823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433C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 w:rsidRPr="00301C7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15646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27323D8A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5204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24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D380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_CONCLUINTE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00F9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EE7A4E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concluíram o curso de graduação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176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17DF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A240" w14:textId="77777777" w:rsidR="0080142D" w:rsidRPr="00301C72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DA3BB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</w:p>
        </w:tc>
      </w:tr>
      <w:tr w:rsidR="0080142D" w:rsidRPr="00FB07A9" w14:paraId="0084E99A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FB159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717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</w:t>
            </w: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DESISTENCIA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566D5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95A51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desistiram do curso de graduação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C97A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2DD4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F60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4A6156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80142D" w:rsidRPr="00FB07A9" w14:paraId="4322D628" w14:textId="77777777" w:rsidTr="008F3D50">
        <w:trPr>
          <w:trHeight w:val="696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65C2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686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QT _FALECIDO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0A4E7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95A51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Número de estudantes que faleceram no ano de referência da análise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E5CF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F4A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49793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7CFF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80142D" w:rsidRPr="00FB07A9" w14:paraId="540E1B2F" w14:textId="77777777" w:rsidTr="008F3D50">
        <w:trPr>
          <w:trHeight w:val="240"/>
          <w:jc w:val="center"/>
        </w:trPr>
        <w:tc>
          <w:tcPr>
            <w:tcW w:w="107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33"/>
            <w:noWrap/>
            <w:vAlign w:val="center"/>
            <w:hideMark/>
          </w:tcPr>
          <w:p w14:paraId="2A7E8DAE" w14:textId="77777777" w:rsidR="0080142D" w:rsidRDefault="0080142D" w:rsidP="00801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INDICADORES DE TRAJETÓRIA</w:t>
            </w:r>
          </w:p>
        </w:tc>
      </w:tr>
      <w:tr w:rsidR="0080142D" w:rsidRPr="00FB07A9" w14:paraId="42935949" w14:textId="77777777" w:rsidTr="008F3D50">
        <w:trPr>
          <w:trHeight w:val="425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5C526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0BEF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TAP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B474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Permanência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9DE2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3B57A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5E303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2ADD3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estão com vínculo ativo no curso no ano de referência</w:t>
            </w:r>
          </w:p>
        </w:tc>
      </w:tr>
      <w:tr w:rsidR="0080142D" w:rsidRPr="00FB07A9" w14:paraId="16018F84" w14:textId="77777777" w:rsidTr="008F3D50">
        <w:trPr>
          <w:trHeight w:val="425"/>
          <w:jc w:val="center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512FF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936E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TCA</w:t>
            </w:r>
            <w:proofErr w:type="spellEnd"/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2D827" w14:textId="77777777" w:rsidR="0080142D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Conclusão Acumulada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06F1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1CEB" w14:textId="77777777" w:rsidR="0080142D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6D9E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9FED2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concluíram o curso até o ano de referência</w:t>
            </w:r>
          </w:p>
        </w:tc>
      </w:tr>
      <w:tr w:rsidR="0080142D" w:rsidRPr="00FB07A9" w14:paraId="7C6B7851" w14:textId="77777777" w:rsidTr="008F3D50">
        <w:trPr>
          <w:trHeight w:val="425"/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6A8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CA5B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TDA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F4EC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Desistência Acumulada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60934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F951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61C8" w14:textId="77777777" w:rsidR="0080142D" w:rsidRPr="00FB07A9" w:rsidRDefault="0080142D" w:rsidP="008014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C08D4" w14:textId="77777777" w:rsidR="0080142D" w:rsidRPr="00FB07A9" w:rsidRDefault="0080142D" w:rsidP="0080142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desistiram do curso até o ano de referência</w:t>
            </w:r>
          </w:p>
        </w:tc>
      </w:tr>
      <w:tr w:rsidR="00DA23A6" w:rsidRPr="00FB07A9" w14:paraId="14D6E6F6" w14:textId="77777777" w:rsidTr="008F3D50">
        <w:trPr>
          <w:trHeight w:val="425"/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DF80" w14:textId="15B9B2F0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FB9B" w14:textId="6A680B82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TCAN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3570" w14:textId="733EAD2B" w:rsidR="00DA23A6" w:rsidRPr="00CC77C0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Conclusão Anual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D224" w14:textId="468634F2" w:rsidR="00DA23A6" w:rsidRPr="00FB07A9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7A1B7" w14:textId="25A9F82A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3E664" w14:textId="04A22B58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A3602" w14:textId="29B1230C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concluíram o curso no ano de referência</w:t>
            </w:r>
          </w:p>
        </w:tc>
      </w:tr>
      <w:tr w:rsidR="00DA23A6" w:rsidRPr="00FB07A9" w14:paraId="112887CA" w14:textId="77777777" w:rsidTr="008F3D50">
        <w:trPr>
          <w:trHeight w:val="425"/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E9E5A" w14:textId="2BB6BEE1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31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858A" w14:textId="5C2D1601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TADA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C45D" w14:textId="63F93145" w:rsidR="00DA23A6" w:rsidRPr="00CC77C0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CC77C0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Taxa de Desistência Anual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22928" w14:textId="69E41E46" w:rsidR="00DA23A6" w:rsidRPr="00FB07A9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 w:rsidRPr="00FB07A9"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Num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C9A9" w14:textId="6F6A4715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221F9" w14:textId="5B35E0CC" w:rsidR="00DA23A6" w:rsidRDefault="00DA23A6" w:rsidP="00DA23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V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E3588" w14:textId="3A7230A9" w:rsidR="00DA23A6" w:rsidRDefault="00DA23A6" w:rsidP="00DA23A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pt-BR"/>
              </w:rPr>
              <w:t>Percentual de ingressantes que desistiram do curso no ano de referência</w:t>
            </w:r>
          </w:p>
        </w:tc>
      </w:tr>
    </w:tbl>
    <w:p w14:paraId="3F3A0211" w14:textId="77777777" w:rsidR="00E43CD9" w:rsidRDefault="00E43CD9" w:rsidP="00E43CD9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pt-BR"/>
        </w:rPr>
      </w:pPr>
    </w:p>
    <w:p w14:paraId="2F6E2BC8" w14:textId="77777777" w:rsidR="002C24C5" w:rsidRPr="00E43CD9" w:rsidRDefault="00E43CD9" w:rsidP="00E43CD9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pt-BR"/>
        </w:rPr>
      </w:pPr>
      <w:r w:rsidRPr="00E43CD9">
        <w:rPr>
          <w:rFonts w:ascii="Calibri" w:eastAsia="Times New Roman" w:hAnsi="Calibri" w:cs="Times New Roman"/>
          <w:sz w:val="18"/>
          <w:szCs w:val="18"/>
          <w:lang w:eastAsia="pt-BR"/>
        </w:rPr>
        <w:t xml:space="preserve">Notas: 1 – </w:t>
      </w:r>
      <w:r w:rsidR="00277327">
        <w:rPr>
          <w:rFonts w:ascii="Calibri" w:eastAsia="Times New Roman" w:hAnsi="Calibri" w:cs="Times New Roman"/>
          <w:sz w:val="18"/>
          <w:szCs w:val="18"/>
          <w:lang w:eastAsia="pt-BR"/>
        </w:rPr>
        <w:t>T</w:t>
      </w:r>
      <w:r w:rsidRPr="00E43CD9">
        <w:rPr>
          <w:rFonts w:ascii="Calibri" w:eastAsia="Times New Roman" w:hAnsi="Calibri" w:cs="Times New Roman"/>
          <w:sz w:val="18"/>
          <w:szCs w:val="18"/>
          <w:lang w:eastAsia="pt-BR"/>
        </w:rPr>
        <w:t>amanho da variável</w:t>
      </w:r>
    </w:p>
    <w:p w14:paraId="309256D2" w14:textId="77777777" w:rsidR="00E43CD9" w:rsidRPr="00E43CD9" w:rsidRDefault="00277327" w:rsidP="00E43CD9">
      <w:pPr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pt-BR"/>
        </w:rPr>
      </w:pPr>
      <w:r>
        <w:rPr>
          <w:rFonts w:ascii="Calibri" w:eastAsia="Times New Roman" w:hAnsi="Calibri" w:cs="Times New Roman"/>
          <w:sz w:val="18"/>
          <w:szCs w:val="18"/>
          <w:lang w:eastAsia="pt-BR"/>
        </w:rPr>
        <w:t xml:space="preserve">             </w:t>
      </w:r>
      <w:r w:rsidR="00E43CD9" w:rsidRPr="00E43CD9">
        <w:rPr>
          <w:rFonts w:ascii="Calibri" w:eastAsia="Times New Roman" w:hAnsi="Calibri" w:cs="Times New Roman"/>
          <w:sz w:val="18"/>
          <w:szCs w:val="18"/>
          <w:lang w:eastAsia="pt-BR"/>
        </w:rPr>
        <w:t>2 – Tamanho fixo/Tamanho variável</w:t>
      </w:r>
    </w:p>
    <w:sectPr w:rsidR="00E43CD9" w:rsidRPr="00E43CD9" w:rsidSect="008F3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6361"/>
    <w:multiLevelType w:val="hybridMultilevel"/>
    <w:tmpl w:val="B59CD32A"/>
    <w:lvl w:ilvl="0" w:tplc="94027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0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83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8E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B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8E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09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C8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C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5C1915"/>
    <w:multiLevelType w:val="hybridMultilevel"/>
    <w:tmpl w:val="B5F897E8"/>
    <w:lvl w:ilvl="0" w:tplc="FECEF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8C6"/>
    <w:multiLevelType w:val="hybridMultilevel"/>
    <w:tmpl w:val="9A0C4F48"/>
    <w:lvl w:ilvl="0" w:tplc="D6A29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83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4E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AD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7ED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E5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EC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FE6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8B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D86E7D"/>
    <w:multiLevelType w:val="hybridMultilevel"/>
    <w:tmpl w:val="02282408"/>
    <w:lvl w:ilvl="0" w:tplc="A3BE4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0A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A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CA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0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4A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A3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26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3456C"/>
    <w:multiLevelType w:val="hybridMultilevel"/>
    <w:tmpl w:val="EDF4709A"/>
    <w:lvl w:ilvl="0" w:tplc="35600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23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B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0F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4C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6D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AE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E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23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1F5EBF"/>
    <w:multiLevelType w:val="hybridMultilevel"/>
    <w:tmpl w:val="0E9A6922"/>
    <w:lvl w:ilvl="0" w:tplc="A1F0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69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2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E0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48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48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60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EE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4C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906"/>
    <w:multiLevelType w:val="hybridMultilevel"/>
    <w:tmpl w:val="2ABE2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7373A"/>
    <w:multiLevelType w:val="hybridMultilevel"/>
    <w:tmpl w:val="BFF80B4A"/>
    <w:lvl w:ilvl="0" w:tplc="6B1ED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24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0E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FC0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29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4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E9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02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23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DA5BED"/>
    <w:multiLevelType w:val="hybridMultilevel"/>
    <w:tmpl w:val="CEF40580"/>
    <w:lvl w:ilvl="0" w:tplc="56208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E7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82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C2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A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69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A0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6F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8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0A536D"/>
    <w:multiLevelType w:val="hybridMultilevel"/>
    <w:tmpl w:val="761200B6"/>
    <w:lvl w:ilvl="0" w:tplc="B6E60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CD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06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6D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E7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CC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CE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A87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AB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E61D60"/>
    <w:multiLevelType w:val="hybridMultilevel"/>
    <w:tmpl w:val="65748878"/>
    <w:lvl w:ilvl="0" w:tplc="0B3C5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66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C3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6E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4B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09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3212B9"/>
    <w:multiLevelType w:val="hybridMultilevel"/>
    <w:tmpl w:val="ED9ABA74"/>
    <w:lvl w:ilvl="0" w:tplc="9ADA4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5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A5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68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CD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A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C7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4B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3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6511FD"/>
    <w:multiLevelType w:val="hybridMultilevel"/>
    <w:tmpl w:val="9C4CA1EC"/>
    <w:lvl w:ilvl="0" w:tplc="71368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A4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68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88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E7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6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C8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C1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B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2165D0"/>
    <w:multiLevelType w:val="hybridMultilevel"/>
    <w:tmpl w:val="468CF0FA"/>
    <w:lvl w:ilvl="0" w:tplc="420C2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049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03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0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CF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4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CB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6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07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0374872">
    <w:abstractNumId w:val="1"/>
  </w:num>
  <w:num w:numId="2" w16cid:durableId="460728757">
    <w:abstractNumId w:val="11"/>
  </w:num>
  <w:num w:numId="3" w16cid:durableId="2080202027">
    <w:abstractNumId w:val="3"/>
  </w:num>
  <w:num w:numId="4" w16cid:durableId="1090854635">
    <w:abstractNumId w:val="9"/>
  </w:num>
  <w:num w:numId="5" w16cid:durableId="696540710">
    <w:abstractNumId w:val="0"/>
  </w:num>
  <w:num w:numId="6" w16cid:durableId="43413200">
    <w:abstractNumId w:val="13"/>
  </w:num>
  <w:num w:numId="7" w16cid:durableId="1981961924">
    <w:abstractNumId w:val="4"/>
  </w:num>
  <w:num w:numId="8" w16cid:durableId="143670843">
    <w:abstractNumId w:val="8"/>
  </w:num>
  <w:num w:numId="9" w16cid:durableId="1380133346">
    <w:abstractNumId w:val="2"/>
  </w:num>
  <w:num w:numId="10" w16cid:durableId="1741826200">
    <w:abstractNumId w:val="12"/>
  </w:num>
  <w:num w:numId="11" w16cid:durableId="489831649">
    <w:abstractNumId w:val="10"/>
  </w:num>
  <w:num w:numId="12" w16cid:durableId="1628121170">
    <w:abstractNumId w:val="5"/>
  </w:num>
  <w:num w:numId="13" w16cid:durableId="995958959">
    <w:abstractNumId w:val="7"/>
  </w:num>
  <w:num w:numId="14" w16cid:durableId="1409157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7A9"/>
    <w:rsid w:val="0005184B"/>
    <w:rsid w:val="000B2E1B"/>
    <w:rsid w:val="0014107F"/>
    <w:rsid w:val="00155AE5"/>
    <w:rsid w:val="0019103C"/>
    <w:rsid w:val="001938ED"/>
    <w:rsid w:val="001B2DFD"/>
    <w:rsid w:val="00277327"/>
    <w:rsid w:val="00286A21"/>
    <w:rsid w:val="002C122D"/>
    <w:rsid w:val="002C24C5"/>
    <w:rsid w:val="002C4F65"/>
    <w:rsid w:val="00301C72"/>
    <w:rsid w:val="00355D56"/>
    <w:rsid w:val="00357D55"/>
    <w:rsid w:val="003C5AF6"/>
    <w:rsid w:val="003E3082"/>
    <w:rsid w:val="004329E4"/>
    <w:rsid w:val="0043304A"/>
    <w:rsid w:val="00457894"/>
    <w:rsid w:val="004C1613"/>
    <w:rsid w:val="004C74A4"/>
    <w:rsid w:val="00521DBE"/>
    <w:rsid w:val="00547F06"/>
    <w:rsid w:val="00552762"/>
    <w:rsid w:val="00571E46"/>
    <w:rsid w:val="00593ABD"/>
    <w:rsid w:val="005E190D"/>
    <w:rsid w:val="006101C6"/>
    <w:rsid w:val="00663C72"/>
    <w:rsid w:val="006808C7"/>
    <w:rsid w:val="006B4291"/>
    <w:rsid w:val="006B5D88"/>
    <w:rsid w:val="006C59F9"/>
    <w:rsid w:val="006D577F"/>
    <w:rsid w:val="00776B58"/>
    <w:rsid w:val="007B029C"/>
    <w:rsid w:val="0080142D"/>
    <w:rsid w:val="0086222E"/>
    <w:rsid w:val="008B314F"/>
    <w:rsid w:val="008F3D50"/>
    <w:rsid w:val="00904EA4"/>
    <w:rsid w:val="0093459F"/>
    <w:rsid w:val="0096737B"/>
    <w:rsid w:val="00986F11"/>
    <w:rsid w:val="009A28B8"/>
    <w:rsid w:val="009A7EA8"/>
    <w:rsid w:val="009D0838"/>
    <w:rsid w:val="00A06124"/>
    <w:rsid w:val="00A6759B"/>
    <w:rsid w:val="00A71DE3"/>
    <w:rsid w:val="00A74AD3"/>
    <w:rsid w:val="00A755C5"/>
    <w:rsid w:val="00AD4E17"/>
    <w:rsid w:val="00AF5EDC"/>
    <w:rsid w:val="00B15A49"/>
    <w:rsid w:val="00BA5B9E"/>
    <w:rsid w:val="00BF3BCD"/>
    <w:rsid w:val="00C30609"/>
    <w:rsid w:val="00CB703D"/>
    <w:rsid w:val="00CC77C0"/>
    <w:rsid w:val="00CD3BAD"/>
    <w:rsid w:val="00D767A6"/>
    <w:rsid w:val="00D86C1C"/>
    <w:rsid w:val="00D87E51"/>
    <w:rsid w:val="00D93B7F"/>
    <w:rsid w:val="00DA23A6"/>
    <w:rsid w:val="00DA5BC5"/>
    <w:rsid w:val="00DE7AE5"/>
    <w:rsid w:val="00DE7D61"/>
    <w:rsid w:val="00E027CF"/>
    <w:rsid w:val="00E43CD9"/>
    <w:rsid w:val="00EA0149"/>
    <w:rsid w:val="00EA2758"/>
    <w:rsid w:val="00EC1197"/>
    <w:rsid w:val="00EE7A4E"/>
    <w:rsid w:val="00F95A51"/>
    <w:rsid w:val="00FB07A9"/>
    <w:rsid w:val="00FC0948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2B83"/>
  <w15:docId w15:val="{F2668C0E-A848-4CA3-84B4-C106923F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E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8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80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8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8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98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3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42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79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99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0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91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Kaizer dos Santos Maciel</dc:creator>
  <cp:lastModifiedBy>Willians Kaizer dos Santos Maciel</cp:lastModifiedBy>
  <cp:revision>19</cp:revision>
  <cp:lastPrinted>2015-05-08T18:37:00Z</cp:lastPrinted>
  <dcterms:created xsi:type="dcterms:W3CDTF">2017-07-17T17:46:00Z</dcterms:created>
  <dcterms:modified xsi:type="dcterms:W3CDTF">2024-08-22T13:49:00Z</dcterms:modified>
</cp:coreProperties>
</file>