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F87" w:rsidRDefault="007F6F87">
      <w:r>
        <w:rPr>
          <w:noProof/>
        </w:rPr>
        <w:drawing>
          <wp:inline distT="0" distB="0" distL="0" distR="0" wp14:anchorId="1CCC2883" wp14:editId="1F630B68">
            <wp:extent cx="6624557" cy="3371215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06" t="5631" r="59294" b="45513"/>
                    <a:stretch/>
                  </pic:blipFill>
                  <pic:spPr bwMode="auto">
                    <a:xfrm>
                      <a:off x="0" y="0"/>
                      <a:ext cx="6645038" cy="3381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6F87" w:rsidRDefault="007F6F87"/>
    <w:p w:rsidR="007F6F87" w:rsidRDefault="007F6F87">
      <w:r>
        <w:rPr>
          <w:noProof/>
        </w:rPr>
        <w:drawing>
          <wp:inline distT="0" distB="0" distL="0" distR="0" wp14:anchorId="45014189" wp14:editId="1F059BEE">
            <wp:extent cx="6613941" cy="33620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82" t="3606" r="60256" b="47516"/>
                    <a:stretch/>
                  </pic:blipFill>
                  <pic:spPr bwMode="auto">
                    <a:xfrm>
                      <a:off x="0" y="0"/>
                      <a:ext cx="6627030" cy="3368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6F87" w:rsidRDefault="007F6F87"/>
    <w:p w:rsidR="007F6F87" w:rsidRDefault="007F6F87"/>
    <w:p w:rsidR="007F6F87" w:rsidRDefault="007F6F87"/>
    <w:p w:rsidR="007F6F87" w:rsidRDefault="007F6F87">
      <w:r>
        <w:rPr>
          <w:noProof/>
        </w:rPr>
        <w:lastRenderedPageBreak/>
        <w:drawing>
          <wp:inline distT="0" distB="0" distL="0" distR="0" wp14:anchorId="0D50E802" wp14:editId="2FB6EE3D">
            <wp:extent cx="6366482" cy="350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410" t="15224" r="55288" b="34695"/>
                    <a:stretch/>
                  </pic:blipFill>
                  <pic:spPr bwMode="auto">
                    <a:xfrm>
                      <a:off x="0" y="0"/>
                      <a:ext cx="6378274" cy="3511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6F87" w:rsidRDefault="007F6F87">
      <w:bookmarkStart w:id="0" w:name="_GoBack"/>
      <w:bookmarkEnd w:id="0"/>
    </w:p>
    <w:sectPr w:rsidR="007F6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F87"/>
    <w:rsid w:val="007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A1C7B"/>
  <w15:chartTrackingRefBased/>
  <w15:docId w15:val="{EEB711E4-70A3-428A-AF70-484D230D0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Adama, Samuel</dc:creator>
  <cp:keywords/>
  <dc:description/>
  <cp:lastModifiedBy>Adama, Samuel</cp:lastModifiedBy>
  <cp:revision>1</cp:revision>
  <dcterms:created xsi:type="dcterms:W3CDTF">2018-10-23T03:38:00Z</dcterms:created>
  <dcterms:modified xsi:type="dcterms:W3CDTF">2018-10-23T03:42:00Z</dcterms:modified>
</cp:coreProperties>
</file>