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6E9" w:rsidRPr="00AE46E9" w:rsidRDefault="00AE46E9" w:rsidP="00AE46E9">
      <w:pPr>
        <w:jc w:val="center"/>
        <w:rPr>
          <w:b/>
          <w:u w:val="single"/>
        </w:rPr>
      </w:pPr>
      <w:r w:rsidRPr="00AE46E9">
        <w:rPr>
          <w:b/>
          <w:sz w:val="36"/>
          <w:u w:val="single"/>
        </w:rPr>
        <w:t>GROUP EVALUATION – JUDGES PROGRAM</w:t>
      </w:r>
    </w:p>
    <w:p w:rsidR="00AE46E9" w:rsidRDefault="00AE46E9"/>
    <w:p w:rsidR="005E0E2A" w:rsidRPr="00AE46E9" w:rsidRDefault="005E0E2A">
      <w:pPr>
        <w:rPr>
          <w:sz w:val="24"/>
        </w:rPr>
      </w:pPr>
      <w:r w:rsidRPr="00AE46E9">
        <w:rPr>
          <w:sz w:val="24"/>
        </w:rPr>
        <w:t xml:space="preserve">Trevor- I think he did a great job with his part of the program and he also taking control of the group and putting our programs together. I also worked a little bit outside class before Tuesday so make sure our program was working with mine and his part together.  </w:t>
      </w:r>
      <w:r w:rsidR="00151D8E">
        <w:rPr>
          <w:sz w:val="24"/>
        </w:rPr>
        <w:t>He typed up most of the program to put it together as one program.</w:t>
      </w:r>
      <w:bookmarkStart w:id="0" w:name="_GoBack"/>
      <w:bookmarkEnd w:id="0"/>
    </w:p>
    <w:p w:rsidR="000C3912" w:rsidRPr="00AE46E9" w:rsidRDefault="00AE46E9">
      <w:pPr>
        <w:rPr>
          <w:sz w:val="24"/>
        </w:rPr>
      </w:pPr>
      <w:proofErr w:type="spellStart"/>
      <w:r w:rsidRPr="00AE46E9">
        <w:rPr>
          <w:sz w:val="24"/>
        </w:rPr>
        <w:t>Vetle</w:t>
      </w:r>
      <w:proofErr w:type="spellEnd"/>
      <w:r w:rsidR="000C3912" w:rsidRPr="00AE46E9">
        <w:rPr>
          <w:sz w:val="24"/>
        </w:rPr>
        <w:t xml:space="preserve">- I </w:t>
      </w:r>
      <w:r w:rsidRPr="00AE46E9">
        <w:rPr>
          <w:sz w:val="24"/>
        </w:rPr>
        <w:t>think he did a decent job with his part of the program as his program was pretty similar to mine since his program wanted him to do the exact opposite of what my program wanted me to do. I assisted him by showing him mine when he wasn’t too sure what to do so he did a good job in using what he saw in mine to help him write his program. He was pretty positive too.</w:t>
      </w:r>
    </w:p>
    <w:p w:rsidR="00AE46E9" w:rsidRPr="00AE46E9" w:rsidRDefault="00AE46E9">
      <w:pPr>
        <w:rPr>
          <w:sz w:val="24"/>
        </w:rPr>
      </w:pPr>
      <w:r w:rsidRPr="00AE46E9">
        <w:rPr>
          <w:sz w:val="24"/>
        </w:rPr>
        <w:t>Mindy- Did a good job researching and getting her program done. Her part of the program might have been the more difficult part and although her communication wasn’t the best she still managed to get the job done and ready to be put together. She was pretty quiet but she picked the part she wanted and worked on it.</w:t>
      </w:r>
    </w:p>
    <w:p w:rsidR="000C3912" w:rsidRPr="00AE46E9" w:rsidRDefault="00AE46E9">
      <w:pPr>
        <w:rPr>
          <w:sz w:val="24"/>
        </w:rPr>
      </w:pPr>
      <w:r w:rsidRPr="00AE46E9">
        <w:rPr>
          <w:sz w:val="24"/>
        </w:rPr>
        <w:t xml:space="preserve">Myself- I think I got my part of the program done </w:t>
      </w:r>
      <w:r w:rsidR="00151D8E">
        <w:rPr>
          <w:sz w:val="24"/>
        </w:rPr>
        <w:t>properly and very</w:t>
      </w:r>
      <w:r w:rsidRPr="00AE46E9">
        <w:rPr>
          <w:sz w:val="24"/>
        </w:rPr>
        <w:t xml:space="preserve"> quick</w:t>
      </w:r>
      <w:r w:rsidR="00151D8E">
        <w:rPr>
          <w:sz w:val="24"/>
        </w:rPr>
        <w:t xml:space="preserve"> giving me time to modify it as much as I could</w:t>
      </w:r>
      <w:r w:rsidRPr="00AE46E9">
        <w:rPr>
          <w:sz w:val="24"/>
        </w:rPr>
        <w:t>. I also managed to improve it and shorten it to make it easier to understand and also implement the possibility of more than one score being the lowest. I was pretty involved with the group and assisted where I could. Although I missed the class session where we put it together as I wasn’t feeling too well.</w:t>
      </w:r>
    </w:p>
    <w:sectPr w:rsidR="000C3912" w:rsidRPr="00AE4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18"/>
    <w:rsid w:val="000C3912"/>
    <w:rsid w:val="00151D8E"/>
    <w:rsid w:val="00404E29"/>
    <w:rsid w:val="005E0E2A"/>
    <w:rsid w:val="007B6A18"/>
    <w:rsid w:val="00AB51BB"/>
    <w:rsid w:val="00AE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AFC9"/>
  <w15:chartTrackingRefBased/>
  <w15:docId w15:val="{7702B4CA-5BDB-4B73-AC8A-855A7BC0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Adama, Samuel</cp:lastModifiedBy>
  <cp:revision>3</cp:revision>
  <dcterms:created xsi:type="dcterms:W3CDTF">2019-02-21T14:35:00Z</dcterms:created>
  <dcterms:modified xsi:type="dcterms:W3CDTF">2019-02-21T19:10:00Z</dcterms:modified>
</cp:coreProperties>
</file>