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B2D" w:rsidRDefault="00A1082E">
      <w:r>
        <w:rPr>
          <w:noProof/>
        </w:rPr>
        <w:drawing>
          <wp:inline distT="0" distB="0" distL="0" distR="0" wp14:anchorId="2C06374E" wp14:editId="464754ED">
            <wp:extent cx="6825577" cy="3933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2" t="6410" r="56891" b="33093"/>
                    <a:stretch/>
                  </pic:blipFill>
                  <pic:spPr bwMode="auto">
                    <a:xfrm>
                      <a:off x="0" y="0"/>
                      <a:ext cx="6868973" cy="39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82E" w:rsidRDefault="00A1082E"/>
    <w:p w:rsidR="00A1082E" w:rsidRDefault="00A1082E">
      <w:r>
        <w:rPr>
          <w:noProof/>
        </w:rPr>
        <w:drawing>
          <wp:inline distT="0" distB="0" distL="0" distR="0" wp14:anchorId="5D6C8BA8" wp14:editId="21905299">
            <wp:extent cx="6762750" cy="3757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4" t="4205" r="55505" b="36544"/>
                    <a:stretch/>
                  </pic:blipFill>
                  <pic:spPr bwMode="auto">
                    <a:xfrm>
                      <a:off x="0" y="0"/>
                      <a:ext cx="6786306" cy="377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82E" w:rsidRDefault="00A1082E"/>
    <w:p w:rsidR="00A1082E" w:rsidRDefault="00A1082E">
      <w:r w:rsidRPr="00A1082E">
        <w:lastRenderedPageBreak/>
        <w:drawing>
          <wp:inline distT="0" distB="0" distL="0" distR="0" wp14:anchorId="11F89947" wp14:editId="51309C81">
            <wp:extent cx="6391275" cy="4599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633" b="27370"/>
                    <a:stretch/>
                  </pic:blipFill>
                  <pic:spPr bwMode="auto">
                    <a:xfrm>
                      <a:off x="0" y="0"/>
                      <a:ext cx="6409025" cy="461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82E" w:rsidRDefault="00A1082E"/>
    <w:p w:rsidR="00A1082E" w:rsidRDefault="00A1082E">
      <w:r w:rsidRPr="00A1082E">
        <w:drawing>
          <wp:inline distT="0" distB="0" distL="0" distR="0" wp14:anchorId="534AA989" wp14:editId="708F8CE7">
            <wp:extent cx="6485211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951" b="44572"/>
                    <a:stretch/>
                  </pic:blipFill>
                  <pic:spPr bwMode="auto">
                    <a:xfrm>
                      <a:off x="0" y="0"/>
                      <a:ext cx="6524490" cy="344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82E" w:rsidRDefault="00A1082E">
      <w:r w:rsidRPr="00A1082E">
        <w:lastRenderedPageBreak/>
        <w:drawing>
          <wp:inline distT="0" distB="0" distL="0" distR="0" wp14:anchorId="274474AE" wp14:editId="7BA18B6E">
            <wp:extent cx="6715534" cy="46958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327" b="28899"/>
                    <a:stretch/>
                  </pic:blipFill>
                  <pic:spPr bwMode="auto">
                    <a:xfrm>
                      <a:off x="0" y="0"/>
                      <a:ext cx="6771280" cy="473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082E" w:rsidSect="00A1082E">
      <w:pgSz w:w="12240" w:h="15840"/>
      <w:pgMar w:top="108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2E"/>
    <w:rsid w:val="008D158F"/>
    <w:rsid w:val="00A1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7D224"/>
  <w15:chartTrackingRefBased/>
  <w15:docId w15:val="{E713A6B8-5CF7-4B14-A8D2-82E39AAE2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Adama, Samuel</dc:creator>
  <cp:keywords/>
  <dc:description/>
  <cp:lastModifiedBy>Adama, Samuel</cp:lastModifiedBy>
  <cp:revision>1</cp:revision>
  <dcterms:created xsi:type="dcterms:W3CDTF">2019-12-11T03:30:00Z</dcterms:created>
  <dcterms:modified xsi:type="dcterms:W3CDTF">2019-12-11T03:34:00Z</dcterms:modified>
</cp:coreProperties>
</file>