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DF66" w14:textId="579DEDD8" w:rsidR="005C7493" w:rsidRPr="0063043C" w:rsidRDefault="005C7493" w:rsidP="005C7493">
      <w:pPr>
        <w:rPr>
          <w:b/>
          <w:bCs/>
          <w:sz w:val="40"/>
          <w:szCs w:val="40"/>
          <w:u w:val="single"/>
        </w:rPr>
      </w:pPr>
      <w:r w:rsidRPr="0063043C">
        <w:rPr>
          <w:b/>
          <w:bCs/>
          <w:sz w:val="40"/>
          <w:szCs w:val="40"/>
          <w:u w:val="single"/>
        </w:rPr>
        <w:t>Bluehost</w:t>
      </w:r>
    </w:p>
    <w:p w14:paraId="2D48C7B2" w14:textId="7F05E712" w:rsidR="00142787" w:rsidRDefault="005C7493" w:rsidP="005C7493">
      <w:r>
        <w:t>Bluehost supports all types of PHP versions along with support for MySQL and Ruby.</w:t>
      </w:r>
      <w:r>
        <w:t xml:space="preserve"> B</w:t>
      </w:r>
      <w:r w:rsidRPr="005C7493">
        <w:t xml:space="preserve">luehost for ecommerce is a smart move, especially if you are on a tight budget or plan on using WordPress and/or WooCommerce for your store. Not only are they the recommended hosting provider for WordPress but also for WooCommerce. </w:t>
      </w:r>
      <w:proofErr w:type="spellStart"/>
      <w:r w:rsidRPr="005C7493">
        <w:t>BlueHost</w:t>
      </w:r>
      <w:proofErr w:type="spellEnd"/>
      <w:r w:rsidRPr="005C7493">
        <w:t xml:space="preserve"> lets you start selling on your online store within minutes as the WooCommerce application is simple and easy to install.</w:t>
      </w:r>
      <w:r w:rsidR="0063043C">
        <w:t xml:space="preserve"> </w:t>
      </w:r>
      <w:r>
        <w:t>Their cheapest plan provides</w:t>
      </w:r>
      <w:r>
        <w:t xml:space="preserve"> 50 GB website</w:t>
      </w:r>
      <w:r>
        <w:t xml:space="preserve"> disk</w:t>
      </w:r>
      <w:r>
        <w:t xml:space="preserve"> space, unmetered bandwidth and 100 MB email storage</w:t>
      </w:r>
      <w:r w:rsidR="0063043C">
        <w:t xml:space="preserve"> with 25 sub domains</w:t>
      </w:r>
      <w:r>
        <w:t>.</w:t>
      </w:r>
    </w:p>
    <w:p w14:paraId="0B4B5F04" w14:textId="6588E68E" w:rsidR="005C7493" w:rsidRDefault="005C7493" w:rsidP="005C7493"/>
    <w:p w14:paraId="592B9DF6" w14:textId="49858D95" w:rsidR="005C7493" w:rsidRPr="0063043C" w:rsidRDefault="005C7493" w:rsidP="005C7493">
      <w:pPr>
        <w:rPr>
          <w:b/>
          <w:bCs/>
          <w:sz w:val="40"/>
          <w:szCs w:val="40"/>
          <w:u w:val="single"/>
        </w:rPr>
      </w:pPr>
      <w:r w:rsidRPr="0063043C">
        <w:rPr>
          <w:b/>
          <w:bCs/>
          <w:sz w:val="40"/>
          <w:szCs w:val="40"/>
          <w:u w:val="single"/>
        </w:rPr>
        <w:t>InMotionHosting</w:t>
      </w:r>
    </w:p>
    <w:p w14:paraId="32A9AC24" w14:textId="77192AD0" w:rsidR="005C7493" w:rsidRDefault="005C7493" w:rsidP="005C7493">
      <w:r>
        <w:t xml:space="preserve">InMotionHosting can be your best pick for building a PHP-based website. They offer tools like </w:t>
      </w:r>
      <w:proofErr w:type="spellStart"/>
      <w:r>
        <w:t>suPHP</w:t>
      </w:r>
      <w:proofErr w:type="spellEnd"/>
      <w:r>
        <w:t xml:space="preserve"> that helps you execute PHP scripts hassle free. In addition to PHP, they also support Python, Perl, Ruby, and MySQL. Websites that are built using PHP version: 5.2.17+ and 5.3.10+ can easily be hosted with InMotionHosting.</w:t>
      </w:r>
      <w:r w:rsidR="0063043C">
        <w:t xml:space="preserve"> InMotionHosting offers e-commerce that is easy to use, low cost and gives you unlimited bandwidth </w:t>
      </w:r>
      <w:proofErr w:type="gramStart"/>
      <w:r w:rsidR="0063043C">
        <w:t>and also</w:t>
      </w:r>
      <w:proofErr w:type="gramEnd"/>
      <w:r w:rsidR="0063043C">
        <w:t xml:space="preserve"> provides you with free marketing tools and security software.</w:t>
      </w:r>
    </w:p>
    <w:p w14:paraId="5001C813" w14:textId="4D219699" w:rsidR="005C7493" w:rsidRDefault="005C7493" w:rsidP="005C7493">
      <w:r>
        <w:t>The cheapest basic plan they offer provides you with</w:t>
      </w:r>
      <w:r>
        <w:t xml:space="preserve"> unlimited disk space, unlimited bandwidth, unlimited email, free domain name, and an SSL certificate. It would not be wrong to say that they have everything a PHP MySQL hosting provider must have.</w:t>
      </w:r>
    </w:p>
    <w:p w14:paraId="1C9B4007" w14:textId="0AF41B39" w:rsidR="005C7493" w:rsidRDefault="005C7493" w:rsidP="005C7493"/>
    <w:p w14:paraId="7F7629EE" w14:textId="630CAD47" w:rsidR="005C7493" w:rsidRPr="0063043C" w:rsidRDefault="005C7493" w:rsidP="005C7493">
      <w:pPr>
        <w:rPr>
          <w:b/>
          <w:bCs/>
          <w:sz w:val="40"/>
          <w:szCs w:val="40"/>
          <w:u w:val="single"/>
        </w:rPr>
      </w:pPr>
      <w:r w:rsidRPr="0063043C">
        <w:rPr>
          <w:b/>
          <w:bCs/>
          <w:sz w:val="40"/>
          <w:szCs w:val="40"/>
          <w:u w:val="single"/>
        </w:rPr>
        <w:t>iPage</w:t>
      </w:r>
    </w:p>
    <w:p w14:paraId="015798DC" w14:textId="4F0EA51D" w:rsidR="005C7493" w:rsidRDefault="005C7493" w:rsidP="005C7493">
      <w:r>
        <w:t>The provider has an overall good reputation for both affordability and general performance. And its</w:t>
      </w:r>
      <w:r>
        <w:t xml:space="preserve"> </w:t>
      </w:r>
      <w:r>
        <w:t>biggest proof is their 2 million users that are spread across the globe.</w:t>
      </w:r>
      <w:r>
        <w:t xml:space="preserve"> </w:t>
      </w:r>
      <w:r>
        <w:t>At iPage hosting, you can easily switch between PHP versions straight from your control. In addition to this, the hosting provider also supports automatic updates for PHP.</w:t>
      </w:r>
      <w:r w:rsidR="0063043C">
        <w:t xml:space="preserve"> In terms of E-commerce iPage offers ease of use and a lot of support with decent pricing, unlimited storage, free domain name, multiple </w:t>
      </w:r>
      <w:proofErr w:type="gramStart"/>
      <w:r w:rsidR="0063043C">
        <w:t>platforms</w:t>
      </w:r>
      <w:proofErr w:type="gramEnd"/>
      <w:r w:rsidR="0063043C">
        <w:t xml:space="preserve"> and enhanced security.</w:t>
      </w:r>
    </w:p>
    <w:p w14:paraId="51C5028B" w14:textId="2D363F9E" w:rsidR="005C7493" w:rsidRDefault="005C7493" w:rsidP="005C7493">
      <w:r>
        <w:t>Some of the core features of their shared hosting plans are:</w:t>
      </w:r>
      <w:r>
        <w:t xml:space="preserve"> </w:t>
      </w:r>
      <w:r>
        <w:t>Unlimited disk space</w:t>
      </w:r>
      <w:r>
        <w:t xml:space="preserve">, </w:t>
      </w:r>
      <w:r>
        <w:t>Unlimited MySQL databases</w:t>
      </w:r>
      <w:r>
        <w:t xml:space="preserve">, </w:t>
      </w:r>
      <w:r>
        <w:t>Unlimited domain names</w:t>
      </w:r>
      <w:r>
        <w:t xml:space="preserve"> </w:t>
      </w:r>
      <w:r>
        <w:t>and Scalable bandwidth</w:t>
      </w:r>
      <w:r>
        <w:t>.</w:t>
      </w:r>
    </w:p>
    <w:sectPr w:rsidR="005C7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804F1" w14:textId="77777777" w:rsidR="0063043C" w:rsidRDefault="0063043C" w:rsidP="0063043C">
      <w:pPr>
        <w:spacing w:after="0" w:line="240" w:lineRule="auto"/>
      </w:pPr>
      <w:r>
        <w:separator/>
      </w:r>
    </w:p>
  </w:endnote>
  <w:endnote w:type="continuationSeparator" w:id="0">
    <w:p w14:paraId="0967C0C3" w14:textId="77777777" w:rsidR="0063043C" w:rsidRDefault="0063043C" w:rsidP="0063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18DE9" w14:textId="77777777" w:rsidR="0063043C" w:rsidRDefault="00630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6B8B" w14:textId="77777777" w:rsidR="0063043C" w:rsidRDefault="00630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39986" w14:textId="77777777" w:rsidR="0063043C" w:rsidRDefault="00630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2BD18" w14:textId="77777777" w:rsidR="0063043C" w:rsidRDefault="0063043C" w:rsidP="0063043C">
      <w:pPr>
        <w:spacing w:after="0" w:line="240" w:lineRule="auto"/>
      </w:pPr>
      <w:r>
        <w:separator/>
      </w:r>
    </w:p>
  </w:footnote>
  <w:footnote w:type="continuationSeparator" w:id="0">
    <w:p w14:paraId="09BE815A" w14:textId="77777777" w:rsidR="0063043C" w:rsidRDefault="0063043C" w:rsidP="0063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3CA2F" w14:textId="77777777" w:rsidR="0063043C" w:rsidRDefault="00630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019EC" w14:textId="628557EF" w:rsidR="0063043C" w:rsidRDefault="0063043C">
    <w:pPr>
      <w:pStyle w:val="Header"/>
    </w:pPr>
    <w:r>
      <w:t xml:space="preserve">Chapter 10 – Samuel </w:t>
    </w:r>
    <w:r>
      <w:t>Adama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99F10" w14:textId="77777777" w:rsidR="0063043C" w:rsidRDefault="00630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93"/>
    <w:rsid w:val="005140CC"/>
    <w:rsid w:val="005C7493"/>
    <w:rsid w:val="0063043C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CD04"/>
  <w15:chartTrackingRefBased/>
  <w15:docId w15:val="{3EF58D5E-75B1-4229-A602-326F1F89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3C"/>
  </w:style>
  <w:style w:type="paragraph" w:styleId="Footer">
    <w:name w:val="footer"/>
    <w:basedOn w:val="Normal"/>
    <w:link w:val="FooterChar"/>
    <w:uiPriority w:val="99"/>
    <w:unhideWhenUsed/>
    <w:rsid w:val="0063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2020-09-22T20:21:00Z</dcterms:created>
  <dcterms:modified xsi:type="dcterms:W3CDTF">2020-09-22T20:37:00Z</dcterms:modified>
</cp:coreProperties>
</file>