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95E3" w14:textId="66AF806F" w:rsidR="003B224E" w:rsidRDefault="003459D3">
      <w:pPr>
        <w:rPr>
          <w:b/>
          <w:bCs/>
          <w:u w:val="single"/>
        </w:rPr>
      </w:pPr>
      <w:r>
        <w:rPr>
          <w:b/>
          <w:bCs/>
          <w:u w:val="single"/>
        </w:rPr>
        <w:t>Views</w:t>
      </w:r>
    </w:p>
    <w:p w14:paraId="75DF22F9" w14:textId="0C4DA5F1" w:rsidR="003459D3" w:rsidRDefault="003459D3">
      <w:pPr>
        <w:rPr>
          <w:b/>
          <w:bCs/>
          <w:u w:val="single"/>
        </w:rPr>
      </w:pPr>
    </w:p>
    <w:p w14:paraId="19E3CF37" w14:textId="1523DEBE" w:rsidR="003459D3" w:rsidRDefault="003459D3">
      <w:pPr>
        <w:rPr>
          <w:u w:val="single"/>
        </w:rPr>
      </w:pPr>
      <w:r>
        <w:rPr>
          <w:u w:val="single"/>
        </w:rPr>
        <w:t>Accountant</w:t>
      </w:r>
      <w:r w:rsidR="00AC2E90">
        <w:rPr>
          <w:u w:val="single"/>
        </w:rPr>
        <w:t xml:space="preserve"> Summary</w:t>
      </w:r>
      <w:r>
        <w:rPr>
          <w:u w:val="single"/>
        </w:rPr>
        <w:t>:</w:t>
      </w:r>
    </w:p>
    <w:p w14:paraId="1C24D20D" w14:textId="29DBACE2" w:rsidR="00D77C20" w:rsidRPr="00D77C20" w:rsidRDefault="00D77C20" w:rsidP="00D77C20">
      <w:pPr>
        <w:pStyle w:val="ListParagraph"/>
        <w:numPr>
          <w:ilvl w:val="0"/>
          <w:numId w:val="3"/>
        </w:numPr>
      </w:pPr>
      <w:r>
        <w:t xml:space="preserve">Accountants only have access to their companies </w:t>
      </w:r>
      <w:proofErr w:type="gramStart"/>
      <w:r>
        <w:t>information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965"/>
        <w:gridCol w:w="950"/>
        <w:gridCol w:w="965"/>
        <w:gridCol w:w="920"/>
        <w:gridCol w:w="920"/>
        <w:gridCol w:w="920"/>
      </w:tblGrid>
      <w:tr w:rsidR="00BF1282" w14:paraId="02E81DA4" w14:textId="77777777" w:rsidTr="00BF1282">
        <w:tc>
          <w:tcPr>
            <w:tcW w:w="1088" w:type="dxa"/>
          </w:tcPr>
          <w:p w14:paraId="6C0418C9" w14:textId="4633D676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Num</w:t>
            </w:r>
          </w:p>
        </w:tc>
        <w:tc>
          <w:tcPr>
            <w:tcW w:w="965" w:type="dxa"/>
          </w:tcPr>
          <w:p w14:paraId="7437C6BC" w14:textId="7C9FBE20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Holder</w:t>
            </w:r>
          </w:p>
        </w:tc>
        <w:tc>
          <w:tcPr>
            <w:tcW w:w="950" w:type="dxa"/>
          </w:tcPr>
          <w:p w14:paraId="1AD013E8" w14:textId="0BAD55FC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965" w:type="dxa"/>
          </w:tcPr>
          <w:p w14:paraId="3B987DA1" w14:textId="042A837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Balance</w:t>
            </w:r>
          </w:p>
        </w:tc>
        <w:tc>
          <w:tcPr>
            <w:tcW w:w="920" w:type="dxa"/>
          </w:tcPr>
          <w:p w14:paraId="641854DD" w14:textId="6DF69AC6" w:rsidR="00BF1282" w:rsidRDefault="00BF1282" w:rsidP="003459D3"/>
        </w:tc>
        <w:tc>
          <w:tcPr>
            <w:tcW w:w="920" w:type="dxa"/>
          </w:tcPr>
          <w:p w14:paraId="147C9826" w14:textId="4EA0129B" w:rsidR="00BF1282" w:rsidRDefault="00BF1282" w:rsidP="003459D3"/>
        </w:tc>
        <w:tc>
          <w:tcPr>
            <w:tcW w:w="920" w:type="dxa"/>
          </w:tcPr>
          <w:p w14:paraId="0AE5B8EF" w14:textId="0EF9B3A7" w:rsidR="00BF1282" w:rsidRDefault="00BF1282" w:rsidP="003459D3"/>
        </w:tc>
      </w:tr>
      <w:tr w:rsidR="00BF1282" w14:paraId="7DCA8410" w14:textId="77777777" w:rsidTr="00BF1282">
        <w:tc>
          <w:tcPr>
            <w:tcW w:w="1088" w:type="dxa"/>
          </w:tcPr>
          <w:p w14:paraId="1DC5E124" w14:textId="54B2B32B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4B5ADD46" w14:textId="4BB513A6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77E7A3F0" w14:textId="5E707BCB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0C892268" w14:textId="5E72168E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03F998C5" w14:textId="77777777" w:rsidR="00BF1282" w:rsidRDefault="00BF1282" w:rsidP="003459D3"/>
        </w:tc>
        <w:tc>
          <w:tcPr>
            <w:tcW w:w="920" w:type="dxa"/>
          </w:tcPr>
          <w:p w14:paraId="19667EC2" w14:textId="77777777" w:rsidR="00BF1282" w:rsidRDefault="00BF1282" w:rsidP="003459D3"/>
        </w:tc>
        <w:tc>
          <w:tcPr>
            <w:tcW w:w="920" w:type="dxa"/>
          </w:tcPr>
          <w:p w14:paraId="0C198D01" w14:textId="77777777" w:rsidR="00BF1282" w:rsidRDefault="00BF1282" w:rsidP="003459D3"/>
        </w:tc>
      </w:tr>
      <w:tr w:rsidR="00BF1282" w14:paraId="30D0C459" w14:textId="77777777" w:rsidTr="00BF1282">
        <w:tc>
          <w:tcPr>
            <w:tcW w:w="1088" w:type="dxa"/>
          </w:tcPr>
          <w:p w14:paraId="5D395E96" w14:textId="5C8E17D5" w:rsidR="00BF1282" w:rsidRDefault="00BF1282" w:rsidP="003459D3"/>
        </w:tc>
        <w:tc>
          <w:tcPr>
            <w:tcW w:w="965" w:type="dxa"/>
          </w:tcPr>
          <w:p w14:paraId="7CEE839E" w14:textId="4F8567B4" w:rsidR="00BF1282" w:rsidRDefault="00BF1282" w:rsidP="003459D3"/>
        </w:tc>
        <w:tc>
          <w:tcPr>
            <w:tcW w:w="950" w:type="dxa"/>
          </w:tcPr>
          <w:p w14:paraId="653C5083" w14:textId="77777777" w:rsidR="00BF1282" w:rsidRDefault="00BF1282" w:rsidP="003459D3"/>
        </w:tc>
        <w:tc>
          <w:tcPr>
            <w:tcW w:w="965" w:type="dxa"/>
          </w:tcPr>
          <w:p w14:paraId="55E9A534" w14:textId="77777777" w:rsidR="00BF1282" w:rsidRDefault="00BF1282" w:rsidP="003459D3"/>
        </w:tc>
        <w:tc>
          <w:tcPr>
            <w:tcW w:w="920" w:type="dxa"/>
          </w:tcPr>
          <w:p w14:paraId="7F73A024" w14:textId="77777777" w:rsidR="00BF1282" w:rsidRDefault="00BF1282" w:rsidP="003459D3"/>
        </w:tc>
        <w:tc>
          <w:tcPr>
            <w:tcW w:w="920" w:type="dxa"/>
          </w:tcPr>
          <w:p w14:paraId="11D386A2" w14:textId="77777777" w:rsidR="00BF1282" w:rsidRDefault="00BF1282" w:rsidP="003459D3"/>
        </w:tc>
        <w:tc>
          <w:tcPr>
            <w:tcW w:w="920" w:type="dxa"/>
          </w:tcPr>
          <w:p w14:paraId="7AE0AA92" w14:textId="77777777" w:rsidR="00BF1282" w:rsidRDefault="00BF1282" w:rsidP="003459D3"/>
        </w:tc>
      </w:tr>
      <w:tr w:rsidR="00BF1282" w14:paraId="7D967FC2" w14:textId="77777777" w:rsidTr="00BF1282">
        <w:tc>
          <w:tcPr>
            <w:tcW w:w="1088" w:type="dxa"/>
          </w:tcPr>
          <w:p w14:paraId="540951F6" w14:textId="2021E2F2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Invoice Summary </w:t>
            </w:r>
          </w:p>
        </w:tc>
        <w:tc>
          <w:tcPr>
            <w:tcW w:w="965" w:type="dxa"/>
          </w:tcPr>
          <w:p w14:paraId="049A3D16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50" w:type="dxa"/>
          </w:tcPr>
          <w:p w14:paraId="2C262BFE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65" w:type="dxa"/>
          </w:tcPr>
          <w:p w14:paraId="4F726F30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74205BF3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18747F7A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484B2B16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</w:tr>
      <w:tr w:rsidR="00BF1282" w14:paraId="62EED7A5" w14:textId="77777777" w:rsidTr="00BF1282">
        <w:tc>
          <w:tcPr>
            <w:tcW w:w="1088" w:type="dxa"/>
          </w:tcPr>
          <w:p w14:paraId="11B02499" w14:textId="12BF21A6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65" w:type="dxa"/>
          </w:tcPr>
          <w:p w14:paraId="2D78C372" w14:textId="23F1067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 1</w:t>
            </w:r>
          </w:p>
        </w:tc>
        <w:tc>
          <w:tcPr>
            <w:tcW w:w="950" w:type="dxa"/>
          </w:tcPr>
          <w:p w14:paraId="7092245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CEEB94B" w14:textId="3188723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2</w:t>
            </w:r>
          </w:p>
        </w:tc>
        <w:tc>
          <w:tcPr>
            <w:tcW w:w="965" w:type="dxa"/>
          </w:tcPr>
          <w:p w14:paraId="5A92C81A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3D4733A9" w14:textId="4C136DA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3</w:t>
            </w:r>
          </w:p>
        </w:tc>
        <w:tc>
          <w:tcPr>
            <w:tcW w:w="920" w:type="dxa"/>
          </w:tcPr>
          <w:p w14:paraId="2062823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</w:t>
            </w:r>
          </w:p>
          <w:p w14:paraId="6F95A3D2" w14:textId="7E29B2E5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4</w:t>
            </w:r>
          </w:p>
        </w:tc>
        <w:tc>
          <w:tcPr>
            <w:tcW w:w="920" w:type="dxa"/>
          </w:tcPr>
          <w:p w14:paraId="20C0E94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5ABAAFCA" w14:textId="23C182BD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5</w:t>
            </w:r>
          </w:p>
        </w:tc>
        <w:tc>
          <w:tcPr>
            <w:tcW w:w="920" w:type="dxa"/>
          </w:tcPr>
          <w:p w14:paraId="51C14681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46F6C601" w14:textId="7EBAA564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6</w:t>
            </w:r>
          </w:p>
        </w:tc>
      </w:tr>
      <w:tr w:rsidR="00BF1282" w14:paraId="1A8D7E0B" w14:textId="77777777" w:rsidTr="00BF1282">
        <w:tc>
          <w:tcPr>
            <w:tcW w:w="1088" w:type="dxa"/>
          </w:tcPr>
          <w:p w14:paraId="68D59F5F" w14:textId="77777777" w:rsidR="00BF1282" w:rsidRDefault="00BF1282" w:rsidP="003459D3">
            <w:r>
              <w:t>Invoice</w:t>
            </w:r>
          </w:p>
          <w:p w14:paraId="7FD3CF25" w14:textId="1297E916" w:rsidR="00BF1282" w:rsidRDefault="00BF1282" w:rsidP="003459D3">
            <w:r>
              <w:t>Number</w:t>
            </w:r>
          </w:p>
        </w:tc>
        <w:tc>
          <w:tcPr>
            <w:tcW w:w="965" w:type="dxa"/>
          </w:tcPr>
          <w:p w14:paraId="7BBEC875" w14:textId="3B509CFD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611D20D2" w14:textId="1EA36842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3580FCEB" w14:textId="7DE3775A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0739B0A" w14:textId="26E7896C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5E0F960A" w14:textId="2155E337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16FBDB72" w14:textId="1406B2CA" w:rsidR="00BF1282" w:rsidRDefault="00BF1282" w:rsidP="003459D3">
            <w:r>
              <w:t>###</w:t>
            </w:r>
          </w:p>
        </w:tc>
      </w:tr>
      <w:tr w:rsidR="00BF1282" w14:paraId="33E099B8" w14:textId="77777777" w:rsidTr="00BF1282">
        <w:tc>
          <w:tcPr>
            <w:tcW w:w="1088" w:type="dxa"/>
          </w:tcPr>
          <w:p w14:paraId="0F0B1B8A" w14:textId="30DDEE18" w:rsidR="00BF1282" w:rsidRDefault="00BF1282" w:rsidP="003459D3">
            <w:r>
              <w:t>Sub Total</w:t>
            </w:r>
          </w:p>
        </w:tc>
        <w:tc>
          <w:tcPr>
            <w:tcW w:w="965" w:type="dxa"/>
          </w:tcPr>
          <w:p w14:paraId="382C41C5" w14:textId="41D3BE1C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14E3E4BB" w14:textId="69D20F14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05CA9C53" w14:textId="712534A7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48DBCD15" w14:textId="32419D34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357698F" w14:textId="3FF8082F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B795F01" w14:textId="1DBD0E72" w:rsidR="00BF1282" w:rsidRDefault="00BF1282" w:rsidP="003459D3">
            <w:r>
              <w:t>###</w:t>
            </w:r>
          </w:p>
        </w:tc>
      </w:tr>
      <w:tr w:rsidR="00BF1282" w14:paraId="1045E9EA" w14:textId="77777777" w:rsidTr="00BF1282">
        <w:tc>
          <w:tcPr>
            <w:tcW w:w="1088" w:type="dxa"/>
          </w:tcPr>
          <w:p w14:paraId="41292611" w14:textId="5F268D9C" w:rsidR="00BF1282" w:rsidRDefault="00BF1282" w:rsidP="003459D3">
            <w:r>
              <w:t>Tax</w:t>
            </w:r>
          </w:p>
        </w:tc>
        <w:tc>
          <w:tcPr>
            <w:tcW w:w="965" w:type="dxa"/>
          </w:tcPr>
          <w:p w14:paraId="62A62B3F" w14:textId="460DF550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1BD5FE42" w14:textId="5614FCE0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7B87F2CE" w14:textId="7E361123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297AB7F5" w14:textId="55EB603A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63EFF3DD" w14:textId="00A03926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076B5887" w14:textId="11009183" w:rsidR="00BF1282" w:rsidRDefault="00BF1282" w:rsidP="003459D3">
            <w:r>
              <w:t>###</w:t>
            </w:r>
          </w:p>
        </w:tc>
      </w:tr>
      <w:tr w:rsidR="00BF1282" w14:paraId="1322780D" w14:textId="77777777" w:rsidTr="00BF1282">
        <w:tc>
          <w:tcPr>
            <w:tcW w:w="1088" w:type="dxa"/>
          </w:tcPr>
          <w:p w14:paraId="652B7EE9" w14:textId="38AAECEF" w:rsidR="00BF1282" w:rsidRDefault="00BF1282" w:rsidP="003459D3">
            <w:r>
              <w:t>Total</w:t>
            </w:r>
          </w:p>
        </w:tc>
        <w:tc>
          <w:tcPr>
            <w:tcW w:w="965" w:type="dxa"/>
          </w:tcPr>
          <w:p w14:paraId="50B0A6BB" w14:textId="524B4319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23F937F7" w14:textId="05B1875C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2AE4C504" w14:textId="603E73C9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2566EC78" w14:textId="532C4063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788A6C0A" w14:textId="23C1E36C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715FC187" w14:textId="753436DA" w:rsidR="00BF1282" w:rsidRDefault="00BF1282" w:rsidP="003459D3">
            <w:r>
              <w:t>###</w:t>
            </w:r>
          </w:p>
        </w:tc>
      </w:tr>
    </w:tbl>
    <w:p w14:paraId="270FCC17" w14:textId="24156653" w:rsidR="003459D3" w:rsidRDefault="003459D3">
      <w:pPr>
        <w:rPr>
          <w:u w:val="single"/>
        </w:rPr>
      </w:pPr>
    </w:p>
    <w:p w14:paraId="64033B11" w14:textId="7F399B6B" w:rsidR="003459D3" w:rsidRDefault="003459D3">
      <w:pPr>
        <w:rPr>
          <w:u w:val="single"/>
        </w:rPr>
      </w:pPr>
      <w:r>
        <w:rPr>
          <w:u w:val="single"/>
        </w:rPr>
        <w:t>Customer Service</w:t>
      </w:r>
      <w:r w:rsidR="00AC2E90">
        <w:rPr>
          <w:u w:val="single"/>
        </w:rPr>
        <w:t xml:space="preserve"> Summary</w:t>
      </w:r>
      <w:r>
        <w:rPr>
          <w:u w:val="single"/>
        </w:rPr>
        <w:t>:</w:t>
      </w:r>
    </w:p>
    <w:p w14:paraId="34FC62D3" w14:textId="457DBEDA" w:rsidR="00D77C20" w:rsidRPr="00D77C20" w:rsidRDefault="00D77C20" w:rsidP="00D77C20">
      <w:pPr>
        <w:pStyle w:val="ListParagraph"/>
        <w:numPr>
          <w:ilvl w:val="0"/>
          <w:numId w:val="4"/>
        </w:numPr>
      </w:pPr>
      <w:r>
        <w:t>Service Reps only have access to their company’s information.</w:t>
      </w:r>
    </w:p>
    <w:p w14:paraId="600C5A78" w14:textId="4D4CE064" w:rsidR="00D77C20" w:rsidRPr="00D77C20" w:rsidRDefault="00D77C20" w:rsidP="00D77C2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965"/>
        <w:gridCol w:w="950"/>
        <w:gridCol w:w="1101"/>
        <w:gridCol w:w="1101"/>
        <w:gridCol w:w="1101"/>
      </w:tblGrid>
      <w:tr w:rsidR="00BF1282" w14:paraId="30126691" w14:textId="77777777" w:rsidTr="00BF1282">
        <w:tc>
          <w:tcPr>
            <w:tcW w:w="1150" w:type="dxa"/>
          </w:tcPr>
          <w:p w14:paraId="4810A214" w14:textId="5C326C6D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Num</w:t>
            </w:r>
          </w:p>
        </w:tc>
        <w:tc>
          <w:tcPr>
            <w:tcW w:w="965" w:type="dxa"/>
          </w:tcPr>
          <w:p w14:paraId="4126B401" w14:textId="15766BD0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Holder</w:t>
            </w:r>
          </w:p>
        </w:tc>
        <w:tc>
          <w:tcPr>
            <w:tcW w:w="950" w:type="dxa"/>
          </w:tcPr>
          <w:p w14:paraId="04D462EF" w14:textId="7B12D8B6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1101" w:type="dxa"/>
          </w:tcPr>
          <w:p w14:paraId="62E412C2" w14:textId="1D10A944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Balance</w:t>
            </w:r>
          </w:p>
        </w:tc>
        <w:tc>
          <w:tcPr>
            <w:tcW w:w="1101" w:type="dxa"/>
          </w:tcPr>
          <w:p w14:paraId="50340DF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Customer</w:t>
            </w:r>
          </w:p>
          <w:p w14:paraId="62B0958F" w14:textId="7808CDA4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Email</w:t>
            </w:r>
          </w:p>
        </w:tc>
        <w:tc>
          <w:tcPr>
            <w:tcW w:w="1101" w:type="dxa"/>
          </w:tcPr>
          <w:p w14:paraId="38D4953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Customer </w:t>
            </w:r>
          </w:p>
          <w:p w14:paraId="2B667D2C" w14:textId="4E6D615B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Phone</w:t>
            </w:r>
          </w:p>
        </w:tc>
      </w:tr>
      <w:tr w:rsidR="00BF1282" w14:paraId="1C91CAF0" w14:textId="77777777" w:rsidTr="00BF1282">
        <w:tc>
          <w:tcPr>
            <w:tcW w:w="1150" w:type="dxa"/>
          </w:tcPr>
          <w:p w14:paraId="4CF58DFC" w14:textId="233A65F4" w:rsidR="00BF1282" w:rsidRPr="00AC2E90" w:rsidRDefault="00BF1282" w:rsidP="00BF1282">
            <w:r w:rsidRPr="00AC2E90">
              <w:t>###</w:t>
            </w:r>
          </w:p>
        </w:tc>
        <w:tc>
          <w:tcPr>
            <w:tcW w:w="965" w:type="dxa"/>
          </w:tcPr>
          <w:p w14:paraId="0354D710" w14:textId="126609BA" w:rsidR="00BF1282" w:rsidRPr="00AC2E90" w:rsidRDefault="00BF1282" w:rsidP="00BF1282">
            <w:r w:rsidRPr="00AC2E90">
              <w:t>###</w:t>
            </w:r>
          </w:p>
        </w:tc>
        <w:tc>
          <w:tcPr>
            <w:tcW w:w="950" w:type="dxa"/>
          </w:tcPr>
          <w:p w14:paraId="68CB4478" w14:textId="6F8FCE01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590EB09F" w14:textId="7ADEE75C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239AAC5D" w14:textId="553CBBFF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7FD33523" w14:textId="580EE566" w:rsidR="00BF1282" w:rsidRPr="00AC2E90" w:rsidRDefault="00BF1282" w:rsidP="00BF1282">
            <w:r w:rsidRPr="00AC2E90">
              <w:t>###</w:t>
            </w:r>
          </w:p>
        </w:tc>
      </w:tr>
      <w:tr w:rsidR="00BF1282" w14:paraId="7709D644" w14:textId="77777777" w:rsidTr="00BF1282">
        <w:tc>
          <w:tcPr>
            <w:tcW w:w="1150" w:type="dxa"/>
          </w:tcPr>
          <w:p w14:paraId="20231548" w14:textId="77777777" w:rsidR="00BF1282" w:rsidRPr="00AC2E90" w:rsidRDefault="00BF1282" w:rsidP="00BF1282"/>
        </w:tc>
        <w:tc>
          <w:tcPr>
            <w:tcW w:w="965" w:type="dxa"/>
          </w:tcPr>
          <w:p w14:paraId="7CF4388E" w14:textId="77777777" w:rsidR="00BF1282" w:rsidRPr="00AC2E90" w:rsidRDefault="00BF1282" w:rsidP="00BF1282"/>
        </w:tc>
        <w:tc>
          <w:tcPr>
            <w:tcW w:w="950" w:type="dxa"/>
          </w:tcPr>
          <w:p w14:paraId="402A91C7" w14:textId="77777777" w:rsidR="00BF1282" w:rsidRPr="00AC2E90" w:rsidRDefault="00BF1282" w:rsidP="00BF1282"/>
        </w:tc>
        <w:tc>
          <w:tcPr>
            <w:tcW w:w="1101" w:type="dxa"/>
          </w:tcPr>
          <w:p w14:paraId="3C27523D" w14:textId="77777777" w:rsidR="00BF1282" w:rsidRPr="00AC2E90" w:rsidRDefault="00BF1282" w:rsidP="00BF1282"/>
        </w:tc>
        <w:tc>
          <w:tcPr>
            <w:tcW w:w="1101" w:type="dxa"/>
          </w:tcPr>
          <w:p w14:paraId="4B8ACAEC" w14:textId="77777777" w:rsidR="00BF1282" w:rsidRPr="00AC2E90" w:rsidRDefault="00BF1282" w:rsidP="00BF1282"/>
        </w:tc>
        <w:tc>
          <w:tcPr>
            <w:tcW w:w="1101" w:type="dxa"/>
          </w:tcPr>
          <w:p w14:paraId="269794A1" w14:textId="77777777" w:rsidR="00BF1282" w:rsidRPr="00AC2E90" w:rsidRDefault="00BF1282" w:rsidP="00BF1282"/>
        </w:tc>
      </w:tr>
      <w:tr w:rsidR="00BF1282" w14:paraId="10195859" w14:textId="77777777" w:rsidTr="00BF1282">
        <w:tc>
          <w:tcPr>
            <w:tcW w:w="1150" w:type="dxa"/>
          </w:tcPr>
          <w:p w14:paraId="26366AB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Customer </w:t>
            </w:r>
          </w:p>
          <w:p w14:paraId="4F6DED68" w14:textId="10A8D091" w:rsidR="00BF1282" w:rsidRPr="00AC2E90" w:rsidRDefault="00BF1282" w:rsidP="00BF1282">
            <w:r w:rsidRPr="00BF1282">
              <w:rPr>
                <w:b/>
                <w:bCs/>
              </w:rPr>
              <w:t>Addresses</w:t>
            </w:r>
          </w:p>
        </w:tc>
        <w:tc>
          <w:tcPr>
            <w:tcW w:w="965" w:type="dxa"/>
          </w:tcPr>
          <w:p w14:paraId="47398E9D" w14:textId="77777777" w:rsidR="00BF1282" w:rsidRPr="00AC2E90" w:rsidRDefault="00BF1282" w:rsidP="00BF1282"/>
        </w:tc>
        <w:tc>
          <w:tcPr>
            <w:tcW w:w="950" w:type="dxa"/>
          </w:tcPr>
          <w:p w14:paraId="06210317" w14:textId="77777777" w:rsidR="00BF1282" w:rsidRPr="00AC2E90" w:rsidRDefault="00BF1282" w:rsidP="00BF1282"/>
        </w:tc>
        <w:tc>
          <w:tcPr>
            <w:tcW w:w="1101" w:type="dxa"/>
          </w:tcPr>
          <w:p w14:paraId="11F1CD6E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Customer</w:t>
            </w:r>
          </w:p>
          <w:p w14:paraId="3B804BF8" w14:textId="5C6869FB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Meters</w:t>
            </w:r>
          </w:p>
        </w:tc>
        <w:tc>
          <w:tcPr>
            <w:tcW w:w="1101" w:type="dxa"/>
          </w:tcPr>
          <w:p w14:paraId="43EF2EED" w14:textId="77777777" w:rsidR="00BF1282" w:rsidRPr="00BF1282" w:rsidRDefault="00BF1282" w:rsidP="00BF1282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49E81F07" w14:textId="77777777" w:rsidR="00BF1282" w:rsidRPr="00AC2E90" w:rsidRDefault="00BF1282" w:rsidP="00BF1282"/>
        </w:tc>
      </w:tr>
      <w:tr w:rsidR="00BF1282" w14:paraId="75598907" w14:textId="77777777" w:rsidTr="00BF1282">
        <w:tc>
          <w:tcPr>
            <w:tcW w:w="1150" w:type="dxa"/>
          </w:tcPr>
          <w:p w14:paraId="375F118B" w14:textId="1EEA690F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965" w:type="dxa"/>
          </w:tcPr>
          <w:p w14:paraId="5530D8B6" w14:textId="04C715F9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Type</w:t>
            </w:r>
          </w:p>
        </w:tc>
        <w:tc>
          <w:tcPr>
            <w:tcW w:w="950" w:type="dxa"/>
          </w:tcPr>
          <w:p w14:paraId="4DF6A871" w14:textId="77777777" w:rsidR="00BF1282" w:rsidRPr="00AC2E90" w:rsidRDefault="00BF1282" w:rsidP="00BF1282"/>
        </w:tc>
        <w:tc>
          <w:tcPr>
            <w:tcW w:w="1101" w:type="dxa"/>
          </w:tcPr>
          <w:p w14:paraId="0AA8C73A" w14:textId="6FE6A5F2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Meter Num</w:t>
            </w:r>
          </w:p>
        </w:tc>
        <w:tc>
          <w:tcPr>
            <w:tcW w:w="1101" w:type="dxa"/>
          </w:tcPr>
          <w:p w14:paraId="07EFBD30" w14:textId="3341898C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Usage</w:t>
            </w:r>
          </w:p>
        </w:tc>
        <w:tc>
          <w:tcPr>
            <w:tcW w:w="1101" w:type="dxa"/>
          </w:tcPr>
          <w:p w14:paraId="133987FF" w14:textId="77777777" w:rsidR="00BF1282" w:rsidRPr="00AC2E90" w:rsidRDefault="00BF1282" w:rsidP="00BF1282"/>
        </w:tc>
      </w:tr>
      <w:tr w:rsidR="00BF1282" w14:paraId="34179EDB" w14:textId="77777777" w:rsidTr="00BF1282">
        <w:tc>
          <w:tcPr>
            <w:tcW w:w="1150" w:type="dxa"/>
          </w:tcPr>
          <w:p w14:paraId="06EAB7E6" w14:textId="1A797881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759DAAD3" w14:textId="0949DA13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3CAF4A4D" w14:textId="77777777" w:rsidR="00BF1282" w:rsidRPr="00AC2E90" w:rsidRDefault="00BF1282" w:rsidP="00BF1282"/>
        </w:tc>
        <w:tc>
          <w:tcPr>
            <w:tcW w:w="1101" w:type="dxa"/>
          </w:tcPr>
          <w:p w14:paraId="2BC24A4F" w14:textId="677415AE" w:rsidR="00BF1282" w:rsidRPr="00AC2E90" w:rsidRDefault="00BF1282" w:rsidP="00BF1282">
            <w:r>
              <w:t>####</w:t>
            </w:r>
          </w:p>
        </w:tc>
        <w:tc>
          <w:tcPr>
            <w:tcW w:w="1101" w:type="dxa"/>
          </w:tcPr>
          <w:p w14:paraId="57A98679" w14:textId="436FE38F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1D98BEA1" w14:textId="77777777" w:rsidR="00BF1282" w:rsidRPr="00AC2E90" w:rsidRDefault="00BF1282" w:rsidP="00BF1282"/>
        </w:tc>
      </w:tr>
      <w:tr w:rsidR="00BF1282" w14:paraId="0314CFD7" w14:textId="77777777" w:rsidTr="00BF1282">
        <w:tc>
          <w:tcPr>
            <w:tcW w:w="1150" w:type="dxa"/>
          </w:tcPr>
          <w:p w14:paraId="0936081C" w14:textId="0F54FEB6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78E1D7C3" w14:textId="713FD06F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0B1F3985" w14:textId="77777777" w:rsidR="00BF1282" w:rsidRPr="00AC2E90" w:rsidRDefault="00BF1282" w:rsidP="00BF1282"/>
        </w:tc>
        <w:tc>
          <w:tcPr>
            <w:tcW w:w="1101" w:type="dxa"/>
          </w:tcPr>
          <w:p w14:paraId="47EE6986" w14:textId="72AD846E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20531B17" w14:textId="681EFDA1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2F42F9ED" w14:textId="77777777" w:rsidR="00BF1282" w:rsidRPr="00AC2E90" w:rsidRDefault="00BF1282" w:rsidP="00BF1282"/>
        </w:tc>
      </w:tr>
      <w:tr w:rsidR="00BF1282" w14:paraId="6850F336" w14:textId="77777777" w:rsidTr="00BF1282">
        <w:tc>
          <w:tcPr>
            <w:tcW w:w="1150" w:type="dxa"/>
          </w:tcPr>
          <w:p w14:paraId="50760B8C" w14:textId="26A9F049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5BA5ECA7" w14:textId="475E0B1C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077497A4" w14:textId="77777777" w:rsidR="00BF1282" w:rsidRPr="00AC2E90" w:rsidRDefault="00BF1282" w:rsidP="00BF1282"/>
        </w:tc>
        <w:tc>
          <w:tcPr>
            <w:tcW w:w="1101" w:type="dxa"/>
          </w:tcPr>
          <w:p w14:paraId="1EEA214F" w14:textId="21BF3B84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170C860E" w14:textId="38FA1DA1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567F7CF5" w14:textId="77777777" w:rsidR="00BF1282" w:rsidRPr="00AC2E90" w:rsidRDefault="00BF1282" w:rsidP="00BF1282"/>
        </w:tc>
      </w:tr>
    </w:tbl>
    <w:p w14:paraId="26A53A35" w14:textId="2BB6CAD0" w:rsidR="003459D3" w:rsidRDefault="003459D3">
      <w:pPr>
        <w:rPr>
          <w:u w:val="single"/>
        </w:rPr>
      </w:pPr>
    </w:p>
    <w:p w14:paraId="1E8F52F3" w14:textId="7B38EF63" w:rsidR="003459D3" w:rsidRDefault="003459D3">
      <w:pPr>
        <w:rPr>
          <w:u w:val="single"/>
        </w:rPr>
      </w:pPr>
      <w:r>
        <w:rPr>
          <w:u w:val="single"/>
        </w:rPr>
        <w:t>Manager</w:t>
      </w:r>
      <w:r w:rsidR="00BF1282">
        <w:rPr>
          <w:u w:val="single"/>
        </w:rPr>
        <w:t xml:space="preserve"> Summary</w:t>
      </w:r>
      <w:r>
        <w:rPr>
          <w:u w:val="single"/>
        </w:rPr>
        <w:t>:</w:t>
      </w:r>
    </w:p>
    <w:p w14:paraId="5244B3BB" w14:textId="21473119" w:rsidR="00D77C20" w:rsidRPr="00D77C20" w:rsidRDefault="00D77C20" w:rsidP="00D77C20">
      <w:pPr>
        <w:pStyle w:val="ListParagraph"/>
        <w:numPr>
          <w:ilvl w:val="0"/>
          <w:numId w:val="3"/>
        </w:numPr>
      </w:pPr>
      <w:r>
        <w:t>Managers only have access to their company’s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14"/>
        <w:gridCol w:w="1345"/>
        <w:gridCol w:w="1030"/>
        <w:gridCol w:w="1030"/>
        <w:gridCol w:w="921"/>
      </w:tblGrid>
      <w:tr w:rsidR="00185010" w14:paraId="588A10C4" w14:textId="77777777" w:rsidTr="00185010">
        <w:tc>
          <w:tcPr>
            <w:tcW w:w="1346" w:type="dxa"/>
          </w:tcPr>
          <w:p w14:paraId="07BE2E88" w14:textId="2E5DDAC2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Region </w:t>
            </w:r>
          </w:p>
        </w:tc>
        <w:tc>
          <w:tcPr>
            <w:tcW w:w="914" w:type="dxa"/>
          </w:tcPr>
          <w:p w14:paraId="338764A4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Num of </w:t>
            </w:r>
          </w:p>
          <w:p w14:paraId="260BD1C7" w14:textId="0AF8BA86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Meters</w:t>
            </w:r>
          </w:p>
        </w:tc>
        <w:tc>
          <w:tcPr>
            <w:tcW w:w="1345" w:type="dxa"/>
          </w:tcPr>
          <w:p w14:paraId="0E7727DC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Average </w:t>
            </w:r>
          </w:p>
          <w:p w14:paraId="2E7B85E0" w14:textId="6C19D364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1030" w:type="dxa"/>
          </w:tcPr>
          <w:p w14:paraId="0A85490A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Total</w:t>
            </w:r>
          </w:p>
          <w:p w14:paraId="53CBC042" w14:textId="2D6E551F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1030" w:type="dxa"/>
          </w:tcPr>
          <w:p w14:paraId="4A9B94AB" w14:textId="7557D290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Average Income</w:t>
            </w:r>
          </w:p>
        </w:tc>
        <w:tc>
          <w:tcPr>
            <w:tcW w:w="921" w:type="dxa"/>
          </w:tcPr>
          <w:p w14:paraId="1518D7A7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Total</w:t>
            </w:r>
          </w:p>
          <w:p w14:paraId="4DA34527" w14:textId="34002F95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Income</w:t>
            </w:r>
          </w:p>
        </w:tc>
      </w:tr>
      <w:tr w:rsidR="00185010" w14:paraId="0DF030F5" w14:textId="77777777" w:rsidTr="00185010">
        <w:tc>
          <w:tcPr>
            <w:tcW w:w="1346" w:type="dxa"/>
          </w:tcPr>
          <w:p w14:paraId="43B2043F" w14:textId="74D0F6BF" w:rsidR="00185010" w:rsidRDefault="00185010">
            <w:r>
              <w:t>###</w:t>
            </w:r>
          </w:p>
        </w:tc>
        <w:tc>
          <w:tcPr>
            <w:tcW w:w="914" w:type="dxa"/>
          </w:tcPr>
          <w:p w14:paraId="1F59C4F2" w14:textId="4FECAA58" w:rsidR="00185010" w:rsidRDefault="00185010">
            <w:r>
              <w:t>###</w:t>
            </w:r>
          </w:p>
        </w:tc>
        <w:tc>
          <w:tcPr>
            <w:tcW w:w="1345" w:type="dxa"/>
          </w:tcPr>
          <w:p w14:paraId="51E54C82" w14:textId="48088784" w:rsidR="00185010" w:rsidRDefault="00185010">
            <w:r>
              <w:t>###</w:t>
            </w:r>
          </w:p>
        </w:tc>
        <w:tc>
          <w:tcPr>
            <w:tcW w:w="1030" w:type="dxa"/>
          </w:tcPr>
          <w:p w14:paraId="64B4F3D6" w14:textId="5607EB18" w:rsidR="00185010" w:rsidRDefault="00185010">
            <w:r>
              <w:t>###</w:t>
            </w:r>
          </w:p>
        </w:tc>
        <w:tc>
          <w:tcPr>
            <w:tcW w:w="1030" w:type="dxa"/>
          </w:tcPr>
          <w:p w14:paraId="0CFB4611" w14:textId="10F6BDD3" w:rsidR="00185010" w:rsidRDefault="00185010">
            <w:r>
              <w:t>###</w:t>
            </w:r>
          </w:p>
        </w:tc>
        <w:tc>
          <w:tcPr>
            <w:tcW w:w="921" w:type="dxa"/>
          </w:tcPr>
          <w:p w14:paraId="1EBBAE2E" w14:textId="23380FC3" w:rsidR="00185010" w:rsidRDefault="00185010">
            <w:r>
              <w:t>###</w:t>
            </w:r>
          </w:p>
        </w:tc>
      </w:tr>
      <w:tr w:rsidR="00185010" w14:paraId="7DD6CF57" w14:textId="77777777" w:rsidTr="00185010">
        <w:tc>
          <w:tcPr>
            <w:tcW w:w="1346" w:type="dxa"/>
          </w:tcPr>
          <w:p w14:paraId="5292EEA2" w14:textId="3938E9B6" w:rsidR="00185010" w:rsidRDefault="00185010">
            <w:r>
              <w:t>###</w:t>
            </w:r>
          </w:p>
        </w:tc>
        <w:tc>
          <w:tcPr>
            <w:tcW w:w="914" w:type="dxa"/>
          </w:tcPr>
          <w:p w14:paraId="69D9AF91" w14:textId="127FE7CF" w:rsidR="00185010" w:rsidRDefault="00185010">
            <w:r>
              <w:t>###</w:t>
            </w:r>
          </w:p>
        </w:tc>
        <w:tc>
          <w:tcPr>
            <w:tcW w:w="1345" w:type="dxa"/>
          </w:tcPr>
          <w:p w14:paraId="5F312B09" w14:textId="6ECA7806" w:rsidR="00185010" w:rsidRDefault="00185010">
            <w:r>
              <w:t>###</w:t>
            </w:r>
          </w:p>
        </w:tc>
        <w:tc>
          <w:tcPr>
            <w:tcW w:w="1030" w:type="dxa"/>
          </w:tcPr>
          <w:p w14:paraId="7C4CDE8B" w14:textId="6E0361E2" w:rsidR="00185010" w:rsidRDefault="00185010">
            <w:r>
              <w:t>###</w:t>
            </w:r>
          </w:p>
        </w:tc>
        <w:tc>
          <w:tcPr>
            <w:tcW w:w="1030" w:type="dxa"/>
          </w:tcPr>
          <w:p w14:paraId="2C027861" w14:textId="2D85BD27" w:rsidR="00185010" w:rsidRDefault="00185010">
            <w:r>
              <w:t>###</w:t>
            </w:r>
          </w:p>
        </w:tc>
        <w:tc>
          <w:tcPr>
            <w:tcW w:w="921" w:type="dxa"/>
          </w:tcPr>
          <w:p w14:paraId="75D0DAB5" w14:textId="4D4C2847" w:rsidR="00185010" w:rsidRDefault="00185010">
            <w:r>
              <w:t>###</w:t>
            </w:r>
          </w:p>
        </w:tc>
      </w:tr>
      <w:tr w:rsidR="00185010" w14:paraId="70E08C28" w14:textId="77777777" w:rsidTr="00185010">
        <w:tc>
          <w:tcPr>
            <w:tcW w:w="1346" w:type="dxa"/>
          </w:tcPr>
          <w:p w14:paraId="34DD3936" w14:textId="12CF1BE8" w:rsidR="00185010" w:rsidRDefault="00185010"/>
        </w:tc>
        <w:tc>
          <w:tcPr>
            <w:tcW w:w="914" w:type="dxa"/>
          </w:tcPr>
          <w:p w14:paraId="25E8A928" w14:textId="77777777" w:rsidR="00185010" w:rsidRDefault="00185010"/>
        </w:tc>
        <w:tc>
          <w:tcPr>
            <w:tcW w:w="1345" w:type="dxa"/>
          </w:tcPr>
          <w:p w14:paraId="69AE2385" w14:textId="77777777" w:rsidR="00185010" w:rsidRDefault="00185010"/>
        </w:tc>
        <w:tc>
          <w:tcPr>
            <w:tcW w:w="1030" w:type="dxa"/>
          </w:tcPr>
          <w:p w14:paraId="589583CD" w14:textId="77777777" w:rsidR="00185010" w:rsidRDefault="00185010"/>
        </w:tc>
        <w:tc>
          <w:tcPr>
            <w:tcW w:w="1030" w:type="dxa"/>
          </w:tcPr>
          <w:p w14:paraId="7AEE2B2E" w14:textId="77777777" w:rsidR="00185010" w:rsidRDefault="00185010"/>
        </w:tc>
        <w:tc>
          <w:tcPr>
            <w:tcW w:w="921" w:type="dxa"/>
          </w:tcPr>
          <w:p w14:paraId="1DFB9081" w14:textId="77777777" w:rsidR="00185010" w:rsidRDefault="00185010"/>
        </w:tc>
      </w:tr>
      <w:tr w:rsidR="00185010" w14:paraId="58B1F5F0" w14:textId="77777777" w:rsidTr="00185010">
        <w:tc>
          <w:tcPr>
            <w:tcW w:w="1346" w:type="dxa"/>
          </w:tcPr>
          <w:p w14:paraId="66EAFDC3" w14:textId="77777777" w:rsidR="00185010" w:rsidRDefault="001850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Outstanding </w:t>
            </w:r>
          </w:p>
          <w:p w14:paraId="716DD0D7" w14:textId="5C4E3EC2" w:rsidR="00185010" w:rsidRPr="00185010" w:rsidRDefault="00185010">
            <w:pPr>
              <w:rPr>
                <w:b/>
                <w:bCs/>
              </w:rPr>
            </w:pPr>
            <w:r>
              <w:rPr>
                <w:b/>
                <w:bCs/>
              </w:rPr>
              <w:t>Balances</w:t>
            </w:r>
          </w:p>
        </w:tc>
        <w:tc>
          <w:tcPr>
            <w:tcW w:w="914" w:type="dxa"/>
          </w:tcPr>
          <w:p w14:paraId="1CF1C11E" w14:textId="77777777" w:rsidR="00185010" w:rsidRDefault="00185010"/>
        </w:tc>
        <w:tc>
          <w:tcPr>
            <w:tcW w:w="1345" w:type="dxa"/>
          </w:tcPr>
          <w:p w14:paraId="018A5CDE" w14:textId="77777777" w:rsidR="00185010" w:rsidRDefault="00185010"/>
        </w:tc>
        <w:tc>
          <w:tcPr>
            <w:tcW w:w="1030" w:type="dxa"/>
          </w:tcPr>
          <w:p w14:paraId="34195045" w14:textId="77777777" w:rsidR="00185010" w:rsidRDefault="00185010"/>
        </w:tc>
        <w:tc>
          <w:tcPr>
            <w:tcW w:w="1030" w:type="dxa"/>
          </w:tcPr>
          <w:p w14:paraId="4A293392" w14:textId="77777777" w:rsidR="00185010" w:rsidRDefault="00185010"/>
        </w:tc>
        <w:tc>
          <w:tcPr>
            <w:tcW w:w="921" w:type="dxa"/>
          </w:tcPr>
          <w:p w14:paraId="29AC387A" w14:textId="77777777" w:rsidR="00185010" w:rsidRDefault="00185010"/>
        </w:tc>
      </w:tr>
      <w:tr w:rsidR="00185010" w14:paraId="2E6C1FBA" w14:textId="77777777" w:rsidTr="00185010">
        <w:tc>
          <w:tcPr>
            <w:tcW w:w="1346" w:type="dxa"/>
          </w:tcPr>
          <w:p w14:paraId="3E34D240" w14:textId="4F50005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Customer</w:t>
            </w:r>
          </w:p>
        </w:tc>
        <w:tc>
          <w:tcPr>
            <w:tcW w:w="914" w:type="dxa"/>
          </w:tcPr>
          <w:p w14:paraId="0B72C7D5" w14:textId="072803C8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CID</w:t>
            </w:r>
          </w:p>
        </w:tc>
        <w:tc>
          <w:tcPr>
            <w:tcW w:w="1345" w:type="dxa"/>
          </w:tcPr>
          <w:p w14:paraId="4D68DD0B" w14:textId="5AA7695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Outstanding Balance</w:t>
            </w:r>
          </w:p>
        </w:tc>
        <w:tc>
          <w:tcPr>
            <w:tcW w:w="1030" w:type="dxa"/>
          </w:tcPr>
          <w:p w14:paraId="4AF4BE58" w14:textId="0690DFC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Last Payment</w:t>
            </w:r>
          </w:p>
        </w:tc>
        <w:tc>
          <w:tcPr>
            <w:tcW w:w="1030" w:type="dxa"/>
          </w:tcPr>
          <w:p w14:paraId="2A371D85" w14:textId="40155811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Date of Last Payment</w:t>
            </w:r>
          </w:p>
        </w:tc>
        <w:tc>
          <w:tcPr>
            <w:tcW w:w="921" w:type="dxa"/>
          </w:tcPr>
          <w:p w14:paraId="1F745235" w14:textId="77777777" w:rsidR="00185010" w:rsidRDefault="00185010"/>
        </w:tc>
      </w:tr>
      <w:tr w:rsidR="00185010" w14:paraId="6C0AB85B" w14:textId="77777777" w:rsidTr="00185010">
        <w:tc>
          <w:tcPr>
            <w:tcW w:w="1346" w:type="dxa"/>
          </w:tcPr>
          <w:p w14:paraId="0509F751" w14:textId="4E901458" w:rsidR="00185010" w:rsidRDefault="00185010">
            <w:r>
              <w:t>###</w:t>
            </w:r>
          </w:p>
        </w:tc>
        <w:tc>
          <w:tcPr>
            <w:tcW w:w="914" w:type="dxa"/>
          </w:tcPr>
          <w:p w14:paraId="6A61A29C" w14:textId="692FF9C4" w:rsidR="00185010" w:rsidRDefault="00185010">
            <w:r>
              <w:t>###</w:t>
            </w:r>
          </w:p>
        </w:tc>
        <w:tc>
          <w:tcPr>
            <w:tcW w:w="1345" w:type="dxa"/>
          </w:tcPr>
          <w:p w14:paraId="3EA81FC0" w14:textId="6A93196F" w:rsidR="00185010" w:rsidRDefault="00185010">
            <w:r>
              <w:t>###</w:t>
            </w:r>
          </w:p>
        </w:tc>
        <w:tc>
          <w:tcPr>
            <w:tcW w:w="1030" w:type="dxa"/>
          </w:tcPr>
          <w:p w14:paraId="52D6E3DD" w14:textId="3637DDC7" w:rsidR="00185010" w:rsidRDefault="00185010">
            <w:r>
              <w:t>###</w:t>
            </w:r>
          </w:p>
        </w:tc>
        <w:tc>
          <w:tcPr>
            <w:tcW w:w="1030" w:type="dxa"/>
          </w:tcPr>
          <w:p w14:paraId="18F06A55" w14:textId="1037E220" w:rsidR="00185010" w:rsidRDefault="00185010">
            <w:r>
              <w:t>###</w:t>
            </w:r>
          </w:p>
        </w:tc>
        <w:tc>
          <w:tcPr>
            <w:tcW w:w="921" w:type="dxa"/>
          </w:tcPr>
          <w:p w14:paraId="5A2BF893" w14:textId="77777777" w:rsidR="00185010" w:rsidRDefault="00185010"/>
        </w:tc>
      </w:tr>
    </w:tbl>
    <w:p w14:paraId="4063F49A" w14:textId="55AB8532" w:rsidR="003459D3" w:rsidRPr="00BF1282" w:rsidRDefault="003459D3"/>
    <w:p w14:paraId="3021B36B" w14:textId="71B2E3D1" w:rsidR="003459D3" w:rsidRDefault="003459D3">
      <w:pPr>
        <w:rPr>
          <w:u w:val="single"/>
        </w:rPr>
      </w:pPr>
      <w:r>
        <w:rPr>
          <w:u w:val="single"/>
        </w:rPr>
        <w:t>Customer</w:t>
      </w:r>
      <w:r w:rsidR="00185010">
        <w:rPr>
          <w:u w:val="single"/>
        </w:rPr>
        <w:t xml:space="preserve"> Summary</w:t>
      </w:r>
      <w:r>
        <w:rPr>
          <w:u w:val="single"/>
        </w:rPr>
        <w:t>:</w:t>
      </w:r>
    </w:p>
    <w:p w14:paraId="76DAC0F5" w14:textId="6DF1B9FB" w:rsidR="00185010" w:rsidRDefault="00185010" w:rsidP="00185010">
      <w:pPr>
        <w:pStyle w:val="ListParagraph"/>
        <w:numPr>
          <w:ilvl w:val="0"/>
          <w:numId w:val="2"/>
        </w:numPr>
      </w:pPr>
      <w:r>
        <w:t xml:space="preserve">A view for a </w:t>
      </w:r>
      <w:proofErr w:type="spellStart"/>
      <w:r>
        <w:t>sudo</w:t>
      </w:r>
      <w:proofErr w:type="spellEnd"/>
      <w:r>
        <w:t xml:space="preserve"> customer portal </w:t>
      </w:r>
    </w:p>
    <w:p w14:paraId="6D78D707" w14:textId="17ADA252" w:rsidR="00185010" w:rsidRPr="00185010" w:rsidRDefault="00185010" w:rsidP="00185010">
      <w:pPr>
        <w:pStyle w:val="ListParagraph"/>
        <w:numPr>
          <w:ilvl w:val="0"/>
          <w:numId w:val="2"/>
        </w:numPr>
      </w:pPr>
      <w:r>
        <w:t xml:space="preserve">Customer may have multiple (One for each </w:t>
      </w:r>
      <w:proofErr w:type="spellStart"/>
      <w:r>
        <w:t>comany</w:t>
      </w:r>
      <w:proofErr w:type="spellEnd"/>
      <w:r>
        <w:t xml:space="preserve">)? Or change to include </w:t>
      </w:r>
      <w:r w:rsidR="00D77C20">
        <w:t>one view per customer for all their 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65"/>
        <w:gridCol w:w="932"/>
        <w:gridCol w:w="950"/>
        <w:gridCol w:w="881"/>
        <w:gridCol w:w="881"/>
        <w:gridCol w:w="881"/>
      </w:tblGrid>
      <w:tr w:rsidR="00185010" w14:paraId="5FAC33B7" w14:textId="77777777" w:rsidTr="00185010">
        <w:tc>
          <w:tcPr>
            <w:tcW w:w="1088" w:type="dxa"/>
          </w:tcPr>
          <w:p w14:paraId="310B088B" w14:textId="4C34542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Customer Name</w:t>
            </w:r>
          </w:p>
        </w:tc>
        <w:tc>
          <w:tcPr>
            <w:tcW w:w="951" w:type="dxa"/>
          </w:tcPr>
          <w:p w14:paraId="0F539630" w14:textId="78E436ED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Account Num</w:t>
            </w:r>
          </w:p>
        </w:tc>
        <w:tc>
          <w:tcPr>
            <w:tcW w:w="924" w:type="dxa"/>
          </w:tcPr>
          <w:p w14:paraId="14B5732D" w14:textId="4E52C33D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Balance</w:t>
            </w:r>
          </w:p>
        </w:tc>
        <w:tc>
          <w:tcPr>
            <w:tcW w:w="933" w:type="dxa"/>
          </w:tcPr>
          <w:p w14:paraId="1010409F" w14:textId="658EFED9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Address</w:t>
            </w:r>
          </w:p>
        </w:tc>
        <w:tc>
          <w:tcPr>
            <w:tcW w:w="881" w:type="dxa"/>
          </w:tcPr>
          <w:p w14:paraId="5A8BBADF" w14:textId="06114D5A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Email</w:t>
            </w:r>
          </w:p>
        </w:tc>
        <w:tc>
          <w:tcPr>
            <w:tcW w:w="881" w:type="dxa"/>
          </w:tcPr>
          <w:p w14:paraId="3D8CF62C" w14:textId="26A53186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Phone</w:t>
            </w:r>
          </w:p>
        </w:tc>
        <w:tc>
          <w:tcPr>
            <w:tcW w:w="881" w:type="dxa"/>
          </w:tcPr>
          <w:p w14:paraId="63CCC4CF" w14:textId="77777777" w:rsidR="00185010" w:rsidRPr="00185010" w:rsidRDefault="00185010"/>
        </w:tc>
      </w:tr>
      <w:tr w:rsidR="00185010" w14:paraId="29142523" w14:textId="77777777" w:rsidTr="00185010">
        <w:tc>
          <w:tcPr>
            <w:tcW w:w="1088" w:type="dxa"/>
          </w:tcPr>
          <w:p w14:paraId="6C48E418" w14:textId="0A452C6B" w:rsidR="00185010" w:rsidRPr="00185010" w:rsidRDefault="00185010">
            <w:r>
              <w:t>###</w:t>
            </w:r>
          </w:p>
        </w:tc>
        <w:tc>
          <w:tcPr>
            <w:tcW w:w="951" w:type="dxa"/>
          </w:tcPr>
          <w:p w14:paraId="43636D25" w14:textId="234DAD1E" w:rsidR="00185010" w:rsidRPr="00185010" w:rsidRDefault="00185010">
            <w:r>
              <w:t>###</w:t>
            </w:r>
          </w:p>
        </w:tc>
        <w:tc>
          <w:tcPr>
            <w:tcW w:w="924" w:type="dxa"/>
          </w:tcPr>
          <w:p w14:paraId="585F0B2B" w14:textId="16D5A129" w:rsidR="00185010" w:rsidRPr="00185010" w:rsidRDefault="00185010">
            <w:r>
              <w:t>###</w:t>
            </w:r>
          </w:p>
        </w:tc>
        <w:tc>
          <w:tcPr>
            <w:tcW w:w="933" w:type="dxa"/>
          </w:tcPr>
          <w:p w14:paraId="513C4B95" w14:textId="012356D6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112C809A" w14:textId="71A2E70C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734E55E1" w14:textId="6A203C36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1F4192F3" w14:textId="77777777" w:rsidR="00185010" w:rsidRPr="00185010" w:rsidRDefault="00185010"/>
        </w:tc>
      </w:tr>
      <w:tr w:rsidR="00185010" w14:paraId="764729DD" w14:textId="77777777" w:rsidTr="00185010">
        <w:tc>
          <w:tcPr>
            <w:tcW w:w="1088" w:type="dxa"/>
          </w:tcPr>
          <w:p w14:paraId="04E176FA" w14:textId="133F0453" w:rsidR="00185010" w:rsidRPr="00185010" w:rsidRDefault="00185010"/>
        </w:tc>
        <w:tc>
          <w:tcPr>
            <w:tcW w:w="951" w:type="dxa"/>
          </w:tcPr>
          <w:p w14:paraId="589DFE54" w14:textId="77777777" w:rsidR="00185010" w:rsidRPr="00185010" w:rsidRDefault="00185010"/>
        </w:tc>
        <w:tc>
          <w:tcPr>
            <w:tcW w:w="924" w:type="dxa"/>
          </w:tcPr>
          <w:p w14:paraId="4032CE7B" w14:textId="77777777" w:rsidR="00185010" w:rsidRPr="00185010" w:rsidRDefault="00185010"/>
        </w:tc>
        <w:tc>
          <w:tcPr>
            <w:tcW w:w="933" w:type="dxa"/>
          </w:tcPr>
          <w:p w14:paraId="78282916" w14:textId="77777777" w:rsidR="00185010" w:rsidRPr="00185010" w:rsidRDefault="00185010"/>
        </w:tc>
        <w:tc>
          <w:tcPr>
            <w:tcW w:w="881" w:type="dxa"/>
          </w:tcPr>
          <w:p w14:paraId="37BD1A1E" w14:textId="77777777" w:rsidR="00185010" w:rsidRPr="00185010" w:rsidRDefault="00185010"/>
        </w:tc>
        <w:tc>
          <w:tcPr>
            <w:tcW w:w="881" w:type="dxa"/>
          </w:tcPr>
          <w:p w14:paraId="6C9FC4BE" w14:textId="77777777" w:rsidR="00185010" w:rsidRPr="00185010" w:rsidRDefault="00185010"/>
        </w:tc>
        <w:tc>
          <w:tcPr>
            <w:tcW w:w="881" w:type="dxa"/>
          </w:tcPr>
          <w:p w14:paraId="484B90AE" w14:textId="77777777" w:rsidR="00185010" w:rsidRPr="00185010" w:rsidRDefault="00185010"/>
        </w:tc>
      </w:tr>
      <w:tr w:rsidR="00185010" w14:paraId="2BF6DCE1" w14:textId="77777777" w:rsidTr="00185010">
        <w:tc>
          <w:tcPr>
            <w:tcW w:w="1088" w:type="dxa"/>
          </w:tcPr>
          <w:p w14:paraId="231E0716" w14:textId="0ACDDBAD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951" w:type="dxa"/>
          </w:tcPr>
          <w:p w14:paraId="52029DF3" w14:textId="3205279F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924" w:type="dxa"/>
          </w:tcPr>
          <w:p w14:paraId="49724DA4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933" w:type="dxa"/>
          </w:tcPr>
          <w:p w14:paraId="411968AA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06D124AB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20785E9C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44D239C6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</w:tr>
      <w:tr w:rsidR="00185010" w14:paraId="7DAF16B0" w14:textId="77777777" w:rsidTr="00185010">
        <w:tc>
          <w:tcPr>
            <w:tcW w:w="1088" w:type="dxa"/>
          </w:tcPr>
          <w:p w14:paraId="388463A7" w14:textId="3BE43E8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Meter Num</w:t>
            </w:r>
          </w:p>
        </w:tc>
        <w:tc>
          <w:tcPr>
            <w:tcW w:w="951" w:type="dxa"/>
          </w:tcPr>
          <w:p w14:paraId="49EFD52F" w14:textId="503A246C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 1</w:t>
            </w:r>
          </w:p>
        </w:tc>
        <w:tc>
          <w:tcPr>
            <w:tcW w:w="924" w:type="dxa"/>
          </w:tcPr>
          <w:p w14:paraId="10D24BE9" w14:textId="09157514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 2</w:t>
            </w:r>
          </w:p>
        </w:tc>
        <w:tc>
          <w:tcPr>
            <w:tcW w:w="933" w:type="dxa"/>
          </w:tcPr>
          <w:p w14:paraId="5C69A24B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6EB6E955" w14:textId="5B8408A6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3</w:t>
            </w:r>
          </w:p>
        </w:tc>
        <w:tc>
          <w:tcPr>
            <w:tcW w:w="881" w:type="dxa"/>
          </w:tcPr>
          <w:p w14:paraId="640125D1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</w:t>
            </w:r>
          </w:p>
          <w:p w14:paraId="7A224ADA" w14:textId="1B14AF20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4</w:t>
            </w:r>
          </w:p>
        </w:tc>
        <w:tc>
          <w:tcPr>
            <w:tcW w:w="881" w:type="dxa"/>
          </w:tcPr>
          <w:p w14:paraId="6752A83B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109E7978" w14:textId="690CD0B9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5</w:t>
            </w:r>
          </w:p>
        </w:tc>
        <w:tc>
          <w:tcPr>
            <w:tcW w:w="881" w:type="dxa"/>
          </w:tcPr>
          <w:p w14:paraId="568FBA0F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2AA6B634" w14:textId="62E1ACDC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6</w:t>
            </w:r>
          </w:p>
        </w:tc>
      </w:tr>
      <w:tr w:rsidR="00185010" w14:paraId="6F8312E5" w14:textId="77777777" w:rsidTr="00185010">
        <w:tc>
          <w:tcPr>
            <w:tcW w:w="1088" w:type="dxa"/>
          </w:tcPr>
          <w:p w14:paraId="41065107" w14:textId="23919EEC" w:rsidR="00185010" w:rsidRPr="00185010" w:rsidRDefault="00185010" w:rsidP="00185010">
            <w:r>
              <w:t>###</w:t>
            </w:r>
          </w:p>
        </w:tc>
        <w:tc>
          <w:tcPr>
            <w:tcW w:w="951" w:type="dxa"/>
          </w:tcPr>
          <w:p w14:paraId="2A5F5362" w14:textId="541DFB04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260EA846" w14:textId="2A641E9A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1B5A5ED2" w14:textId="375EC2D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4F46C83" w14:textId="555F7C87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FF3CFB4" w14:textId="5C4D42CD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27741ECF" w14:textId="18A0A712" w:rsidR="00185010" w:rsidRPr="00185010" w:rsidRDefault="00185010" w:rsidP="00185010">
            <w:r>
              <w:t>###</w:t>
            </w:r>
          </w:p>
        </w:tc>
      </w:tr>
      <w:tr w:rsidR="00185010" w14:paraId="07AD1E4D" w14:textId="77777777" w:rsidTr="00185010">
        <w:tc>
          <w:tcPr>
            <w:tcW w:w="1088" w:type="dxa"/>
          </w:tcPr>
          <w:p w14:paraId="1278C6F1" w14:textId="703F159D" w:rsidR="00185010" w:rsidRPr="00185010" w:rsidRDefault="00185010" w:rsidP="00185010">
            <w:r>
              <w:t>###</w:t>
            </w:r>
          </w:p>
        </w:tc>
        <w:tc>
          <w:tcPr>
            <w:tcW w:w="951" w:type="dxa"/>
          </w:tcPr>
          <w:p w14:paraId="3E74C6D2" w14:textId="566854D8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20FC33C4" w14:textId="13C6F403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065AB901" w14:textId="148A5324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617803D3" w14:textId="10C41F70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43792CA" w14:textId="5B1DF01F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30720C1" w14:textId="6664975A" w:rsidR="00185010" w:rsidRPr="00185010" w:rsidRDefault="00185010" w:rsidP="00185010">
            <w:r>
              <w:t>###</w:t>
            </w:r>
          </w:p>
        </w:tc>
      </w:tr>
      <w:tr w:rsidR="00185010" w14:paraId="19E3657B" w14:textId="77777777" w:rsidTr="00185010">
        <w:tc>
          <w:tcPr>
            <w:tcW w:w="1088" w:type="dxa"/>
          </w:tcPr>
          <w:p w14:paraId="17702C71" w14:textId="77777777" w:rsidR="00185010" w:rsidRPr="00185010" w:rsidRDefault="00185010" w:rsidP="00185010"/>
        </w:tc>
        <w:tc>
          <w:tcPr>
            <w:tcW w:w="951" w:type="dxa"/>
          </w:tcPr>
          <w:p w14:paraId="4565B4EE" w14:textId="77777777" w:rsidR="00185010" w:rsidRPr="00185010" w:rsidRDefault="00185010" w:rsidP="00185010"/>
        </w:tc>
        <w:tc>
          <w:tcPr>
            <w:tcW w:w="924" w:type="dxa"/>
          </w:tcPr>
          <w:p w14:paraId="69DAEC0B" w14:textId="77777777" w:rsidR="00185010" w:rsidRPr="00185010" w:rsidRDefault="00185010" w:rsidP="00185010"/>
        </w:tc>
        <w:tc>
          <w:tcPr>
            <w:tcW w:w="933" w:type="dxa"/>
          </w:tcPr>
          <w:p w14:paraId="0E9E5D2E" w14:textId="77777777" w:rsidR="00185010" w:rsidRPr="00185010" w:rsidRDefault="00185010" w:rsidP="00185010"/>
        </w:tc>
        <w:tc>
          <w:tcPr>
            <w:tcW w:w="881" w:type="dxa"/>
          </w:tcPr>
          <w:p w14:paraId="6C6978DD" w14:textId="77777777" w:rsidR="00185010" w:rsidRPr="00185010" w:rsidRDefault="00185010" w:rsidP="00185010"/>
        </w:tc>
        <w:tc>
          <w:tcPr>
            <w:tcW w:w="881" w:type="dxa"/>
          </w:tcPr>
          <w:p w14:paraId="254E973F" w14:textId="77777777" w:rsidR="00185010" w:rsidRPr="00185010" w:rsidRDefault="00185010" w:rsidP="00185010"/>
        </w:tc>
        <w:tc>
          <w:tcPr>
            <w:tcW w:w="881" w:type="dxa"/>
          </w:tcPr>
          <w:p w14:paraId="530D0129" w14:textId="77777777" w:rsidR="00185010" w:rsidRPr="00185010" w:rsidRDefault="00185010" w:rsidP="00185010"/>
        </w:tc>
      </w:tr>
      <w:tr w:rsidR="00185010" w14:paraId="146746B6" w14:textId="77777777" w:rsidTr="00185010">
        <w:tc>
          <w:tcPr>
            <w:tcW w:w="1088" w:type="dxa"/>
          </w:tcPr>
          <w:p w14:paraId="613FD7F0" w14:textId="5D676720" w:rsidR="00185010" w:rsidRPr="00185010" w:rsidRDefault="00185010" w:rsidP="00185010">
            <w:r w:rsidRPr="00BF1282">
              <w:rPr>
                <w:b/>
                <w:bCs/>
              </w:rPr>
              <w:t xml:space="preserve">Invoice Summary </w:t>
            </w:r>
          </w:p>
        </w:tc>
        <w:tc>
          <w:tcPr>
            <w:tcW w:w="951" w:type="dxa"/>
          </w:tcPr>
          <w:p w14:paraId="694C0DD1" w14:textId="77777777" w:rsidR="00185010" w:rsidRPr="00185010" w:rsidRDefault="00185010" w:rsidP="00185010"/>
        </w:tc>
        <w:tc>
          <w:tcPr>
            <w:tcW w:w="924" w:type="dxa"/>
          </w:tcPr>
          <w:p w14:paraId="25BAFFE4" w14:textId="77777777" w:rsidR="00185010" w:rsidRPr="00185010" w:rsidRDefault="00185010" w:rsidP="00185010"/>
        </w:tc>
        <w:tc>
          <w:tcPr>
            <w:tcW w:w="933" w:type="dxa"/>
          </w:tcPr>
          <w:p w14:paraId="11F79610" w14:textId="77777777" w:rsidR="00185010" w:rsidRPr="00185010" w:rsidRDefault="00185010" w:rsidP="00185010"/>
        </w:tc>
        <w:tc>
          <w:tcPr>
            <w:tcW w:w="881" w:type="dxa"/>
          </w:tcPr>
          <w:p w14:paraId="62449B2F" w14:textId="77777777" w:rsidR="00185010" w:rsidRPr="00185010" w:rsidRDefault="00185010" w:rsidP="00185010"/>
        </w:tc>
        <w:tc>
          <w:tcPr>
            <w:tcW w:w="881" w:type="dxa"/>
          </w:tcPr>
          <w:p w14:paraId="7D023CD4" w14:textId="77777777" w:rsidR="00185010" w:rsidRPr="00185010" w:rsidRDefault="00185010" w:rsidP="00185010"/>
        </w:tc>
        <w:tc>
          <w:tcPr>
            <w:tcW w:w="881" w:type="dxa"/>
          </w:tcPr>
          <w:p w14:paraId="59E47A4A" w14:textId="77777777" w:rsidR="00185010" w:rsidRPr="00185010" w:rsidRDefault="00185010" w:rsidP="00185010"/>
        </w:tc>
      </w:tr>
      <w:tr w:rsidR="00185010" w14:paraId="16DD056E" w14:textId="77777777" w:rsidTr="00185010">
        <w:tc>
          <w:tcPr>
            <w:tcW w:w="1088" w:type="dxa"/>
          </w:tcPr>
          <w:p w14:paraId="3AF1A435" w14:textId="62EC21FF" w:rsidR="00185010" w:rsidRPr="00185010" w:rsidRDefault="00185010" w:rsidP="00185010"/>
        </w:tc>
        <w:tc>
          <w:tcPr>
            <w:tcW w:w="951" w:type="dxa"/>
          </w:tcPr>
          <w:p w14:paraId="633552CE" w14:textId="17E118A5" w:rsidR="00185010" w:rsidRPr="00185010" w:rsidRDefault="00185010" w:rsidP="00185010">
            <w:r w:rsidRPr="00BF1282">
              <w:rPr>
                <w:b/>
                <w:bCs/>
              </w:rPr>
              <w:t>Month 1</w:t>
            </w:r>
          </w:p>
        </w:tc>
        <w:tc>
          <w:tcPr>
            <w:tcW w:w="924" w:type="dxa"/>
          </w:tcPr>
          <w:p w14:paraId="317B1FB9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FB6829A" w14:textId="5B7CD55F" w:rsidR="00185010" w:rsidRPr="00185010" w:rsidRDefault="00185010" w:rsidP="00185010">
            <w:r w:rsidRPr="00BF1282">
              <w:rPr>
                <w:b/>
                <w:bCs/>
              </w:rPr>
              <w:t>2</w:t>
            </w:r>
          </w:p>
        </w:tc>
        <w:tc>
          <w:tcPr>
            <w:tcW w:w="933" w:type="dxa"/>
          </w:tcPr>
          <w:p w14:paraId="5F127D32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67BD18A6" w14:textId="6359BF47" w:rsidR="00185010" w:rsidRPr="00185010" w:rsidRDefault="00185010" w:rsidP="00185010">
            <w:r w:rsidRPr="00BF1282">
              <w:rPr>
                <w:b/>
                <w:bCs/>
              </w:rPr>
              <w:t>3</w:t>
            </w:r>
          </w:p>
        </w:tc>
        <w:tc>
          <w:tcPr>
            <w:tcW w:w="881" w:type="dxa"/>
          </w:tcPr>
          <w:p w14:paraId="050BF803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</w:t>
            </w:r>
          </w:p>
          <w:p w14:paraId="5C6775D0" w14:textId="3736502D" w:rsidR="00185010" w:rsidRPr="00185010" w:rsidRDefault="00185010" w:rsidP="00185010">
            <w:r w:rsidRPr="00BF1282">
              <w:rPr>
                <w:b/>
                <w:bCs/>
              </w:rPr>
              <w:t>4</w:t>
            </w:r>
          </w:p>
        </w:tc>
        <w:tc>
          <w:tcPr>
            <w:tcW w:w="881" w:type="dxa"/>
          </w:tcPr>
          <w:p w14:paraId="39AE93F5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81FA0C8" w14:textId="796EEE06" w:rsidR="00185010" w:rsidRPr="00185010" w:rsidRDefault="00185010" w:rsidP="00185010">
            <w:r w:rsidRPr="00BF1282">
              <w:rPr>
                <w:b/>
                <w:bCs/>
              </w:rPr>
              <w:t>5</w:t>
            </w:r>
          </w:p>
        </w:tc>
        <w:tc>
          <w:tcPr>
            <w:tcW w:w="881" w:type="dxa"/>
          </w:tcPr>
          <w:p w14:paraId="2FAE5C15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4067C191" w14:textId="4F0F6DDD" w:rsidR="00185010" w:rsidRPr="00185010" w:rsidRDefault="00185010" w:rsidP="00185010">
            <w:r w:rsidRPr="00BF1282">
              <w:rPr>
                <w:b/>
                <w:bCs/>
              </w:rPr>
              <w:t>6</w:t>
            </w:r>
          </w:p>
        </w:tc>
      </w:tr>
      <w:tr w:rsidR="00185010" w14:paraId="3D3BFC3D" w14:textId="77777777" w:rsidTr="00185010">
        <w:tc>
          <w:tcPr>
            <w:tcW w:w="1088" w:type="dxa"/>
          </w:tcPr>
          <w:p w14:paraId="1DF6A821" w14:textId="77777777" w:rsidR="00185010" w:rsidRDefault="00185010" w:rsidP="00185010">
            <w:r>
              <w:t>Invoice</w:t>
            </w:r>
          </w:p>
          <w:p w14:paraId="0FA3650D" w14:textId="1A9CC299" w:rsidR="00185010" w:rsidRPr="00185010" w:rsidRDefault="00185010" w:rsidP="00185010">
            <w:r>
              <w:t>Number</w:t>
            </w:r>
          </w:p>
        </w:tc>
        <w:tc>
          <w:tcPr>
            <w:tcW w:w="951" w:type="dxa"/>
          </w:tcPr>
          <w:p w14:paraId="0A686417" w14:textId="0AE21B70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61D47AF4" w14:textId="1F433F7A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2F7DD01D" w14:textId="71E6F01A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08A5AA7A" w14:textId="43960BE8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689B7CD" w14:textId="6E53A3D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C5D1720" w14:textId="19C2344C" w:rsidR="00185010" w:rsidRPr="00185010" w:rsidRDefault="00185010" w:rsidP="00185010">
            <w:r>
              <w:t>###</w:t>
            </w:r>
          </w:p>
        </w:tc>
      </w:tr>
      <w:tr w:rsidR="00185010" w14:paraId="7A3318F6" w14:textId="77777777" w:rsidTr="00185010">
        <w:tc>
          <w:tcPr>
            <w:tcW w:w="1088" w:type="dxa"/>
          </w:tcPr>
          <w:p w14:paraId="464D37C8" w14:textId="4A5D0760" w:rsidR="00185010" w:rsidRPr="00185010" w:rsidRDefault="00185010" w:rsidP="00185010">
            <w:r>
              <w:t>Sub Total</w:t>
            </w:r>
          </w:p>
        </w:tc>
        <w:tc>
          <w:tcPr>
            <w:tcW w:w="951" w:type="dxa"/>
          </w:tcPr>
          <w:p w14:paraId="1B61C076" w14:textId="6DF0B774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10212951" w14:textId="46BAC537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633AAF9D" w14:textId="062CB45D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D6FF3CC" w14:textId="7C0FFE0B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2AE8CA2E" w14:textId="0C91D6E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3FA0FDDC" w14:textId="51EED700" w:rsidR="00185010" w:rsidRPr="00185010" w:rsidRDefault="00185010" w:rsidP="00185010">
            <w:r>
              <w:t>###</w:t>
            </w:r>
          </w:p>
        </w:tc>
      </w:tr>
      <w:tr w:rsidR="00185010" w14:paraId="5B851498" w14:textId="77777777" w:rsidTr="00185010">
        <w:tc>
          <w:tcPr>
            <w:tcW w:w="1088" w:type="dxa"/>
          </w:tcPr>
          <w:p w14:paraId="0707888E" w14:textId="52BB0ED7" w:rsidR="00185010" w:rsidRPr="00185010" w:rsidRDefault="00185010" w:rsidP="00185010">
            <w:r>
              <w:t>Tax</w:t>
            </w:r>
          </w:p>
        </w:tc>
        <w:tc>
          <w:tcPr>
            <w:tcW w:w="951" w:type="dxa"/>
          </w:tcPr>
          <w:p w14:paraId="470E60D0" w14:textId="6D3520E6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0DA4F25E" w14:textId="2A3C0CBF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0BF2BBB8" w14:textId="5CC1B228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A1844D4" w14:textId="0DDCA045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101561B2" w14:textId="63FD3495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1F5193B3" w14:textId="03D716D8" w:rsidR="00185010" w:rsidRPr="00185010" w:rsidRDefault="00185010" w:rsidP="00185010">
            <w:r>
              <w:t>###</w:t>
            </w:r>
          </w:p>
        </w:tc>
      </w:tr>
      <w:tr w:rsidR="00FF6706" w14:paraId="1A199ADE" w14:textId="77777777" w:rsidTr="00185010">
        <w:tc>
          <w:tcPr>
            <w:tcW w:w="1088" w:type="dxa"/>
          </w:tcPr>
          <w:p w14:paraId="4B1477A1" w14:textId="7D0DD5AD" w:rsidR="00FF6706" w:rsidRDefault="00FF6706" w:rsidP="00185010">
            <w:r>
              <w:t>Total</w:t>
            </w:r>
          </w:p>
        </w:tc>
        <w:tc>
          <w:tcPr>
            <w:tcW w:w="951" w:type="dxa"/>
          </w:tcPr>
          <w:p w14:paraId="6B3E4480" w14:textId="603FA8AD" w:rsidR="00FF6706" w:rsidRDefault="00FF6706" w:rsidP="00185010">
            <w:r>
              <w:t>###</w:t>
            </w:r>
          </w:p>
        </w:tc>
        <w:tc>
          <w:tcPr>
            <w:tcW w:w="924" w:type="dxa"/>
          </w:tcPr>
          <w:p w14:paraId="4ED6CA80" w14:textId="5478E5A0" w:rsidR="00FF6706" w:rsidRDefault="00FF6706" w:rsidP="00185010">
            <w:r>
              <w:t>###</w:t>
            </w:r>
          </w:p>
        </w:tc>
        <w:tc>
          <w:tcPr>
            <w:tcW w:w="933" w:type="dxa"/>
          </w:tcPr>
          <w:p w14:paraId="21236ED6" w14:textId="57AC5394" w:rsidR="00FF6706" w:rsidRDefault="00FF6706" w:rsidP="00185010">
            <w:r>
              <w:t>###</w:t>
            </w:r>
          </w:p>
        </w:tc>
        <w:tc>
          <w:tcPr>
            <w:tcW w:w="881" w:type="dxa"/>
          </w:tcPr>
          <w:p w14:paraId="675FD584" w14:textId="17C44B5E" w:rsidR="00FF6706" w:rsidRDefault="00FF6706" w:rsidP="00185010">
            <w:r>
              <w:t>###</w:t>
            </w:r>
          </w:p>
        </w:tc>
        <w:tc>
          <w:tcPr>
            <w:tcW w:w="881" w:type="dxa"/>
          </w:tcPr>
          <w:p w14:paraId="628F179F" w14:textId="660D5C5C" w:rsidR="00FF6706" w:rsidRDefault="00FF6706" w:rsidP="00185010">
            <w:r>
              <w:t>###</w:t>
            </w:r>
          </w:p>
        </w:tc>
        <w:tc>
          <w:tcPr>
            <w:tcW w:w="881" w:type="dxa"/>
          </w:tcPr>
          <w:p w14:paraId="268A1378" w14:textId="766C73BE" w:rsidR="00FF6706" w:rsidRDefault="00FF6706" w:rsidP="00185010">
            <w:r>
              <w:t>###</w:t>
            </w:r>
          </w:p>
        </w:tc>
      </w:tr>
    </w:tbl>
    <w:p w14:paraId="00664C46" w14:textId="77777777" w:rsidR="00185010" w:rsidRDefault="00185010">
      <w:pPr>
        <w:rPr>
          <w:u w:val="single"/>
        </w:rPr>
      </w:pPr>
    </w:p>
    <w:p w14:paraId="7962D784" w14:textId="5FF2DA2A" w:rsidR="003459D3" w:rsidRDefault="003459D3">
      <w:pPr>
        <w:rPr>
          <w:u w:val="single"/>
        </w:rPr>
      </w:pPr>
    </w:p>
    <w:p w14:paraId="02A856CD" w14:textId="78981302" w:rsidR="003459D3" w:rsidRDefault="00D77C20">
      <w:pPr>
        <w:rPr>
          <w:u w:val="single"/>
        </w:rPr>
      </w:pPr>
      <w:r>
        <w:rPr>
          <w:u w:val="single"/>
        </w:rPr>
        <w:t>Invoice Summary</w:t>
      </w:r>
    </w:p>
    <w:p w14:paraId="7D1E1A00" w14:textId="2BD86BBE" w:rsidR="00D77C20" w:rsidRDefault="00D77C20" w:rsidP="00D77C20">
      <w:pPr>
        <w:pStyle w:val="ListParagraph"/>
        <w:numPr>
          <w:ilvl w:val="0"/>
          <w:numId w:val="5"/>
        </w:numPr>
      </w:pPr>
      <w:r>
        <w:t xml:space="preserve">View For one </w:t>
      </w:r>
      <w:proofErr w:type="gramStart"/>
      <w:r>
        <w:t>invoice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63"/>
        <w:gridCol w:w="822"/>
        <w:gridCol w:w="1023"/>
        <w:gridCol w:w="846"/>
        <w:gridCol w:w="686"/>
        <w:gridCol w:w="686"/>
        <w:gridCol w:w="686"/>
        <w:gridCol w:w="686"/>
        <w:gridCol w:w="686"/>
      </w:tblGrid>
      <w:tr w:rsidR="00D77C20" w14:paraId="1CD07FCD" w14:textId="77777777" w:rsidTr="00D77C20">
        <w:tc>
          <w:tcPr>
            <w:tcW w:w="935" w:type="dxa"/>
          </w:tcPr>
          <w:p w14:paraId="49DF18B7" w14:textId="70C6673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Invoice Number</w:t>
            </w:r>
          </w:p>
        </w:tc>
        <w:tc>
          <w:tcPr>
            <w:tcW w:w="935" w:type="dxa"/>
          </w:tcPr>
          <w:p w14:paraId="0EC4042B" w14:textId="53043AA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10E0976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31C08B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87B30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1EB8C6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477019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860A4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46082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AB2EA39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3837D869" w14:textId="77777777" w:rsidTr="00D77C20">
        <w:tc>
          <w:tcPr>
            <w:tcW w:w="935" w:type="dxa"/>
          </w:tcPr>
          <w:p w14:paraId="05C38EF4" w14:textId="1DA79F09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 Name</w:t>
            </w:r>
          </w:p>
        </w:tc>
        <w:tc>
          <w:tcPr>
            <w:tcW w:w="935" w:type="dxa"/>
          </w:tcPr>
          <w:p w14:paraId="3A4FD1F3" w14:textId="5F7AB618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33630A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0F5DE5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35FC816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C8BC00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8534DD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EDE4E3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16C037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7CD40B3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656AB1D2" w14:textId="77777777" w:rsidTr="00D77C20">
        <w:tc>
          <w:tcPr>
            <w:tcW w:w="935" w:type="dxa"/>
          </w:tcPr>
          <w:p w14:paraId="1611DE6D" w14:textId="77777777" w:rsid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Customer’s</w:t>
            </w:r>
          </w:p>
          <w:p w14:paraId="517615A0" w14:textId="680551A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Mailing Address</w:t>
            </w:r>
          </w:p>
        </w:tc>
        <w:tc>
          <w:tcPr>
            <w:tcW w:w="935" w:type="dxa"/>
          </w:tcPr>
          <w:p w14:paraId="3A288107" w14:textId="0B8DC511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3EEAC49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F84563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2EBED1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FF29FC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9E7B59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2EFD3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AB5BF4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9784138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B6AB703" w14:textId="77777777" w:rsidTr="00D77C20">
        <w:tc>
          <w:tcPr>
            <w:tcW w:w="935" w:type="dxa"/>
          </w:tcPr>
          <w:p w14:paraId="4934B32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5C9042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BB04B9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550C56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6B11F2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054A9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A0ACBB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B35C49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8C35C3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B4E2BA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A712634" w14:textId="77777777" w:rsidTr="00D77C20">
        <w:tc>
          <w:tcPr>
            <w:tcW w:w="935" w:type="dxa"/>
          </w:tcPr>
          <w:p w14:paraId="57FBC5D4" w14:textId="4FEC0F13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Line Items</w:t>
            </w:r>
          </w:p>
        </w:tc>
        <w:tc>
          <w:tcPr>
            <w:tcW w:w="935" w:type="dxa"/>
          </w:tcPr>
          <w:p w14:paraId="70E14AC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DFDA7C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71B4DA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7E9B8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D21ECD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9883A5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A33F37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60F71A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88A6BB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08D4A5FB" w14:textId="77777777" w:rsidTr="00D77C20">
        <w:tc>
          <w:tcPr>
            <w:tcW w:w="935" w:type="dxa"/>
          </w:tcPr>
          <w:p w14:paraId="151D17F5" w14:textId="1E15A5C7" w:rsid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35" w:type="dxa"/>
          </w:tcPr>
          <w:p w14:paraId="182CDEE2" w14:textId="71DA67A0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Description</w:t>
            </w:r>
          </w:p>
        </w:tc>
        <w:tc>
          <w:tcPr>
            <w:tcW w:w="935" w:type="dxa"/>
          </w:tcPr>
          <w:p w14:paraId="0C6F4584" w14:textId="20BB5860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Unit Cost</w:t>
            </w:r>
          </w:p>
        </w:tc>
        <w:tc>
          <w:tcPr>
            <w:tcW w:w="935" w:type="dxa"/>
          </w:tcPr>
          <w:p w14:paraId="23CAA263" w14:textId="67C68CC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Quantity</w:t>
            </w:r>
          </w:p>
        </w:tc>
        <w:tc>
          <w:tcPr>
            <w:tcW w:w="935" w:type="dxa"/>
          </w:tcPr>
          <w:p w14:paraId="2FC463BE" w14:textId="52D84529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Total Line Cost</w:t>
            </w:r>
          </w:p>
        </w:tc>
        <w:tc>
          <w:tcPr>
            <w:tcW w:w="935" w:type="dxa"/>
          </w:tcPr>
          <w:p w14:paraId="1C33373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3D9B52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207B59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CCF526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89A0C3F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68313123" w14:textId="77777777" w:rsidTr="00D77C20">
        <w:tc>
          <w:tcPr>
            <w:tcW w:w="935" w:type="dxa"/>
          </w:tcPr>
          <w:p w14:paraId="71D383A9" w14:textId="44C558A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A6EE460" w14:textId="17E6B390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B3C2BFC" w14:textId="6FDB1971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7E705F13" w14:textId="6CE9496F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37FC57E9" w14:textId="441027B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6C550C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AB98311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9E5FEA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767914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B3D429C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CBEAAEA" w14:textId="77777777" w:rsidTr="00D77C20">
        <w:tc>
          <w:tcPr>
            <w:tcW w:w="935" w:type="dxa"/>
          </w:tcPr>
          <w:p w14:paraId="4236FD15" w14:textId="1E018E0E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297E1A6" w14:textId="16C07FF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7B88109" w14:textId="4BB7947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C3B070A" w14:textId="6E1FE21B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F8A037E" w14:textId="54186995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CB4D22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FEF637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DC857C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9DD1F7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30C5FA9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11EA627C" w14:textId="77777777" w:rsidTr="00D77C20">
        <w:tc>
          <w:tcPr>
            <w:tcW w:w="935" w:type="dxa"/>
          </w:tcPr>
          <w:p w14:paraId="49AFA8A7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2E5D9B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6DF4E5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FCE988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3BF7E2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456FCF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833CAC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5F60FF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BCFB6B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AA0B270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3E5DEA40" w14:textId="77777777" w:rsidTr="00D77C20">
        <w:tc>
          <w:tcPr>
            <w:tcW w:w="935" w:type="dxa"/>
          </w:tcPr>
          <w:p w14:paraId="657F46D0" w14:textId="4061816C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Subtotal</w:t>
            </w:r>
          </w:p>
        </w:tc>
        <w:tc>
          <w:tcPr>
            <w:tcW w:w="935" w:type="dxa"/>
          </w:tcPr>
          <w:p w14:paraId="5ECC865B" w14:textId="7DE2451F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74B475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FDDA1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EA437E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D01CF2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9748EB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792E46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505367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9C5B0E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17E1E36B" w14:textId="77777777" w:rsidTr="00D77C20">
        <w:tc>
          <w:tcPr>
            <w:tcW w:w="935" w:type="dxa"/>
          </w:tcPr>
          <w:p w14:paraId="0943DD20" w14:textId="692B4EF2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Tax</w:t>
            </w:r>
          </w:p>
        </w:tc>
        <w:tc>
          <w:tcPr>
            <w:tcW w:w="935" w:type="dxa"/>
          </w:tcPr>
          <w:p w14:paraId="0B86BD04" w14:textId="050F3E5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4B0DF24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113A37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73161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F239F4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4A39EE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149C1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B464A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486867A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7688EB3" w14:textId="77777777" w:rsidTr="00D77C20">
        <w:tc>
          <w:tcPr>
            <w:tcW w:w="935" w:type="dxa"/>
          </w:tcPr>
          <w:p w14:paraId="324F9D35" w14:textId="06B87088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Total</w:t>
            </w:r>
          </w:p>
        </w:tc>
        <w:tc>
          <w:tcPr>
            <w:tcW w:w="935" w:type="dxa"/>
          </w:tcPr>
          <w:p w14:paraId="334EB8AC" w14:textId="6198C0C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E0F5DB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E8B67B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51775E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014151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D7AB15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6F2D64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D1298E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80206B" w14:textId="77777777" w:rsidR="00D77C20" w:rsidRDefault="00D77C20" w:rsidP="00D77C20">
            <w:pPr>
              <w:pStyle w:val="ListParagraph"/>
              <w:ind w:left="0"/>
            </w:pPr>
          </w:p>
        </w:tc>
      </w:tr>
    </w:tbl>
    <w:p w14:paraId="28AA1790" w14:textId="77777777" w:rsidR="00D77C20" w:rsidRPr="00D77C20" w:rsidRDefault="00D77C20" w:rsidP="00D77C20">
      <w:pPr>
        <w:pStyle w:val="ListParagraph"/>
      </w:pPr>
    </w:p>
    <w:sectPr w:rsidR="00D77C20" w:rsidRPr="00D7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B2A"/>
    <w:multiLevelType w:val="hybridMultilevel"/>
    <w:tmpl w:val="0B60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0A12"/>
    <w:multiLevelType w:val="hybridMultilevel"/>
    <w:tmpl w:val="2C82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6B7D"/>
    <w:multiLevelType w:val="hybridMultilevel"/>
    <w:tmpl w:val="CB8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108C"/>
    <w:multiLevelType w:val="hybridMultilevel"/>
    <w:tmpl w:val="FD06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F69E6"/>
    <w:multiLevelType w:val="hybridMultilevel"/>
    <w:tmpl w:val="C566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81051">
    <w:abstractNumId w:val="4"/>
  </w:num>
  <w:num w:numId="2" w16cid:durableId="343632464">
    <w:abstractNumId w:val="3"/>
  </w:num>
  <w:num w:numId="3" w16cid:durableId="968126398">
    <w:abstractNumId w:val="1"/>
  </w:num>
  <w:num w:numId="4" w16cid:durableId="1659579238">
    <w:abstractNumId w:val="0"/>
  </w:num>
  <w:num w:numId="5" w16cid:durableId="1288049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D3"/>
    <w:rsid w:val="00185010"/>
    <w:rsid w:val="003459D3"/>
    <w:rsid w:val="003B224E"/>
    <w:rsid w:val="00AC2E90"/>
    <w:rsid w:val="00B63DB5"/>
    <w:rsid w:val="00BF1282"/>
    <w:rsid w:val="00D77C20"/>
    <w:rsid w:val="00F563C6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D50F"/>
  <w15:chartTrackingRefBased/>
  <w15:docId w15:val="{0A69A606-F83B-44BB-BD33-2AB1F857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9D3"/>
    <w:pPr>
      <w:ind w:left="720"/>
      <w:contextualSpacing/>
    </w:pPr>
  </w:style>
  <w:style w:type="table" w:styleId="TableGrid">
    <w:name w:val="Table Grid"/>
    <w:basedOn w:val="TableNormal"/>
    <w:uiPriority w:val="39"/>
    <w:rsid w:val="0034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Graham</dc:creator>
  <cp:keywords/>
  <dc:description/>
  <cp:lastModifiedBy>Matthew Graham</cp:lastModifiedBy>
  <cp:revision>2</cp:revision>
  <dcterms:created xsi:type="dcterms:W3CDTF">2023-04-05T16:32:00Z</dcterms:created>
  <dcterms:modified xsi:type="dcterms:W3CDTF">2023-04-05T16:32:00Z</dcterms:modified>
</cp:coreProperties>
</file>