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6E1A3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College MIS – Remaining Modules</w:t>
      </w:r>
    </w:p>
    <w:p w14:paraId="0A0ADD65" w14:textId="77777777" w:rsidR="00AB0647" w:rsidRPr="00AB0647" w:rsidRDefault="00AB0647" w:rsidP="00AB06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pict w14:anchorId="34F50679">
          <v:rect id="_x0000_i1025" style="width:0;height:1.5pt" o:hralign="center" o:hrstd="t" o:hr="t" fillcolor="#a0a0a0" stroked="f"/>
        </w:pict>
      </w:r>
    </w:p>
    <w:p w14:paraId="5DDC217D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 – User &amp; Authentication System</w:t>
      </w:r>
    </w:p>
    <w:p w14:paraId="60FDA248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AB064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New Tables / Models</w:t>
      </w:r>
    </w:p>
    <w:p w14:paraId="7D47973E" w14:textId="77777777" w:rsidR="00AB0647" w:rsidRPr="00AB0647" w:rsidRDefault="00AB0647" w:rsidP="00AB0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B0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UserModel</w:t>
      </w:r>
      <w:proofErr w:type="spellEnd"/>
      <w:r w:rsidRPr="00AB0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(Custom User)</w:t>
      </w:r>
    </w:p>
    <w:p w14:paraId="3E8225BA" w14:textId="77777777" w:rsidR="00AB0647" w:rsidRPr="00AB0647" w:rsidRDefault="00AB0647" w:rsidP="00AB06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Fields: id, username, email, password, role (student/teacher/admin/staff).</w:t>
      </w:r>
    </w:p>
    <w:p w14:paraId="21EE2252" w14:textId="77777777" w:rsidR="00AB0647" w:rsidRPr="00AB0647" w:rsidRDefault="00AB0647" w:rsidP="00AB0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B0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StudentProfile</w:t>
      </w:r>
      <w:proofErr w:type="spellEnd"/>
    </w:p>
    <w:p w14:paraId="47A75DC9" w14:textId="77777777" w:rsidR="00AB0647" w:rsidRPr="00AB0647" w:rsidRDefault="00AB0647" w:rsidP="00AB06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Fields: id, user (FK),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roll_number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date_of_birth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contact_no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, address,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guardian_name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C5B21F" w14:textId="77777777" w:rsidR="00AB0647" w:rsidRPr="00AB0647" w:rsidRDefault="00AB0647" w:rsidP="00AB0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B0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TeacherProfile</w:t>
      </w:r>
      <w:proofErr w:type="spellEnd"/>
    </w:p>
    <w:p w14:paraId="0D4F41C1" w14:textId="77777777" w:rsidR="00AB0647" w:rsidRPr="00AB0647" w:rsidRDefault="00AB0647" w:rsidP="00AB06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Fields: id, user (FK),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employee_id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, qualification, department (FK),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contact_no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9A5192" w14:textId="77777777" w:rsidR="00AB0647" w:rsidRPr="00AB0647" w:rsidRDefault="00AB0647" w:rsidP="00AB0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B0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StaffProfile</w:t>
      </w:r>
      <w:proofErr w:type="spellEnd"/>
    </w:p>
    <w:p w14:paraId="1F381A52" w14:textId="77777777" w:rsidR="00AB0647" w:rsidRPr="00AB0647" w:rsidRDefault="00AB0647" w:rsidP="00AB06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Fields: id, user (FK), designation, department (FK).</w:t>
      </w:r>
    </w:p>
    <w:p w14:paraId="46566BD1" w14:textId="77777777" w:rsidR="00AB0647" w:rsidRPr="00AB0647" w:rsidRDefault="00AB0647" w:rsidP="00AB06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</w:t>
      </w:r>
    </w:p>
    <w:p w14:paraId="7C731B52" w14:textId="77777777" w:rsidR="00AB0647" w:rsidRPr="00AB0647" w:rsidRDefault="00AB0647" w:rsidP="00AB06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Fields: id, name, code, description.</w:t>
      </w:r>
    </w:p>
    <w:p w14:paraId="66EC164B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AB064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Features / Functionalities</w:t>
      </w:r>
    </w:p>
    <w:p w14:paraId="0A201EAE" w14:textId="77777777" w:rsidR="00AB0647" w:rsidRPr="00AB0647" w:rsidRDefault="00AB0647" w:rsidP="00AB0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Role-based authentication (student, teacher, admin, staff).</w:t>
      </w:r>
    </w:p>
    <w:p w14:paraId="0D45AE1D" w14:textId="77777777" w:rsidR="00AB0647" w:rsidRPr="00AB0647" w:rsidRDefault="00AB0647" w:rsidP="00AB0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JWT/OAuth login &amp; logout APIs.</w:t>
      </w:r>
    </w:p>
    <w:p w14:paraId="45354B27" w14:textId="77777777" w:rsidR="00AB0647" w:rsidRPr="00AB0647" w:rsidRDefault="00AB0647" w:rsidP="00AB0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Profile management (student, teacher, staff).</w:t>
      </w:r>
    </w:p>
    <w:p w14:paraId="2890EEFC" w14:textId="77777777" w:rsidR="00AB0647" w:rsidRPr="00AB0647" w:rsidRDefault="00AB0647" w:rsidP="00AB06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Department setup &amp; staff/teacher assignment.</w:t>
      </w:r>
    </w:p>
    <w:p w14:paraId="5B2D0EE4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AB064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Relationships</w:t>
      </w:r>
    </w:p>
    <w:p w14:paraId="6AA11665" w14:textId="77777777" w:rsidR="00AB0647" w:rsidRPr="00AB0647" w:rsidRDefault="00AB0647" w:rsidP="00AB06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User →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StudentProfile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TeacherProfile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StaffProfile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E50B2A" w14:textId="77777777" w:rsidR="00AB0647" w:rsidRPr="00AB0647" w:rsidRDefault="00AB0647" w:rsidP="00AB06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Department ↔ Teacher / Staff.</w:t>
      </w:r>
    </w:p>
    <w:p w14:paraId="2DEA285F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AB064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Task Breakdown</w:t>
      </w:r>
    </w:p>
    <w:p w14:paraId="0B1B7D63" w14:textId="77777777" w:rsidR="00AB0647" w:rsidRPr="00AB0647" w:rsidRDefault="00AB0647" w:rsidP="00AB06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Custom User model with roles.</w:t>
      </w:r>
    </w:p>
    <w:p w14:paraId="38A5ED45" w14:textId="77777777" w:rsidR="00AB0647" w:rsidRPr="00AB0647" w:rsidRDefault="00AB0647" w:rsidP="00AB06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Serializers for registration/login/profile update.</w:t>
      </w:r>
    </w:p>
    <w:p w14:paraId="508C53A5" w14:textId="77777777" w:rsidR="00AB0647" w:rsidRPr="00AB0647" w:rsidRDefault="00AB0647" w:rsidP="00AB06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APIs: login, logout, profile CRUD.</w:t>
      </w:r>
    </w:p>
    <w:p w14:paraId="3271CA24" w14:textId="77777777" w:rsidR="00AB0647" w:rsidRPr="00AB0647" w:rsidRDefault="00AB0647" w:rsidP="00AB06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Permissions per role.</w:t>
      </w:r>
    </w:p>
    <w:p w14:paraId="5264A1D1" w14:textId="77777777" w:rsidR="00AB0647" w:rsidRPr="00AB0647" w:rsidRDefault="00AB0647" w:rsidP="00AB06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Tests for authentication + profile management.</w:t>
      </w:r>
    </w:p>
    <w:p w14:paraId="79A0A77D" w14:textId="77777777" w:rsidR="00AB0647" w:rsidRPr="00AB0647" w:rsidRDefault="00AB0647" w:rsidP="00AB06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pict w14:anchorId="37062DB1">
          <v:rect id="_x0000_i1026" style="width:0;height:1.5pt" o:hralign="center" o:hrstd="t" o:hr="t" fillcolor="#a0a0a0" stroked="f"/>
        </w:pict>
      </w:r>
    </w:p>
    <w:p w14:paraId="23465B13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 – Examination Management System</w:t>
      </w:r>
    </w:p>
    <w:p w14:paraId="5D20BAB2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1️</w:t>
      </w:r>
      <w:r w:rsidRPr="00AB064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New Tables / Models</w:t>
      </w:r>
    </w:p>
    <w:p w14:paraId="4BA733DA" w14:textId="77777777" w:rsidR="00AB0647" w:rsidRPr="00AB0647" w:rsidRDefault="00AB0647" w:rsidP="00AB06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</w:t>
      </w:r>
    </w:p>
    <w:p w14:paraId="687D0F54" w14:textId="77777777" w:rsidR="00AB0647" w:rsidRPr="00AB0647" w:rsidRDefault="00AB0647" w:rsidP="00AB06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Fields: id, name, semester (FK),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start_date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end_date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C20141" w14:textId="77777777" w:rsidR="00AB0647" w:rsidRPr="00AB0647" w:rsidRDefault="00AB0647" w:rsidP="00AB06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B0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ExamSchedule</w:t>
      </w:r>
      <w:proofErr w:type="spellEnd"/>
    </w:p>
    <w:p w14:paraId="4DB6D821" w14:textId="77777777" w:rsidR="00AB0647" w:rsidRPr="00AB0647" w:rsidRDefault="00AB0647" w:rsidP="00AB06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Fields: id, exam (FK), subject (FK), date,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start_time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end_time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room_no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8E48B2" w14:textId="77777777" w:rsidR="00AB0647" w:rsidRPr="00AB0647" w:rsidRDefault="00AB0647" w:rsidP="00AB06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</w:t>
      </w:r>
    </w:p>
    <w:p w14:paraId="3F87C548" w14:textId="77777777" w:rsidR="00AB0647" w:rsidRPr="00AB0647" w:rsidRDefault="00AB0647" w:rsidP="00AB06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Fields: id, student (FK), exam (FK), subject (FK),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marks_obtained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, grade.</w:t>
      </w:r>
    </w:p>
    <w:p w14:paraId="56A8354B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AB064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Features / Functionalities</w:t>
      </w:r>
    </w:p>
    <w:p w14:paraId="0E116BCB" w14:textId="77777777" w:rsidR="00AB0647" w:rsidRPr="00AB0647" w:rsidRDefault="00AB0647" w:rsidP="00AB06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Admin creates exams and schedules.</w:t>
      </w:r>
    </w:p>
    <w:p w14:paraId="4D6113A7" w14:textId="77777777" w:rsidR="00AB0647" w:rsidRPr="00AB0647" w:rsidRDefault="00AB0647" w:rsidP="00AB06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Teachers enter marks for assigned subjects.</w:t>
      </w:r>
    </w:p>
    <w:p w14:paraId="203BBD65" w14:textId="77777777" w:rsidR="00AB0647" w:rsidRPr="00AB0647" w:rsidRDefault="00AB0647" w:rsidP="00AB06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Students view results + transcript.</w:t>
      </w:r>
    </w:p>
    <w:p w14:paraId="2EDD895C" w14:textId="77777777" w:rsidR="00AB0647" w:rsidRPr="00AB0647" w:rsidRDefault="00AB0647" w:rsidP="00AB06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Automatic grade calculation.</w:t>
      </w:r>
    </w:p>
    <w:p w14:paraId="03EB54B5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AB064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Relationships</w:t>
      </w:r>
    </w:p>
    <w:p w14:paraId="761D65C3" w14:textId="77777777" w:rsidR="00AB0647" w:rsidRPr="00AB0647" w:rsidRDefault="00AB0647" w:rsidP="00AB06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Exam →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ExamSchedule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→ Subject.</w:t>
      </w:r>
    </w:p>
    <w:p w14:paraId="60D5EB04" w14:textId="77777777" w:rsidR="00AB0647" w:rsidRPr="00AB0647" w:rsidRDefault="00AB0647" w:rsidP="00AB06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Student ↔ Result ↔ Exam.</w:t>
      </w:r>
    </w:p>
    <w:p w14:paraId="09A5D7FE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AB064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Task Breakdown</w:t>
      </w:r>
    </w:p>
    <w:p w14:paraId="3A5BCF17" w14:textId="77777777" w:rsidR="00AB0647" w:rsidRPr="00AB0647" w:rsidRDefault="00AB0647" w:rsidP="00AB06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Models: Exam,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ExamSchedule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, Result.</w:t>
      </w:r>
    </w:p>
    <w:p w14:paraId="6F247873" w14:textId="77777777" w:rsidR="00AB0647" w:rsidRPr="00AB0647" w:rsidRDefault="00AB0647" w:rsidP="00AB06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Serializers for CRUD and result generation.</w:t>
      </w:r>
    </w:p>
    <w:p w14:paraId="652DBE79" w14:textId="77777777" w:rsidR="00AB0647" w:rsidRPr="00AB0647" w:rsidRDefault="00AB0647" w:rsidP="00AB06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Views: exam scheduling, mark entry, result publishing.</w:t>
      </w:r>
    </w:p>
    <w:p w14:paraId="26F11AF9" w14:textId="77777777" w:rsidR="00AB0647" w:rsidRPr="00AB0647" w:rsidRDefault="00AB0647" w:rsidP="00AB06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Permissions:</w:t>
      </w:r>
    </w:p>
    <w:p w14:paraId="0AA49555" w14:textId="77777777" w:rsidR="00AB0647" w:rsidRPr="00AB0647" w:rsidRDefault="00AB0647" w:rsidP="00AB064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Admin: full access.</w:t>
      </w:r>
    </w:p>
    <w:p w14:paraId="67018D4E" w14:textId="77777777" w:rsidR="00AB0647" w:rsidRPr="00AB0647" w:rsidRDefault="00AB0647" w:rsidP="00AB064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Teacher: enter marks only for assigned subjects.</w:t>
      </w:r>
    </w:p>
    <w:p w14:paraId="4196E8B7" w14:textId="77777777" w:rsidR="00AB0647" w:rsidRPr="00AB0647" w:rsidRDefault="00AB0647" w:rsidP="00AB064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Student: view results.</w:t>
      </w:r>
    </w:p>
    <w:p w14:paraId="556A863A" w14:textId="77777777" w:rsidR="00AB0647" w:rsidRPr="00AB0647" w:rsidRDefault="00AB0647" w:rsidP="00AB06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pict w14:anchorId="0313C20F">
          <v:rect id="_x0000_i1027" style="width:0;height:1.5pt" o:hralign="center" o:hrstd="t" o:hr="t" fillcolor="#a0a0a0" stroked="f"/>
        </w:pict>
      </w:r>
    </w:p>
    <w:p w14:paraId="72AC3F6D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 – Library Management System</w:t>
      </w:r>
    </w:p>
    <w:p w14:paraId="550A2910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AB064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New Tables / Models</w:t>
      </w:r>
    </w:p>
    <w:p w14:paraId="01D63D62" w14:textId="77777777" w:rsidR="00AB0647" w:rsidRPr="00AB0647" w:rsidRDefault="00AB0647" w:rsidP="00AB06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</w:t>
      </w:r>
    </w:p>
    <w:p w14:paraId="12FD81AA" w14:textId="77777777" w:rsidR="00AB0647" w:rsidRPr="00AB0647" w:rsidRDefault="00AB0647" w:rsidP="00AB064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Fields: id, title, author, ISBN, category,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availability_status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641EEB" w14:textId="77777777" w:rsidR="00AB0647" w:rsidRPr="00AB0647" w:rsidRDefault="00AB0647" w:rsidP="00AB06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B0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BookIssue</w:t>
      </w:r>
      <w:proofErr w:type="spellEnd"/>
    </w:p>
    <w:p w14:paraId="7602E4C6" w14:textId="77777777" w:rsidR="00AB0647" w:rsidRPr="00AB0647" w:rsidRDefault="00AB0647" w:rsidP="00AB064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Fields: id, book (FK), student (FK),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issue_date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due_date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return_date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, fine.</w:t>
      </w:r>
    </w:p>
    <w:p w14:paraId="680F841A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AB064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Features / Functionalities</w:t>
      </w:r>
    </w:p>
    <w:p w14:paraId="364BC32C" w14:textId="77777777" w:rsidR="00AB0647" w:rsidRPr="00AB0647" w:rsidRDefault="00AB0647" w:rsidP="00AB06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Admin/staff add &amp; manage books.</w:t>
      </w:r>
    </w:p>
    <w:p w14:paraId="138B2DC7" w14:textId="77777777" w:rsidR="00AB0647" w:rsidRPr="00AB0647" w:rsidRDefault="00AB0647" w:rsidP="00AB06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Students can search &amp; request books.</w:t>
      </w:r>
    </w:p>
    <w:p w14:paraId="5D67E702" w14:textId="77777777" w:rsidR="00AB0647" w:rsidRPr="00AB0647" w:rsidRDefault="00AB0647" w:rsidP="00AB06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Issue/return flow with fines.</w:t>
      </w:r>
    </w:p>
    <w:p w14:paraId="76162F02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AB064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Relationships</w:t>
      </w:r>
    </w:p>
    <w:p w14:paraId="4C166686" w14:textId="77777777" w:rsidR="00AB0647" w:rsidRPr="00AB0647" w:rsidRDefault="00AB0647" w:rsidP="00AB06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Book ↔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BookIssue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↔ Student.</w:t>
      </w:r>
    </w:p>
    <w:p w14:paraId="1267F3D5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AB064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Task Breakdown</w:t>
      </w:r>
    </w:p>
    <w:p w14:paraId="3901DAFE" w14:textId="77777777" w:rsidR="00AB0647" w:rsidRPr="00AB0647" w:rsidRDefault="00AB0647" w:rsidP="00AB06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Models: Book,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BookIssue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3B06FC" w14:textId="77777777" w:rsidR="00AB0647" w:rsidRPr="00AB0647" w:rsidRDefault="00AB0647" w:rsidP="00AB06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Serializers for CRUD + fine calculation.</w:t>
      </w:r>
    </w:p>
    <w:p w14:paraId="4E87BAAD" w14:textId="77777777" w:rsidR="00AB0647" w:rsidRPr="00AB0647" w:rsidRDefault="00AB0647" w:rsidP="00AB06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APIs: issue, return, search.</w:t>
      </w:r>
    </w:p>
    <w:p w14:paraId="4811637A" w14:textId="77777777" w:rsidR="00AB0647" w:rsidRPr="00AB0647" w:rsidRDefault="00AB0647" w:rsidP="00AB06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Permissions: staff manage, students request/view.</w:t>
      </w:r>
    </w:p>
    <w:p w14:paraId="5E2216FC" w14:textId="77777777" w:rsidR="00AB0647" w:rsidRPr="00AB0647" w:rsidRDefault="00AB0647" w:rsidP="00AB06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pict w14:anchorId="28087C5D">
          <v:rect id="_x0000_i1028" style="width:0;height:1.5pt" o:hralign="center" o:hrstd="t" o:hr="t" fillcolor="#a0a0a0" stroked="f"/>
        </w:pict>
      </w:r>
    </w:p>
    <w:p w14:paraId="5CD8AF51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5 – Finance &amp; Fees Management</w:t>
      </w:r>
    </w:p>
    <w:p w14:paraId="7FCA943C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AB064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New Tables / Models</w:t>
      </w:r>
    </w:p>
    <w:p w14:paraId="19A5AB86" w14:textId="77777777" w:rsidR="00AB0647" w:rsidRPr="00AB0647" w:rsidRDefault="00AB0647" w:rsidP="00AB06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B0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FeeStructure</w:t>
      </w:r>
      <w:proofErr w:type="spellEnd"/>
    </w:p>
    <w:p w14:paraId="03B1F28C" w14:textId="77777777" w:rsidR="00AB0647" w:rsidRPr="00AB0647" w:rsidRDefault="00AB0647" w:rsidP="00AB064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Fields: id, course (FK), semester (FK), amount,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due_date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B2A78B" w14:textId="77777777" w:rsidR="00AB0647" w:rsidRPr="00AB0647" w:rsidRDefault="00AB0647" w:rsidP="00AB06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</w:t>
      </w:r>
    </w:p>
    <w:p w14:paraId="4CD272A9" w14:textId="77777777" w:rsidR="00AB0647" w:rsidRPr="00AB0647" w:rsidRDefault="00AB0647" w:rsidP="00AB064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Fields: id, student (FK),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fee_structure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(FK),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amount_paid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payment_date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, status.</w:t>
      </w:r>
    </w:p>
    <w:p w14:paraId="40859E34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AB064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Features / Functionalities</w:t>
      </w:r>
    </w:p>
    <w:p w14:paraId="6112FE71" w14:textId="77777777" w:rsidR="00AB0647" w:rsidRPr="00AB0647" w:rsidRDefault="00AB0647" w:rsidP="00AB06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Admin sets fee structure per course/semester.</w:t>
      </w:r>
    </w:p>
    <w:p w14:paraId="30B80ED1" w14:textId="77777777" w:rsidR="00AB0647" w:rsidRPr="00AB0647" w:rsidRDefault="00AB0647" w:rsidP="00AB06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Students can view fee dues &amp; payment history.</w:t>
      </w:r>
    </w:p>
    <w:p w14:paraId="201D32A2" w14:textId="77777777" w:rsidR="00AB0647" w:rsidRPr="00AB0647" w:rsidRDefault="00AB0647" w:rsidP="00AB06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Online payment gateway integration (later phase).</w:t>
      </w:r>
    </w:p>
    <w:p w14:paraId="1B2C2800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AB064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Relationships</w:t>
      </w:r>
    </w:p>
    <w:p w14:paraId="080755DB" w14:textId="77777777" w:rsidR="00AB0647" w:rsidRPr="00AB0647" w:rsidRDefault="00AB0647" w:rsidP="00AB06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Semester ↔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FeeStructure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↔ Student.</w:t>
      </w:r>
    </w:p>
    <w:p w14:paraId="1C755B79" w14:textId="77777777" w:rsidR="00AB0647" w:rsidRPr="00AB0647" w:rsidRDefault="00AB0647" w:rsidP="00AB06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Payment ↔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FeeStructure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↔ Student.</w:t>
      </w:r>
    </w:p>
    <w:p w14:paraId="5D42EB2D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AB064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Task Breakdown</w:t>
      </w:r>
    </w:p>
    <w:p w14:paraId="6B44FC5B" w14:textId="77777777" w:rsidR="00AB0647" w:rsidRPr="00AB0647" w:rsidRDefault="00AB0647" w:rsidP="00AB06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Models: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FeeStructure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, Payment.</w:t>
      </w:r>
    </w:p>
    <w:p w14:paraId="5092152F" w14:textId="77777777" w:rsidR="00AB0647" w:rsidRPr="00AB0647" w:rsidRDefault="00AB0647" w:rsidP="00AB06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Serializers for dues &amp; receipts.</w:t>
      </w:r>
    </w:p>
    <w:p w14:paraId="0F439C18" w14:textId="77777777" w:rsidR="00AB0647" w:rsidRPr="00AB0647" w:rsidRDefault="00AB0647" w:rsidP="00AB06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Views: fee assignment, payment entry, reports.</w:t>
      </w:r>
    </w:p>
    <w:p w14:paraId="2FC80D67" w14:textId="77777777" w:rsidR="00AB0647" w:rsidRPr="00AB0647" w:rsidRDefault="00AB0647" w:rsidP="00AB06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Permissions: Admin full, students view/pay only.</w:t>
      </w:r>
    </w:p>
    <w:p w14:paraId="28B6E33D" w14:textId="77777777" w:rsidR="00AB0647" w:rsidRPr="00AB0647" w:rsidRDefault="00AB0647" w:rsidP="00AB06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897B721">
          <v:rect id="_x0000_i1029" style="width:0;height:1.5pt" o:hralign="center" o:hrstd="t" o:hr="t" fillcolor="#a0a0a0" stroked="f"/>
        </w:pict>
      </w:r>
    </w:p>
    <w:p w14:paraId="0B386531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6 – Hostel &amp; Transport</w:t>
      </w:r>
    </w:p>
    <w:p w14:paraId="0D8ECDF7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AB064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New Tables / Models</w:t>
      </w:r>
    </w:p>
    <w:p w14:paraId="3A8022F2" w14:textId="77777777" w:rsidR="00AB0647" w:rsidRPr="00AB0647" w:rsidRDefault="00AB0647" w:rsidP="00AB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Hostel</w:t>
      </w:r>
    </w:p>
    <w:p w14:paraId="60C969D1" w14:textId="77777777" w:rsidR="00AB0647" w:rsidRPr="00AB0647" w:rsidRDefault="00AB0647" w:rsidP="00AB06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Hostel, Room,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HostelAllocation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(student ↔ room).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B0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Transport</w:t>
      </w:r>
    </w:p>
    <w:p w14:paraId="29ED50D7" w14:textId="77777777" w:rsidR="00AB0647" w:rsidRPr="00AB0647" w:rsidRDefault="00AB0647" w:rsidP="00AB06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BusRoute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, Stop,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TransportAllocation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(student ↔ route/stop).</w:t>
      </w:r>
    </w:p>
    <w:p w14:paraId="104320C0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AB064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Features</w:t>
      </w:r>
    </w:p>
    <w:p w14:paraId="7A4C14A7" w14:textId="77777777" w:rsidR="00AB0647" w:rsidRPr="00AB0647" w:rsidRDefault="00AB0647" w:rsidP="00AB06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Admin allocates rooms &amp; buses.</w:t>
      </w:r>
    </w:p>
    <w:p w14:paraId="53C13FA1" w14:textId="77777777" w:rsidR="00AB0647" w:rsidRPr="00AB0647" w:rsidRDefault="00AB0647" w:rsidP="00AB06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Students view assigned room/transport.</w:t>
      </w:r>
    </w:p>
    <w:p w14:paraId="37B2F228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AB064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Tasks</w:t>
      </w:r>
    </w:p>
    <w:p w14:paraId="6700CD3C" w14:textId="77777777" w:rsidR="00AB0647" w:rsidRPr="00AB0647" w:rsidRDefault="00AB0647" w:rsidP="00AB06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CRUD for hostel/transport.</w:t>
      </w:r>
    </w:p>
    <w:p w14:paraId="24CE556F" w14:textId="77777777" w:rsidR="00AB0647" w:rsidRPr="00AB0647" w:rsidRDefault="00AB0647" w:rsidP="00AB06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Allocation APIs.</w:t>
      </w:r>
    </w:p>
    <w:p w14:paraId="1AB0469D" w14:textId="77777777" w:rsidR="00AB0647" w:rsidRPr="00AB0647" w:rsidRDefault="00AB0647" w:rsidP="00AB06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Permissions by role.</w:t>
      </w:r>
    </w:p>
    <w:p w14:paraId="7791ACDB" w14:textId="77777777" w:rsidR="00AB0647" w:rsidRPr="00AB0647" w:rsidRDefault="00AB0647" w:rsidP="00AB06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pict w14:anchorId="1F595870">
          <v:rect id="_x0000_i1030" style="width:0;height:1.5pt" o:hralign="center" o:hrstd="t" o:hr="t" fillcolor="#a0a0a0" stroked="f"/>
        </w:pict>
      </w:r>
    </w:p>
    <w:p w14:paraId="2AA133C3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7 – HR &amp; Payroll</w:t>
      </w:r>
    </w:p>
    <w:p w14:paraId="054B9064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AB064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Models</w:t>
      </w:r>
    </w:p>
    <w:p w14:paraId="3EEF09EB" w14:textId="77777777" w:rsidR="00AB0647" w:rsidRPr="00AB0647" w:rsidRDefault="00AB0647" w:rsidP="00AB06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StaffAttendance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, Payroll, </w:t>
      </w:r>
      <w:proofErr w:type="spellStart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LeaveRequest</w:t>
      </w:r>
      <w:proofErr w:type="spellEnd"/>
      <w:r w:rsidRPr="00AB06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5C620C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AB0647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AB06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Features</w:t>
      </w:r>
    </w:p>
    <w:p w14:paraId="3A2A52DB" w14:textId="77777777" w:rsidR="00AB0647" w:rsidRPr="00AB0647" w:rsidRDefault="00AB0647" w:rsidP="00AB06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Leave requests/approval.</w:t>
      </w:r>
    </w:p>
    <w:p w14:paraId="04B97600" w14:textId="77777777" w:rsidR="00AB0647" w:rsidRPr="00AB0647" w:rsidRDefault="00AB0647" w:rsidP="00AB06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Salary slip generation.</w:t>
      </w:r>
    </w:p>
    <w:p w14:paraId="59F09AB1" w14:textId="77777777" w:rsidR="00AB0647" w:rsidRPr="00AB0647" w:rsidRDefault="00AB0647" w:rsidP="00AB06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Attendance tracking.</w:t>
      </w:r>
    </w:p>
    <w:p w14:paraId="7E6B5715" w14:textId="77777777" w:rsidR="00AB0647" w:rsidRPr="00AB0647" w:rsidRDefault="00AB0647" w:rsidP="00AB06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pict w14:anchorId="41A2864C">
          <v:rect id="_x0000_i1031" style="width:0;height:1.5pt" o:hralign="center" o:hrstd="t" o:hr="t" fillcolor="#a0a0a0" stroked="f"/>
        </w:pict>
      </w:r>
    </w:p>
    <w:p w14:paraId="76F8B836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8 – Reports &amp; Analytics</w:t>
      </w:r>
    </w:p>
    <w:p w14:paraId="3EBFEBEC" w14:textId="77777777" w:rsidR="00AB0647" w:rsidRPr="00AB0647" w:rsidRDefault="00AB0647" w:rsidP="00AB06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Student performance reports.</w:t>
      </w:r>
    </w:p>
    <w:p w14:paraId="63CAA3C2" w14:textId="77777777" w:rsidR="00AB0647" w:rsidRPr="00AB0647" w:rsidRDefault="00AB0647" w:rsidP="00AB06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Fee collection reports.</w:t>
      </w:r>
    </w:p>
    <w:p w14:paraId="6FF9404F" w14:textId="77777777" w:rsidR="00AB0647" w:rsidRPr="00AB0647" w:rsidRDefault="00AB0647" w:rsidP="00AB06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Attendance/HR reports.</w:t>
      </w:r>
    </w:p>
    <w:p w14:paraId="48251A0C" w14:textId="77777777" w:rsidR="00AB0647" w:rsidRPr="00AB0647" w:rsidRDefault="00AB0647" w:rsidP="00AB06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Export to PDF/Excel.</w:t>
      </w:r>
    </w:p>
    <w:p w14:paraId="66CB1C01" w14:textId="57C4E5EE" w:rsidR="00321B6A" w:rsidRDefault="00321B6A"/>
    <w:p w14:paraId="37B5CD34" w14:textId="548E1363" w:rsidR="00AB0647" w:rsidRDefault="00AB0647"/>
    <w:p w14:paraId="698AB273" w14:textId="08ECDECA" w:rsidR="00AB0647" w:rsidRDefault="00AB0647"/>
    <w:p w14:paraId="477F65FE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College MIS – Feature Responsibilities Per Module</w:t>
      </w:r>
    </w:p>
    <w:p w14:paraId="7D789D5B" w14:textId="77777777" w:rsidR="00AB0647" w:rsidRPr="00AB0647" w:rsidRDefault="00AB0647" w:rsidP="00AB06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pict w14:anchorId="67B9B7EC">
          <v:rect id="_x0000_i1039" style="width:0;height:1.5pt" o:hralign="center" o:hrstd="t" o:hr="t" fillcolor="#a0a0a0" stroked="f"/>
        </w:pict>
      </w:r>
    </w:p>
    <w:p w14:paraId="1739B554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 – User &amp; Authentication</w:t>
      </w:r>
    </w:p>
    <w:p w14:paraId="1BEE285E" w14:textId="77777777" w:rsidR="00AB0647" w:rsidRPr="00AB0647" w:rsidRDefault="00AB0647" w:rsidP="00AB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1A8F5141" w14:textId="77777777" w:rsidR="00AB0647" w:rsidRPr="00AB0647" w:rsidRDefault="00AB0647" w:rsidP="00AB06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Role-based permissions (admin, teacher, student, staff).</w:t>
      </w:r>
    </w:p>
    <w:p w14:paraId="072CD972" w14:textId="77777777" w:rsidR="00AB0647" w:rsidRPr="00AB0647" w:rsidRDefault="00AB0647" w:rsidP="00AB06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JWT authentication (login/logout).</w:t>
      </w:r>
    </w:p>
    <w:p w14:paraId="5E9EB20B" w14:textId="77777777" w:rsidR="00AB0647" w:rsidRPr="00AB0647" w:rsidRDefault="00AB0647" w:rsidP="00AB06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🔍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Search/filter:</w:t>
      </w:r>
    </w:p>
    <w:p w14:paraId="092142B7" w14:textId="77777777" w:rsidR="00AB0647" w:rsidRPr="00AB0647" w:rsidRDefault="00AB0647" w:rsidP="00AB064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Search users by name/email/role.</w:t>
      </w:r>
    </w:p>
    <w:p w14:paraId="5C091D7A" w14:textId="77777777" w:rsidR="00AB0647" w:rsidRPr="00AB0647" w:rsidRDefault="00AB0647" w:rsidP="00AB064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Filter teachers/students by department.</w:t>
      </w:r>
    </w:p>
    <w:p w14:paraId="64BCB798" w14:textId="77777777" w:rsidR="00AB0647" w:rsidRPr="00AB0647" w:rsidRDefault="00AB0647" w:rsidP="00AB06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📄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Pagination: user lists (students, teachers, staff).</w:t>
      </w:r>
    </w:p>
    <w:p w14:paraId="36DC4019" w14:textId="77777777" w:rsidR="00AB0647" w:rsidRPr="00AB0647" w:rsidRDefault="00AB0647" w:rsidP="00AB06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🛠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️ Profile update endpoints.</w:t>
      </w:r>
    </w:p>
    <w:p w14:paraId="3A93DEEA" w14:textId="77777777" w:rsidR="00AB0647" w:rsidRPr="00AB0647" w:rsidRDefault="00AB0647" w:rsidP="00AB06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pict w14:anchorId="5AD1BEB6">
          <v:rect id="_x0000_i1040" style="width:0;height:1.5pt" o:hralign="center" o:hrstd="t" o:hr="t" fillcolor="#a0a0a0" stroked="f"/>
        </w:pict>
      </w:r>
    </w:p>
    <w:p w14:paraId="55DB9D0F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 – Academic Management System</w:t>
      </w:r>
    </w:p>
    <w:p w14:paraId="6525316C" w14:textId="77777777" w:rsidR="00AB0647" w:rsidRPr="00AB0647" w:rsidRDefault="00AB0647" w:rsidP="00AB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5EE5E86E" w14:textId="77777777" w:rsidR="00AB0647" w:rsidRPr="00AB0647" w:rsidRDefault="00AB0647" w:rsidP="00AB06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📄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Pagination: student list per class, teacher’s assigned classes/subjects.</w:t>
      </w:r>
    </w:p>
    <w:p w14:paraId="3512A8E4" w14:textId="77777777" w:rsidR="00AB0647" w:rsidRPr="00AB0647" w:rsidRDefault="00AB0647" w:rsidP="00AB06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🔍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Search/filter:</w:t>
      </w:r>
    </w:p>
    <w:p w14:paraId="27E60002" w14:textId="77777777" w:rsidR="00AB0647" w:rsidRPr="00AB0647" w:rsidRDefault="00AB0647" w:rsidP="00AB064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By semester, class, course, subject.</w:t>
      </w:r>
    </w:p>
    <w:p w14:paraId="3D9B03A6" w14:textId="77777777" w:rsidR="00AB0647" w:rsidRPr="00AB0647" w:rsidRDefault="00AB0647" w:rsidP="00AB064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Filter students by class/semester.</w:t>
      </w:r>
    </w:p>
    <w:p w14:paraId="7EE7D69C" w14:textId="77777777" w:rsidR="00AB0647" w:rsidRPr="00AB0647" w:rsidRDefault="00AB0647" w:rsidP="00AB06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🛠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️ CRUD with validation: semester/class/subject creation.</w:t>
      </w:r>
    </w:p>
    <w:p w14:paraId="1F2120AD" w14:textId="77777777" w:rsidR="00AB0647" w:rsidRPr="00AB0647" w:rsidRDefault="00AB0647" w:rsidP="00AB06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Reports: enrollment summaries (per class, semester).</w:t>
      </w:r>
    </w:p>
    <w:p w14:paraId="54EF4604" w14:textId="77777777" w:rsidR="00AB0647" w:rsidRPr="00AB0647" w:rsidRDefault="00AB0647" w:rsidP="00AB06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🔒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Access Control (already listed: student sees own, teacher sees assigned).</w:t>
      </w:r>
    </w:p>
    <w:p w14:paraId="7A5DF7FE" w14:textId="77777777" w:rsidR="00AB0647" w:rsidRPr="00AB0647" w:rsidRDefault="00AB0647" w:rsidP="00AB06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pict w14:anchorId="3B8E2E20">
          <v:rect id="_x0000_i1041" style="width:0;height:1.5pt" o:hralign="center" o:hrstd="t" o:hr="t" fillcolor="#a0a0a0" stroked="f"/>
        </w:pict>
      </w:r>
    </w:p>
    <w:p w14:paraId="01FFC4BC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Module 3 – Examination Management</w:t>
      </w:r>
    </w:p>
    <w:p w14:paraId="4C2B24B5" w14:textId="77777777" w:rsidR="00AB0647" w:rsidRPr="00AB0647" w:rsidRDefault="00AB0647" w:rsidP="00AB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2E2C0761" w14:textId="77777777" w:rsidR="00AB0647" w:rsidRPr="00AB0647" w:rsidRDefault="00AB0647" w:rsidP="00AB06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📄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Pagination: exam schedules, results listing.</w:t>
      </w:r>
    </w:p>
    <w:p w14:paraId="6A23D3A0" w14:textId="77777777" w:rsidR="00AB0647" w:rsidRPr="00AB0647" w:rsidRDefault="00AB0647" w:rsidP="00AB06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🔍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Search/filter:</w:t>
      </w:r>
    </w:p>
    <w:p w14:paraId="7B7A9496" w14:textId="77777777" w:rsidR="00AB0647" w:rsidRPr="00AB0647" w:rsidRDefault="00AB0647" w:rsidP="00AB064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Filter exams by semester, subject, date.</w:t>
      </w:r>
    </w:p>
    <w:p w14:paraId="28A33B2D" w14:textId="77777777" w:rsidR="00AB0647" w:rsidRPr="00AB0647" w:rsidRDefault="00AB0647" w:rsidP="00AB064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Filter results by student/subject/grade.</w:t>
      </w:r>
    </w:p>
    <w:p w14:paraId="1921EA6B" w14:textId="77777777" w:rsidR="00AB0647" w:rsidRPr="00AB0647" w:rsidRDefault="00AB0647" w:rsidP="00AB06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🛠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️ Bulk upload (marks entry via CSV/Excel).</w:t>
      </w:r>
    </w:p>
    <w:p w14:paraId="452ABFC5" w14:textId="77777777" w:rsidR="00AB0647" w:rsidRPr="00AB0647" w:rsidRDefault="00AB0647" w:rsidP="00AB06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Reports: result sheets, transcripts, pass/fail stats.</w:t>
      </w:r>
    </w:p>
    <w:p w14:paraId="140BCB8D" w14:textId="77777777" w:rsidR="00AB0647" w:rsidRPr="00AB0647" w:rsidRDefault="00AB0647" w:rsidP="00AB06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🔒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Access Control: teachers → only their subjects, students → only own results.</w:t>
      </w:r>
    </w:p>
    <w:p w14:paraId="238C91AD" w14:textId="77777777" w:rsidR="00AB0647" w:rsidRPr="00AB0647" w:rsidRDefault="00AB0647" w:rsidP="00AB06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pict w14:anchorId="588C4B94">
          <v:rect id="_x0000_i1042" style="width:0;height:1.5pt" o:hralign="center" o:hrstd="t" o:hr="t" fillcolor="#a0a0a0" stroked="f"/>
        </w:pict>
      </w:r>
    </w:p>
    <w:p w14:paraId="62BD6F30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 – Library Management</w:t>
      </w:r>
    </w:p>
    <w:p w14:paraId="185F805F" w14:textId="77777777" w:rsidR="00AB0647" w:rsidRPr="00AB0647" w:rsidRDefault="00AB0647" w:rsidP="00AB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22CC80A0" w14:textId="77777777" w:rsidR="00AB0647" w:rsidRPr="00AB0647" w:rsidRDefault="00AB0647" w:rsidP="00AB06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📄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Pagination: books list, issued books list.</w:t>
      </w:r>
    </w:p>
    <w:p w14:paraId="1A6F31E0" w14:textId="77777777" w:rsidR="00AB0647" w:rsidRPr="00AB0647" w:rsidRDefault="00AB0647" w:rsidP="00AB06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🔍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Search/filter:</w:t>
      </w:r>
    </w:p>
    <w:p w14:paraId="36D9173F" w14:textId="77777777" w:rsidR="00AB0647" w:rsidRPr="00AB0647" w:rsidRDefault="00AB0647" w:rsidP="00AB064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Book by title, author, ISBN, category.</w:t>
      </w:r>
    </w:p>
    <w:p w14:paraId="415DA08E" w14:textId="77777777" w:rsidR="00AB0647" w:rsidRPr="00AB0647" w:rsidRDefault="00AB0647" w:rsidP="00AB064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Filter issued books by student/return status.</w:t>
      </w:r>
    </w:p>
    <w:p w14:paraId="3FE54B2A" w14:textId="77777777" w:rsidR="00AB0647" w:rsidRPr="00AB0647" w:rsidRDefault="00AB0647" w:rsidP="00AB06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🛠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️ Bulk actions: issue/return multiple books.</w:t>
      </w:r>
    </w:p>
    <w:p w14:paraId="5A817375" w14:textId="77777777" w:rsidR="00AB0647" w:rsidRPr="00AB0647" w:rsidRDefault="00AB0647" w:rsidP="00AB06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Reports: overdue books, fines summary.</w:t>
      </w:r>
    </w:p>
    <w:p w14:paraId="33372A3E" w14:textId="77777777" w:rsidR="00AB0647" w:rsidRPr="00AB0647" w:rsidRDefault="00AB0647" w:rsidP="00AB06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pict w14:anchorId="193C5152">
          <v:rect id="_x0000_i1043" style="width:0;height:1.5pt" o:hralign="center" o:hrstd="t" o:hr="t" fillcolor="#a0a0a0" stroked="f"/>
        </w:pict>
      </w:r>
    </w:p>
    <w:p w14:paraId="665C6516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5 – Finance &amp; Fees</w:t>
      </w:r>
    </w:p>
    <w:p w14:paraId="019EF1A9" w14:textId="77777777" w:rsidR="00AB0647" w:rsidRPr="00AB0647" w:rsidRDefault="00AB0647" w:rsidP="00AB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49A98CC0" w14:textId="77777777" w:rsidR="00AB0647" w:rsidRPr="00AB0647" w:rsidRDefault="00AB0647" w:rsidP="00AB06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📄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Pagination: fee structures, payment history.</w:t>
      </w:r>
    </w:p>
    <w:p w14:paraId="08898FF9" w14:textId="77777777" w:rsidR="00AB0647" w:rsidRPr="00AB0647" w:rsidRDefault="00AB0647" w:rsidP="00AB06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🔍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Search/filter:</w:t>
      </w:r>
    </w:p>
    <w:p w14:paraId="206509D1" w14:textId="77777777" w:rsidR="00AB0647" w:rsidRPr="00AB0647" w:rsidRDefault="00AB0647" w:rsidP="00AB064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Filter dues by student, course, semester.</w:t>
      </w:r>
    </w:p>
    <w:p w14:paraId="5F365FE8" w14:textId="77777777" w:rsidR="00AB0647" w:rsidRPr="00AB0647" w:rsidRDefault="00AB0647" w:rsidP="00AB064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Search receipts by transaction ID.</w:t>
      </w:r>
    </w:p>
    <w:p w14:paraId="440A1DF9" w14:textId="77777777" w:rsidR="00AB0647" w:rsidRPr="00AB0647" w:rsidRDefault="00AB0647" w:rsidP="00AB06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🛠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️ Bulk actions: fee assignment for batch/semester.</w:t>
      </w:r>
    </w:p>
    <w:p w14:paraId="532CB95D" w14:textId="77777777" w:rsidR="00AB0647" w:rsidRPr="00AB0647" w:rsidRDefault="00AB0647" w:rsidP="00AB06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Reports:</w:t>
      </w:r>
    </w:p>
    <w:p w14:paraId="75D011CE" w14:textId="77777777" w:rsidR="00AB0647" w:rsidRPr="00AB0647" w:rsidRDefault="00AB0647" w:rsidP="00AB064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Paid vs unpaid fees.</w:t>
      </w:r>
    </w:p>
    <w:p w14:paraId="4A47F0B0" w14:textId="77777777" w:rsidR="00AB0647" w:rsidRPr="00AB0647" w:rsidRDefault="00AB0647" w:rsidP="00AB064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Monthly income summary.</w:t>
      </w:r>
    </w:p>
    <w:p w14:paraId="44E97CA9" w14:textId="77777777" w:rsidR="00AB0647" w:rsidRPr="00AB0647" w:rsidRDefault="00AB0647" w:rsidP="00AB06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🔒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Access Control: students → own dues/payments only.</w:t>
      </w:r>
    </w:p>
    <w:p w14:paraId="4C602860" w14:textId="77777777" w:rsidR="00AB0647" w:rsidRPr="00AB0647" w:rsidRDefault="00AB0647" w:rsidP="00AB06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pict w14:anchorId="3A08877D">
          <v:rect id="_x0000_i1044" style="width:0;height:1.5pt" o:hralign="center" o:hrstd="t" o:hr="t" fillcolor="#a0a0a0" stroked="f"/>
        </w:pict>
      </w:r>
    </w:p>
    <w:p w14:paraId="1FF9C192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Module 6 – Hostel &amp; Transport</w:t>
      </w:r>
    </w:p>
    <w:p w14:paraId="4B83B795" w14:textId="77777777" w:rsidR="00AB0647" w:rsidRPr="00AB0647" w:rsidRDefault="00AB0647" w:rsidP="00AB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1726BC27" w14:textId="77777777" w:rsidR="00AB0647" w:rsidRPr="00AB0647" w:rsidRDefault="00AB0647" w:rsidP="00AB06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📄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Pagination: hostel rooms, bus routes, allocations.</w:t>
      </w:r>
    </w:p>
    <w:p w14:paraId="440CE2A9" w14:textId="77777777" w:rsidR="00AB0647" w:rsidRPr="00AB0647" w:rsidRDefault="00AB0647" w:rsidP="00AB06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🔍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Search/filter:</w:t>
      </w:r>
    </w:p>
    <w:p w14:paraId="3D60339A" w14:textId="77777777" w:rsidR="00AB0647" w:rsidRPr="00AB0647" w:rsidRDefault="00AB0647" w:rsidP="00AB064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Rooms by hostel/floor/availability.</w:t>
      </w:r>
    </w:p>
    <w:p w14:paraId="2EA87C5A" w14:textId="77777777" w:rsidR="00AB0647" w:rsidRPr="00AB0647" w:rsidRDefault="00AB0647" w:rsidP="00AB064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Transport by route, bus, stop.</w:t>
      </w:r>
    </w:p>
    <w:p w14:paraId="10B767A2" w14:textId="77777777" w:rsidR="00AB0647" w:rsidRPr="00AB0647" w:rsidRDefault="00AB0647" w:rsidP="00AB06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🛠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️ Bulk allocation: assign multiple students at once.</w:t>
      </w:r>
    </w:p>
    <w:p w14:paraId="670F6AA5" w14:textId="77777777" w:rsidR="00AB0647" w:rsidRPr="00AB0647" w:rsidRDefault="00AB0647" w:rsidP="00AB06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Reports: hostel occupancy, transport allocation per route.</w:t>
      </w:r>
    </w:p>
    <w:p w14:paraId="557B3001" w14:textId="77777777" w:rsidR="00AB0647" w:rsidRPr="00AB0647" w:rsidRDefault="00AB0647" w:rsidP="00AB06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pict w14:anchorId="744291EF">
          <v:rect id="_x0000_i1045" style="width:0;height:1.5pt" o:hralign="center" o:hrstd="t" o:hr="t" fillcolor="#a0a0a0" stroked="f"/>
        </w:pict>
      </w:r>
    </w:p>
    <w:p w14:paraId="71ED7E10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7 – HR &amp; Payroll</w:t>
      </w:r>
    </w:p>
    <w:p w14:paraId="3F0A14A3" w14:textId="77777777" w:rsidR="00AB0647" w:rsidRPr="00AB0647" w:rsidRDefault="00AB0647" w:rsidP="00AB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00C68F8E" w14:textId="77777777" w:rsidR="00AB0647" w:rsidRPr="00AB0647" w:rsidRDefault="00AB0647" w:rsidP="00AB06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📄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Pagination: staff list, attendance records, salary slips.</w:t>
      </w:r>
    </w:p>
    <w:p w14:paraId="5C7DE1FF" w14:textId="77777777" w:rsidR="00AB0647" w:rsidRPr="00AB0647" w:rsidRDefault="00AB0647" w:rsidP="00AB06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🔍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Search/filter:</w:t>
      </w:r>
    </w:p>
    <w:p w14:paraId="6453E24E" w14:textId="77777777" w:rsidR="00AB0647" w:rsidRPr="00AB0647" w:rsidRDefault="00AB0647" w:rsidP="00AB064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Staff by department, designation.</w:t>
      </w:r>
    </w:p>
    <w:p w14:paraId="011DBA82" w14:textId="77777777" w:rsidR="00AB0647" w:rsidRPr="00AB0647" w:rsidRDefault="00AB0647" w:rsidP="00AB064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Attendance by month/date.</w:t>
      </w:r>
    </w:p>
    <w:p w14:paraId="6C88BD7A" w14:textId="77777777" w:rsidR="00AB0647" w:rsidRPr="00AB0647" w:rsidRDefault="00AB0647" w:rsidP="00AB06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🛠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>️ Bulk actions: salary generation for all staff per month.</w:t>
      </w:r>
    </w:p>
    <w:p w14:paraId="54D9F0A0" w14:textId="77777777" w:rsidR="00AB0647" w:rsidRPr="00AB0647" w:rsidRDefault="00AB0647" w:rsidP="00AB06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Reports: monthly payroll, leave summaries.</w:t>
      </w:r>
    </w:p>
    <w:p w14:paraId="47F10084" w14:textId="77777777" w:rsidR="00AB0647" w:rsidRPr="00AB0647" w:rsidRDefault="00AB0647" w:rsidP="00AB06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pict w14:anchorId="38E581A0">
          <v:rect id="_x0000_i1046" style="width:0;height:1.5pt" o:hralign="center" o:hrstd="t" o:hr="t" fillcolor="#a0a0a0" stroked="f"/>
        </w:pict>
      </w:r>
    </w:p>
    <w:p w14:paraId="03ADB25B" w14:textId="77777777" w:rsidR="00AB0647" w:rsidRPr="00AB0647" w:rsidRDefault="00AB0647" w:rsidP="00AB0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8 – Reports &amp; Analytics</w:t>
      </w:r>
    </w:p>
    <w:p w14:paraId="399FFDD6" w14:textId="77777777" w:rsidR="00AB0647" w:rsidRPr="00AB0647" w:rsidRDefault="00AB0647" w:rsidP="00AB0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49D9DE19" w14:textId="77777777" w:rsidR="00AB0647" w:rsidRPr="00AB0647" w:rsidRDefault="00AB0647" w:rsidP="00AB06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Advanced reports (graphs, exports to PDF/Excel).</w:t>
      </w:r>
    </w:p>
    <w:p w14:paraId="462A3960" w14:textId="77777777" w:rsidR="00AB0647" w:rsidRPr="00AB0647" w:rsidRDefault="00AB0647" w:rsidP="00AB06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🔍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Search/filter: dynamic filters (date range, department, student, semester).</w:t>
      </w:r>
    </w:p>
    <w:p w14:paraId="5CE7FEFA" w14:textId="77777777" w:rsidR="00AB0647" w:rsidRPr="00AB0647" w:rsidRDefault="00AB0647" w:rsidP="00AB06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📄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Pagination: long reports split into pages.</w:t>
      </w:r>
    </w:p>
    <w:p w14:paraId="4B2D9443" w14:textId="77777777" w:rsidR="00AB0647" w:rsidRPr="00AB0647" w:rsidRDefault="00AB0647" w:rsidP="00AB06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Segoe UI Emoji" w:eastAsia="Times New Roman" w:hAnsi="Segoe UI Emoji" w:cs="Segoe UI Emoji"/>
          <w:kern w:val="0"/>
          <w14:ligatures w14:val="none"/>
        </w:rPr>
        <w:t>📂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Export: PDF/Excel for all major reports (finance, academics, HR, exams).</w:t>
      </w:r>
    </w:p>
    <w:p w14:paraId="2E9DA735" w14:textId="77777777" w:rsidR="00AB0647" w:rsidRPr="00AB0647" w:rsidRDefault="00AB0647" w:rsidP="00AB06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kern w:val="0"/>
          <w14:ligatures w14:val="none"/>
        </w:rPr>
        <w:pict w14:anchorId="57AA9E15">
          <v:rect id="_x0000_i1047" style="width:0;height:1.5pt" o:hralign="center" o:hrstd="t" o:hr="t" fillcolor="#a0a0a0" stroked="f"/>
        </w:pict>
      </w:r>
    </w:p>
    <w:p w14:paraId="585214B2" w14:textId="77777777" w:rsidR="00AB0647" w:rsidRDefault="00AB0647" w:rsidP="00AB064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71246010" w14:textId="32FE1400" w:rsidR="00AB0647" w:rsidRPr="00AB0647" w:rsidRDefault="00AB0647" w:rsidP="00AB06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064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⚙️</w:t>
      </w:r>
      <w:r w:rsidRPr="00AB06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General Reusable Tasks Across All Modules</w:t>
      </w:r>
    </w:p>
    <w:p w14:paraId="1B862E6A" w14:textId="77777777" w:rsidR="00AB0647" w:rsidRPr="00AB0647" w:rsidRDefault="00AB0647" w:rsidP="00AB06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Pagination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→ everywhere there’s a list (students, teachers, exams, books, payments).</w:t>
      </w:r>
    </w:p>
    <w:p w14:paraId="05AF61DE" w14:textId="77777777" w:rsidR="00AB0647" w:rsidRPr="00AB0647" w:rsidRDefault="00AB0647" w:rsidP="00AB06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&amp; Filtering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→ wherever there’s a table/grid.</w:t>
      </w:r>
    </w:p>
    <w:p w14:paraId="344A2E75" w14:textId="77777777" w:rsidR="00AB0647" w:rsidRPr="00AB0647" w:rsidRDefault="00AB0647" w:rsidP="00AB06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Bulk Operations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→ common in finance, exam marks, hostel allocation, payroll.</w:t>
      </w:r>
    </w:p>
    <w:p w14:paraId="1CE509CF" w14:textId="77777777" w:rsidR="00AB0647" w:rsidRPr="00AB0647" w:rsidRDefault="00AB0647" w:rsidP="00AB06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Role-based Access Control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→ must be consistent across all modules.</w:t>
      </w:r>
    </w:p>
    <w:p w14:paraId="19B612BC" w14:textId="77777777" w:rsidR="00AB0647" w:rsidRPr="00AB0647" w:rsidRDefault="00AB0647" w:rsidP="00AB06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Reporting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→ results, fees, attendance, library fines, payroll, analytics.</w:t>
      </w:r>
    </w:p>
    <w:p w14:paraId="78F9632D" w14:textId="77777777" w:rsidR="00AB0647" w:rsidRPr="00AB0647" w:rsidRDefault="00AB0647" w:rsidP="00AB06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Export/Import</w:t>
      </w:r>
      <w:r w:rsidRPr="00AB0647">
        <w:rPr>
          <w:rFonts w:ascii="Times New Roman" w:eastAsia="Times New Roman" w:hAnsi="Times New Roman" w:cs="Times New Roman"/>
          <w:kern w:val="0"/>
          <w14:ligatures w14:val="none"/>
        </w:rPr>
        <w:t xml:space="preserve"> → CSV/Excel for bulk data (marks, fees, staff payroll).</w:t>
      </w:r>
    </w:p>
    <w:p w14:paraId="022BAC46" w14:textId="77777777" w:rsidR="00AB0647" w:rsidRDefault="00AB0647"/>
    <w:sectPr w:rsidR="00AB0647" w:rsidSect="00BF3DF0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11F04"/>
    <w:multiLevelType w:val="multilevel"/>
    <w:tmpl w:val="136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F6353"/>
    <w:multiLevelType w:val="multilevel"/>
    <w:tmpl w:val="5AE2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30244"/>
    <w:multiLevelType w:val="multilevel"/>
    <w:tmpl w:val="37C2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169D2"/>
    <w:multiLevelType w:val="multilevel"/>
    <w:tmpl w:val="DE4C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82825"/>
    <w:multiLevelType w:val="multilevel"/>
    <w:tmpl w:val="849E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239CF"/>
    <w:multiLevelType w:val="multilevel"/>
    <w:tmpl w:val="EC9E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B5D9B"/>
    <w:multiLevelType w:val="multilevel"/>
    <w:tmpl w:val="90F8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63822"/>
    <w:multiLevelType w:val="multilevel"/>
    <w:tmpl w:val="5508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D40B22"/>
    <w:multiLevelType w:val="multilevel"/>
    <w:tmpl w:val="78CA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B6C7E"/>
    <w:multiLevelType w:val="multilevel"/>
    <w:tmpl w:val="DAD4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53993"/>
    <w:multiLevelType w:val="multilevel"/>
    <w:tmpl w:val="E086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A1078"/>
    <w:multiLevelType w:val="multilevel"/>
    <w:tmpl w:val="ECF0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2414A"/>
    <w:multiLevelType w:val="multilevel"/>
    <w:tmpl w:val="E132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43F55"/>
    <w:multiLevelType w:val="multilevel"/>
    <w:tmpl w:val="C7A2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43737"/>
    <w:multiLevelType w:val="multilevel"/>
    <w:tmpl w:val="D1B4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A2A2B"/>
    <w:multiLevelType w:val="multilevel"/>
    <w:tmpl w:val="CC60F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2808A6"/>
    <w:multiLevelType w:val="multilevel"/>
    <w:tmpl w:val="03B6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A26679"/>
    <w:multiLevelType w:val="multilevel"/>
    <w:tmpl w:val="EC587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35162F"/>
    <w:multiLevelType w:val="multilevel"/>
    <w:tmpl w:val="6A96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35AE0"/>
    <w:multiLevelType w:val="multilevel"/>
    <w:tmpl w:val="19D8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0E7CCE"/>
    <w:multiLevelType w:val="multilevel"/>
    <w:tmpl w:val="6F94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F5304"/>
    <w:multiLevelType w:val="multilevel"/>
    <w:tmpl w:val="ECE0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E471BD"/>
    <w:multiLevelType w:val="multilevel"/>
    <w:tmpl w:val="4824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9A195C"/>
    <w:multiLevelType w:val="multilevel"/>
    <w:tmpl w:val="4490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7D6DEA"/>
    <w:multiLevelType w:val="multilevel"/>
    <w:tmpl w:val="E2DC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D324EE"/>
    <w:multiLevelType w:val="multilevel"/>
    <w:tmpl w:val="D59A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474B8C"/>
    <w:multiLevelType w:val="multilevel"/>
    <w:tmpl w:val="F4E6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1D5094"/>
    <w:multiLevelType w:val="multilevel"/>
    <w:tmpl w:val="E5D0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01449"/>
    <w:multiLevelType w:val="multilevel"/>
    <w:tmpl w:val="ADE0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1550DC"/>
    <w:multiLevelType w:val="multilevel"/>
    <w:tmpl w:val="A0DEE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2634B2"/>
    <w:multiLevelType w:val="multilevel"/>
    <w:tmpl w:val="87F2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5"/>
  </w:num>
  <w:num w:numId="3">
    <w:abstractNumId w:val="22"/>
  </w:num>
  <w:num w:numId="4">
    <w:abstractNumId w:val="26"/>
  </w:num>
  <w:num w:numId="5">
    <w:abstractNumId w:val="15"/>
  </w:num>
  <w:num w:numId="6">
    <w:abstractNumId w:val="30"/>
  </w:num>
  <w:num w:numId="7">
    <w:abstractNumId w:val="0"/>
  </w:num>
  <w:num w:numId="8">
    <w:abstractNumId w:val="10"/>
  </w:num>
  <w:num w:numId="9">
    <w:abstractNumId w:val="17"/>
  </w:num>
  <w:num w:numId="10">
    <w:abstractNumId w:val="27"/>
  </w:num>
  <w:num w:numId="11">
    <w:abstractNumId w:val="3"/>
  </w:num>
  <w:num w:numId="12">
    <w:abstractNumId w:val="4"/>
  </w:num>
  <w:num w:numId="13">
    <w:abstractNumId w:val="7"/>
  </w:num>
  <w:num w:numId="14">
    <w:abstractNumId w:val="19"/>
  </w:num>
  <w:num w:numId="15">
    <w:abstractNumId w:val="21"/>
  </w:num>
  <w:num w:numId="16">
    <w:abstractNumId w:val="24"/>
  </w:num>
  <w:num w:numId="17">
    <w:abstractNumId w:val="16"/>
  </w:num>
  <w:num w:numId="18">
    <w:abstractNumId w:val="25"/>
  </w:num>
  <w:num w:numId="19">
    <w:abstractNumId w:val="20"/>
  </w:num>
  <w:num w:numId="20">
    <w:abstractNumId w:val="18"/>
  </w:num>
  <w:num w:numId="21">
    <w:abstractNumId w:val="23"/>
  </w:num>
  <w:num w:numId="22">
    <w:abstractNumId w:val="14"/>
  </w:num>
  <w:num w:numId="23">
    <w:abstractNumId w:val="2"/>
  </w:num>
  <w:num w:numId="24">
    <w:abstractNumId w:val="8"/>
  </w:num>
  <w:num w:numId="25">
    <w:abstractNumId w:val="1"/>
  </w:num>
  <w:num w:numId="26">
    <w:abstractNumId w:val="11"/>
  </w:num>
  <w:num w:numId="27">
    <w:abstractNumId w:val="12"/>
  </w:num>
  <w:num w:numId="28">
    <w:abstractNumId w:val="28"/>
  </w:num>
  <w:num w:numId="29">
    <w:abstractNumId w:val="9"/>
  </w:num>
  <w:num w:numId="30">
    <w:abstractNumId w:val="6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647"/>
    <w:rsid w:val="00321B6A"/>
    <w:rsid w:val="00764358"/>
    <w:rsid w:val="00AB0647"/>
    <w:rsid w:val="00BF3DF0"/>
    <w:rsid w:val="00F6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6CC76"/>
  <w15:chartTrackingRefBased/>
  <w15:docId w15:val="{B1F4A0A8-3187-4B37-B3D7-5EA9DC7C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06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B06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B06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64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B064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B064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AB064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0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2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1013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sammy cpgn</dc:creator>
  <cp:keywords/>
  <dc:description/>
  <cp:lastModifiedBy>sammy cpgn</cp:lastModifiedBy>
  <cp:revision>2</cp:revision>
  <dcterms:created xsi:type="dcterms:W3CDTF">2025-09-16T11:10:00Z</dcterms:created>
  <dcterms:modified xsi:type="dcterms:W3CDTF">2025-09-16T11:53:00Z</dcterms:modified>
</cp:coreProperties>
</file>