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262C2" w14:textId="4FB2CEAF" w:rsidR="00941F9F" w:rsidRPr="00810901" w:rsidRDefault="007710C1" w:rsidP="000C3B62">
      <w:pPr>
        <w:pStyle w:val="Title"/>
        <w:jc w:val="center"/>
        <w:rPr>
          <w:rFonts w:ascii="Abadi" w:hAnsi="Abadi"/>
        </w:rPr>
      </w:pPr>
      <w:r w:rsidRPr="00810901">
        <w:rPr>
          <w:rFonts w:ascii="Abadi" w:hAnsi="Abadi"/>
        </w:rPr>
        <w:t>Case Study Document</w:t>
      </w:r>
    </w:p>
    <w:p w14:paraId="54C2CECF" w14:textId="5D06F787" w:rsidR="00F97846" w:rsidRPr="00810901" w:rsidRDefault="00FB59AC" w:rsidP="000C3B62">
      <w:pPr>
        <w:jc w:val="both"/>
        <w:rPr>
          <w:rFonts w:ascii="Abadi" w:hAnsi="Abadi"/>
        </w:rPr>
      </w:pPr>
      <w:r w:rsidRPr="00810901">
        <w:rPr>
          <w:rFonts w:ascii="Abadi" w:hAnsi="Abadi"/>
        </w:rPr>
        <w:tab/>
      </w:r>
    </w:p>
    <w:p w14:paraId="6F52EE73" w14:textId="5B92AE02" w:rsidR="000C3B62" w:rsidRPr="00810901" w:rsidRDefault="000C3B62" w:rsidP="000C3B62">
      <w:pPr>
        <w:jc w:val="both"/>
        <w:rPr>
          <w:rFonts w:ascii="Abadi" w:hAnsi="Abadi"/>
        </w:rPr>
      </w:pPr>
    </w:p>
    <w:p w14:paraId="1077F768" w14:textId="60916D15" w:rsidR="00F97846" w:rsidRPr="00810901" w:rsidRDefault="00F97846" w:rsidP="000C3B62">
      <w:pPr>
        <w:pStyle w:val="Heading1"/>
        <w:jc w:val="both"/>
        <w:rPr>
          <w:rFonts w:ascii="Abadi" w:hAnsi="Abadi"/>
        </w:rPr>
      </w:pPr>
      <w:r w:rsidRPr="00810901">
        <w:rPr>
          <w:rFonts w:ascii="Abadi" w:hAnsi="Abadi"/>
        </w:rPr>
        <w:t>Creating a Virtual Machine on Azure</w:t>
      </w:r>
    </w:p>
    <w:p w14:paraId="38166AA1" w14:textId="5084C49F" w:rsidR="00FB59AC" w:rsidRPr="00810901" w:rsidRDefault="00FB59AC" w:rsidP="000C3B62">
      <w:pPr>
        <w:ind w:firstLine="720"/>
        <w:jc w:val="both"/>
        <w:rPr>
          <w:rFonts w:ascii="Abadi" w:hAnsi="Abadi"/>
        </w:rPr>
      </w:pPr>
      <w:r w:rsidRPr="00810901">
        <w:rPr>
          <w:rFonts w:ascii="Abadi" w:hAnsi="Abadi"/>
          <w:noProof/>
        </w:rPr>
        <w:drawing>
          <wp:inline distT="0" distB="0" distL="0" distR="0" wp14:anchorId="1E8EE526" wp14:editId="09842105">
            <wp:extent cx="5943600" cy="1300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78E" w14:textId="14A0B0B8" w:rsidR="00FB59AC" w:rsidRPr="00810901" w:rsidRDefault="00FB59AC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Click on the Virtual Machine button, to navigate to create a virtual machine.</w:t>
      </w:r>
    </w:p>
    <w:p w14:paraId="1D5BE8C8" w14:textId="69FE0D28" w:rsidR="00FB59AC" w:rsidRPr="00810901" w:rsidRDefault="00FB59AC" w:rsidP="000C3B62">
      <w:pPr>
        <w:jc w:val="both"/>
        <w:rPr>
          <w:rFonts w:ascii="Abadi" w:hAnsi="Abadi"/>
          <w:sz w:val="26"/>
          <w:szCs w:val="26"/>
        </w:rPr>
      </w:pPr>
    </w:p>
    <w:p w14:paraId="3AE98C4A" w14:textId="67E5CBC8" w:rsidR="00FB59AC" w:rsidRPr="00810901" w:rsidRDefault="00FB59AC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2F5C08A3" wp14:editId="660EA70E">
            <wp:extent cx="5943600" cy="774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9C3" w14:textId="75C7A832" w:rsidR="00FB59AC" w:rsidRPr="00810901" w:rsidRDefault="00FB59AC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7978CE78" wp14:editId="2A95BF11">
            <wp:extent cx="3060857" cy="2032104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7FA0" w14:textId="73A82FDF" w:rsidR="00FB59AC" w:rsidRPr="00810901" w:rsidRDefault="00FB59AC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After which we have to click on the ‘Create’ </w:t>
      </w:r>
      <w:proofErr w:type="gramStart"/>
      <w:r w:rsidRPr="00810901">
        <w:rPr>
          <w:rFonts w:ascii="Abadi" w:hAnsi="Abadi"/>
          <w:sz w:val="26"/>
          <w:szCs w:val="26"/>
        </w:rPr>
        <w:t>Button, and</w:t>
      </w:r>
      <w:proofErr w:type="gramEnd"/>
      <w:r w:rsidRPr="00810901">
        <w:rPr>
          <w:rFonts w:ascii="Abadi" w:hAnsi="Abadi"/>
          <w:sz w:val="26"/>
          <w:szCs w:val="26"/>
        </w:rPr>
        <w:t xml:space="preserve"> select the ‘Azure virtual Machine’ option.</w:t>
      </w:r>
    </w:p>
    <w:p w14:paraId="39D9A457" w14:textId="6D826AEE" w:rsidR="00FB59AC" w:rsidRPr="00810901" w:rsidRDefault="00FB59AC" w:rsidP="000C3B62">
      <w:pPr>
        <w:jc w:val="both"/>
        <w:rPr>
          <w:rFonts w:ascii="Abadi" w:hAnsi="Abadi"/>
          <w:sz w:val="26"/>
          <w:szCs w:val="26"/>
        </w:rPr>
      </w:pPr>
    </w:p>
    <w:p w14:paraId="3F4D17AF" w14:textId="1193EF1B" w:rsidR="00FB59AC" w:rsidRPr="00810901" w:rsidRDefault="00FB59AC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lastRenderedPageBreak/>
        <w:drawing>
          <wp:inline distT="0" distB="0" distL="0" distR="0" wp14:anchorId="0C18163A" wp14:editId="46B10EDC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A8D6" w14:textId="78AB3A60" w:rsidR="00FB59AC" w:rsidRPr="00810901" w:rsidRDefault="00FB59AC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33119C3C" wp14:editId="2B3057F6">
            <wp:extent cx="5943600" cy="2636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760D" w14:textId="3E7490AA" w:rsidR="00FB59AC" w:rsidRPr="00810901" w:rsidRDefault="00FB59AC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623994DB" wp14:editId="79C61084">
            <wp:extent cx="5943600" cy="1957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9537" w14:textId="16418496" w:rsidR="00FB59AC" w:rsidRPr="00810901" w:rsidRDefault="00FB59AC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lastRenderedPageBreak/>
        <w:t xml:space="preserve">After selecting the Respective Location, Resource Group, B2s as size, Ubuntu as </w:t>
      </w:r>
      <w:proofErr w:type="gramStart"/>
      <w:r w:rsidRPr="00810901">
        <w:rPr>
          <w:rFonts w:ascii="Abadi" w:hAnsi="Abadi"/>
          <w:sz w:val="26"/>
          <w:szCs w:val="26"/>
        </w:rPr>
        <w:t>a</w:t>
      </w:r>
      <w:proofErr w:type="gramEnd"/>
      <w:r w:rsidRPr="00810901">
        <w:rPr>
          <w:rFonts w:ascii="Abadi" w:hAnsi="Abadi"/>
          <w:sz w:val="26"/>
          <w:szCs w:val="26"/>
        </w:rPr>
        <w:t xml:space="preserve"> OS, Username, Password, Standard HDD for disk space </w:t>
      </w:r>
      <w:r w:rsidR="00BF67BC" w:rsidRPr="00810901">
        <w:rPr>
          <w:rFonts w:ascii="Abadi" w:hAnsi="Abadi"/>
          <w:sz w:val="26"/>
          <w:szCs w:val="26"/>
        </w:rPr>
        <w:t xml:space="preserve">as instructed we then have to click upon the Review+Create button to review our selection and inputs. </w:t>
      </w:r>
    </w:p>
    <w:p w14:paraId="04D969C5" w14:textId="635BFCF7" w:rsidR="00BF67BC" w:rsidRPr="00810901" w:rsidRDefault="00BF67BC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Once reviewed click on Create button to create the VM.</w:t>
      </w:r>
    </w:p>
    <w:p w14:paraId="39F6EB62" w14:textId="38FC9E4F" w:rsidR="00BF67BC" w:rsidRPr="00810901" w:rsidRDefault="00BF67BC" w:rsidP="000C3B62">
      <w:pPr>
        <w:jc w:val="both"/>
        <w:rPr>
          <w:rFonts w:ascii="Abadi" w:hAnsi="Abadi"/>
        </w:rPr>
      </w:pPr>
    </w:p>
    <w:p w14:paraId="4E521F01" w14:textId="451B6D4E" w:rsidR="006E36E9" w:rsidRPr="00810901" w:rsidRDefault="006E36E9" w:rsidP="000C3B62">
      <w:pPr>
        <w:pStyle w:val="Heading1"/>
        <w:jc w:val="both"/>
        <w:rPr>
          <w:rFonts w:ascii="Abadi" w:hAnsi="Abadi"/>
        </w:rPr>
      </w:pPr>
      <w:r w:rsidRPr="00810901">
        <w:rPr>
          <w:rFonts w:ascii="Abadi" w:hAnsi="Abadi"/>
        </w:rPr>
        <w:t>Creation of Docker Image</w:t>
      </w:r>
    </w:p>
    <w:p w14:paraId="316125F0" w14:textId="330D6DF6" w:rsidR="006E36E9" w:rsidRPr="00810901" w:rsidRDefault="006E36E9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Go to </w:t>
      </w:r>
      <w:hyperlink r:id="rId13" w:history="1">
        <w:r w:rsidRPr="00810901">
          <w:rPr>
            <w:rStyle w:val="Hyperlink"/>
            <w:rFonts w:ascii="Abadi" w:hAnsi="Abadi"/>
            <w:sz w:val="26"/>
            <w:szCs w:val="26"/>
          </w:rPr>
          <w:t>https://ssheasy.com</w:t>
        </w:r>
      </w:hyperlink>
      <w:r w:rsidRPr="00810901">
        <w:rPr>
          <w:rFonts w:ascii="Abadi" w:hAnsi="Abadi"/>
          <w:sz w:val="26"/>
          <w:szCs w:val="26"/>
        </w:rPr>
        <w:t xml:space="preserve"> to run for the CLI</w:t>
      </w:r>
    </w:p>
    <w:p w14:paraId="25403BAE" w14:textId="727D7650" w:rsidR="006E36E9" w:rsidRPr="00810901" w:rsidRDefault="006E36E9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Enter the Public IP Address, Username and Password to connect to the VM</w:t>
      </w:r>
    </w:p>
    <w:p w14:paraId="5230C5C2" w14:textId="2F809741" w:rsidR="006E36E9" w:rsidRPr="00810901" w:rsidRDefault="006E36E9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Now enter the command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apt update</w:t>
      </w:r>
      <w:r w:rsidRPr="00810901">
        <w:rPr>
          <w:rFonts w:ascii="Abadi" w:hAnsi="Abadi"/>
          <w:sz w:val="26"/>
          <w:szCs w:val="26"/>
        </w:rPr>
        <w:t xml:space="preserve"> to update the existing packages.</w:t>
      </w:r>
    </w:p>
    <w:p w14:paraId="733775BF" w14:textId="709E7108" w:rsidR="006E36E9" w:rsidRPr="00810901" w:rsidRDefault="006E36E9" w:rsidP="000C3B62">
      <w:pPr>
        <w:ind w:firstLine="720"/>
        <w:jc w:val="both"/>
        <w:rPr>
          <w:rFonts w:ascii="Abadi" w:hAnsi="Abadi"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To get the docker package </w:t>
      </w:r>
      <w:r w:rsidR="006F6749" w:rsidRPr="00810901">
        <w:rPr>
          <w:rFonts w:ascii="Abadi" w:hAnsi="Abadi"/>
          <w:sz w:val="26"/>
          <w:szCs w:val="26"/>
        </w:rPr>
        <w:t xml:space="preserve">use the following command: </w:t>
      </w:r>
      <w:proofErr w:type="spellStart"/>
      <w:r w:rsidR="006F6749"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="006F6749" w:rsidRPr="00810901">
        <w:rPr>
          <w:rFonts w:ascii="Abadi" w:hAnsi="Abadi"/>
          <w:b/>
          <w:bCs/>
          <w:i/>
          <w:iCs/>
          <w:sz w:val="26"/>
          <w:szCs w:val="26"/>
        </w:rPr>
        <w:t xml:space="preserve"> </w:t>
      </w:r>
      <w:proofErr w:type="spellStart"/>
      <w:r w:rsidR="006F6749" w:rsidRPr="00810901">
        <w:rPr>
          <w:rFonts w:ascii="Abadi" w:hAnsi="Abadi"/>
          <w:b/>
          <w:bCs/>
          <w:i/>
          <w:iCs/>
          <w:sz w:val="26"/>
          <w:szCs w:val="26"/>
        </w:rPr>
        <w:t>wget</w:t>
      </w:r>
      <w:proofErr w:type="spellEnd"/>
      <w:r w:rsidR="006F6749" w:rsidRPr="00810901">
        <w:rPr>
          <w:rFonts w:ascii="Abadi" w:hAnsi="Abadi"/>
          <w:b/>
          <w:bCs/>
          <w:i/>
          <w:iCs/>
          <w:sz w:val="26"/>
          <w:szCs w:val="26"/>
        </w:rPr>
        <w:t xml:space="preserve"> &lt;link&gt;.</w:t>
      </w:r>
    </w:p>
    <w:p w14:paraId="09633C71" w14:textId="1780EAA7" w:rsidR="00BD0DFA" w:rsidRPr="00810901" w:rsidRDefault="00BD0DFA" w:rsidP="000C3B62">
      <w:pPr>
        <w:ind w:firstLine="720"/>
        <w:jc w:val="both"/>
        <w:rPr>
          <w:rFonts w:ascii="Abadi" w:hAnsi="Abadi"/>
          <w:i/>
          <w:iCs/>
          <w:sz w:val="26"/>
          <w:szCs w:val="26"/>
        </w:rPr>
      </w:pPr>
      <w:r w:rsidRPr="00810901">
        <w:rPr>
          <w:rFonts w:ascii="Abadi" w:hAnsi="Abadi"/>
          <w:i/>
          <w:iCs/>
          <w:noProof/>
          <w:sz w:val="26"/>
          <w:szCs w:val="26"/>
        </w:rPr>
        <w:drawing>
          <wp:inline distT="0" distB="0" distL="0" distR="0" wp14:anchorId="47B6B9F8" wp14:editId="011E6635">
            <wp:extent cx="5943600" cy="1957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62A" w14:textId="76127429" w:rsidR="006E36E9" w:rsidRPr="00810901" w:rsidRDefault="006F6749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After </w:t>
      </w:r>
      <w:proofErr w:type="gramStart"/>
      <w:r w:rsidRPr="00810901">
        <w:rPr>
          <w:rFonts w:ascii="Abadi" w:hAnsi="Abadi"/>
          <w:sz w:val="26"/>
          <w:szCs w:val="26"/>
        </w:rPr>
        <w:t>enter</w:t>
      </w:r>
      <w:proofErr w:type="gramEnd"/>
      <w:r w:rsidRPr="00810901">
        <w:rPr>
          <w:rFonts w:ascii="Abadi" w:hAnsi="Abadi"/>
          <w:sz w:val="26"/>
          <w:szCs w:val="26"/>
        </w:rPr>
        <w:t xml:space="preserve"> the command to start installing it will redirect to another command which we have to kill using: </w:t>
      </w:r>
      <w:r w:rsidRPr="00810901">
        <w:rPr>
          <w:rFonts w:ascii="Abadi" w:hAnsi="Abadi"/>
          <w:b/>
          <w:bCs/>
          <w:i/>
          <w:iCs/>
          <w:sz w:val="26"/>
          <w:szCs w:val="26"/>
        </w:rPr>
        <w:t>Ctrl + C</w:t>
      </w:r>
      <w:r w:rsidRPr="00810901">
        <w:rPr>
          <w:rFonts w:ascii="Abadi" w:hAnsi="Abadi"/>
          <w:sz w:val="26"/>
          <w:szCs w:val="26"/>
        </w:rPr>
        <w:t>.</w:t>
      </w:r>
    </w:p>
    <w:p w14:paraId="3CFF2E33" w14:textId="0643BB20" w:rsidR="006F6749" w:rsidRPr="00810901" w:rsidRDefault="006F6749" w:rsidP="000C3B62">
      <w:pPr>
        <w:ind w:left="720"/>
        <w:jc w:val="both"/>
        <w:rPr>
          <w:rFonts w:ascii="Abadi" w:hAnsi="Abadi"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After the command is killed now move the installed file to .deb file using the command: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mv &lt;file-name-to-be-moved&gt; &lt;destination-file&gt;</w:t>
      </w:r>
      <w:r w:rsidRPr="00810901">
        <w:rPr>
          <w:rFonts w:ascii="Abadi" w:hAnsi="Abadi"/>
          <w:i/>
          <w:iCs/>
          <w:sz w:val="26"/>
          <w:szCs w:val="26"/>
        </w:rPr>
        <w:t>.</w:t>
      </w:r>
    </w:p>
    <w:p w14:paraId="6BA9DDF9" w14:textId="6EB597DC" w:rsidR="00BD0DFA" w:rsidRPr="00810901" w:rsidRDefault="00BD0DFA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635839D0" wp14:editId="662CB0CA">
            <wp:extent cx="5943600" cy="173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783" w14:textId="2D242F99" w:rsidR="006F6749" w:rsidRPr="00810901" w:rsidRDefault="006F6749" w:rsidP="000C3B62">
      <w:pPr>
        <w:ind w:left="720"/>
        <w:jc w:val="both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To install the package now enter the command: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apt-get</w:t>
      </w:r>
      <w:r w:rsidR="00BD0DFA" w:rsidRPr="00810901">
        <w:rPr>
          <w:rFonts w:ascii="Abadi" w:hAnsi="Abadi"/>
          <w:b/>
          <w:bCs/>
          <w:i/>
          <w:iCs/>
          <w:sz w:val="26"/>
          <w:szCs w:val="26"/>
        </w:rPr>
        <w:t xml:space="preserve"> </w:t>
      </w:r>
      <w:proofErr w:type="gramStart"/>
      <w:r w:rsidR="00BD0DFA" w:rsidRPr="00810901">
        <w:rPr>
          <w:rFonts w:ascii="Abadi" w:hAnsi="Abadi"/>
          <w:b/>
          <w:bCs/>
          <w:i/>
          <w:iCs/>
          <w:sz w:val="26"/>
          <w:szCs w:val="26"/>
        </w:rPr>
        <w:t>install .</w:t>
      </w:r>
      <w:proofErr w:type="gramEnd"/>
      <w:r w:rsidR="00BD0DFA" w:rsidRPr="00810901">
        <w:rPr>
          <w:rFonts w:ascii="Abadi" w:hAnsi="Abadi"/>
          <w:b/>
          <w:bCs/>
          <w:i/>
          <w:iCs/>
          <w:sz w:val="26"/>
          <w:szCs w:val="26"/>
        </w:rPr>
        <w:t>/</w:t>
      </w:r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&lt;file-name&gt;</w:t>
      </w:r>
    </w:p>
    <w:p w14:paraId="30EF967E" w14:textId="34503222" w:rsidR="00BD0DFA" w:rsidRPr="00810901" w:rsidRDefault="00BD0DFA" w:rsidP="000C3B62">
      <w:pPr>
        <w:ind w:firstLine="720"/>
        <w:jc w:val="both"/>
        <w:rPr>
          <w:rFonts w:ascii="Abadi" w:hAnsi="Abadi"/>
          <w:i/>
          <w:iCs/>
          <w:sz w:val="26"/>
          <w:szCs w:val="26"/>
        </w:rPr>
      </w:pPr>
      <w:r w:rsidRPr="00810901">
        <w:rPr>
          <w:rFonts w:ascii="Abadi" w:hAnsi="Abadi"/>
          <w:i/>
          <w:iCs/>
          <w:noProof/>
          <w:sz w:val="26"/>
          <w:szCs w:val="26"/>
        </w:rPr>
        <w:lastRenderedPageBreak/>
        <w:drawing>
          <wp:inline distT="0" distB="0" distL="0" distR="0" wp14:anchorId="26C92FA7" wp14:editId="23A2B6EC">
            <wp:extent cx="5943600" cy="1736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81AA" w14:textId="49AA0DEF" w:rsidR="006F6749" w:rsidRPr="00810901" w:rsidRDefault="00BD0DFA" w:rsidP="000C3B62">
      <w:pPr>
        <w:ind w:left="720"/>
        <w:jc w:val="both"/>
        <w:rPr>
          <w:rFonts w:ascii="Abadi" w:hAnsi="Abadi"/>
          <w:b/>
          <w:b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It will start installing the packages and once it is </w:t>
      </w:r>
      <w:proofErr w:type="gramStart"/>
      <w:r w:rsidRPr="00810901">
        <w:rPr>
          <w:rFonts w:ascii="Abadi" w:hAnsi="Abadi"/>
          <w:sz w:val="26"/>
          <w:szCs w:val="26"/>
        </w:rPr>
        <w:t>installed</w:t>
      </w:r>
      <w:proofErr w:type="gramEnd"/>
      <w:r w:rsidRPr="00810901">
        <w:rPr>
          <w:rFonts w:ascii="Abadi" w:hAnsi="Abadi"/>
          <w:sz w:val="26"/>
          <w:szCs w:val="26"/>
        </w:rPr>
        <w:t xml:space="preserve"> we have to enable it using the following command: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systemctl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--user enable docker-desktop</w:t>
      </w:r>
    </w:p>
    <w:p w14:paraId="54CFAA13" w14:textId="142043E5" w:rsidR="00BD0DFA" w:rsidRPr="00810901" w:rsidRDefault="00BD0DFA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Now you have installed and enabled the docker-desktop</w:t>
      </w:r>
    </w:p>
    <w:p w14:paraId="34D95DEA" w14:textId="11F4BCEB" w:rsidR="00BD0DFA" w:rsidRPr="00810901" w:rsidRDefault="00BD0DFA" w:rsidP="000C3B62">
      <w:pPr>
        <w:jc w:val="both"/>
        <w:rPr>
          <w:rFonts w:ascii="Abadi" w:hAnsi="Abadi"/>
          <w:sz w:val="26"/>
          <w:szCs w:val="26"/>
        </w:rPr>
      </w:pPr>
    </w:p>
    <w:p w14:paraId="740E0C0F" w14:textId="3D97B98D" w:rsidR="00F97846" w:rsidRPr="00810901" w:rsidRDefault="00BD0DFA" w:rsidP="000C3B62">
      <w:pPr>
        <w:ind w:left="720"/>
        <w:jc w:val="both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The next step is to install a sample </w:t>
      </w:r>
      <w:proofErr w:type="gramStart"/>
      <w:r w:rsidRPr="00810901">
        <w:rPr>
          <w:rFonts w:ascii="Abadi" w:hAnsi="Abadi"/>
          <w:sz w:val="26"/>
          <w:szCs w:val="26"/>
        </w:rPr>
        <w:t>application</w:t>
      </w:r>
      <w:proofErr w:type="gramEnd"/>
      <w:r w:rsidRPr="00810901">
        <w:rPr>
          <w:rFonts w:ascii="Abadi" w:hAnsi="Abadi"/>
          <w:sz w:val="26"/>
          <w:szCs w:val="26"/>
        </w:rPr>
        <w:t xml:space="preserve"> so we used the following commands:</w:t>
      </w:r>
      <w:r w:rsidR="00F97846" w:rsidRPr="00810901">
        <w:rPr>
          <w:rFonts w:ascii="Abadi" w:hAnsi="Abadi"/>
          <w:sz w:val="26"/>
          <w:szCs w:val="26"/>
        </w:rPr>
        <w:t xml:space="preserve"> </w:t>
      </w:r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git clone </w:t>
      </w:r>
      <w:hyperlink r:id="rId17" w:history="1">
        <w:r w:rsidR="00F97846" w:rsidRPr="00810901">
          <w:rPr>
            <w:rStyle w:val="Hyperlink"/>
            <w:rFonts w:ascii="Abadi" w:hAnsi="Abadi"/>
            <w:b/>
            <w:bCs/>
            <w:i/>
            <w:iCs/>
            <w:sz w:val="26"/>
            <w:szCs w:val="26"/>
          </w:rPr>
          <w:t>https://github.com/spring-projects/spring-petclinic.git</w:t>
        </w:r>
      </w:hyperlink>
    </w:p>
    <w:p w14:paraId="408AF284" w14:textId="194E8341" w:rsidR="00BD0DFA" w:rsidRPr="00810901" w:rsidRDefault="00BD0DFA" w:rsidP="000C3B62">
      <w:pPr>
        <w:ind w:left="720"/>
        <w:jc w:val="both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b/>
          <w:bCs/>
          <w:i/>
          <w:iCs/>
          <w:sz w:val="26"/>
          <w:szCs w:val="26"/>
        </w:rPr>
        <w:t>cd spring-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petclinic</w:t>
      </w:r>
      <w:proofErr w:type="spellEnd"/>
    </w:p>
    <w:p w14:paraId="1CCDDF6D" w14:textId="210122DB" w:rsidR="00BD0DFA" w:rsidRPr="00810901" w:rsidRDefault="00BD0DFA" w:rsidP="000C3B62">
      <w:pPr>
        <w:jc w:val="both"/>
        <w:rPr>
          <w:rFonts w:ascii="Abadi" w:hAnsi="Abadi"/>
          <w:sz w:val="26"/>
          <w:szCs w:val="26"/>
        </w:rPr>
      </w:pPr>
    </w:p>
    <w:p w14:paraId="43A2DF42" w14:textId="3C810FDF" w:rsidR="00BD0DFA" w:rsidRPr="00810901" w:rsidRDefault="00A6458A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2C17186B" wp14:editId="1E6C518B">
            <wp:extent cx="5943600" cy="1028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B7B4" w14:textId="53763820" w:rsidR="00A6458A" w:rsidRPr="00810901" w:rsidRDefault="00A6458A" w:rsidP="000C3B62">
      <w:pPr>
        <w:jc w:val="both"/>
        <w:rPr>
          <w:rFonts w:ascii="Abadi" w:hAnsi="Abadi"/>
          <w:sz w:val="26"/>
          <w:szCs w:val="26"/>
        </w:rPr>
      </w:pPr>
    </w:p>
    <w:p w14:paraId="33CB2C18" w14:textId="7AC26B89" w:rsidR="00A6458A" w:rsidRPr="00810901" w:rsidRDefault="00A6458A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After the repository has been cloned move to the cloned directory and create a file named ‘</w:t>
      </w:r>
      <w:proofErr w:type="spellStart"/>
      <w:r w:rsidRPr="00810901">
        <w:rPr>
          <w:rFonts w:ascii="Abadi" w:hAnsi="Abadi"/>
          <w:sz w:val="26"/>
          <w:szCs w:val="26"/>
        </w:rPr>
        <w:t>Dockerfile</w:t>
      </w:r>
      <w:proofErr w:type="spellEnd"/>
      <w:r w:rsidRPr="00810901">
        <w:rPr>
          <w:rFonts w:ascii="Abadi" w:hAnsi="Abadi"/>
          <w:sz w:val="26"/>
          <w:szCs w:val="26"/>
        </w:rPr>
        <w:t xml:space="preserve">’ using the command </w:t>
      </w:r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touch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Dockerfile</w:t>
      </w:r>
      <w:proofErr w:type="spellEnd"/>
      <w:r w:rsidR="003C38F1" w:rsidRPr="00810901">
        <w:rPr>
          <w:rFonts w:ascii="Abadi" w:hAnsi="Abadi"/>
          <w:i/>
          <w:iCs/>
          <w:sz w:val="26"/>
          <w:szCs w:val="26"/>
        </w:rPr>
        <w:t xml:space="preserve"> </w:t>
      </w:r>
      <w:r w:rsidR="003C38F1" w:rsidRPr="00810901">
        <w:rPr>
          <w:rFonts w:ascii="Abadi" w:hAnsi="Abadi"/>
          <w:sz w:val="26"/>
          <w:szCs w:val="26"/>
        </w:rPr>
        <w:t>and enter the content given.</w:t>
      </w:r>
    </w:p>
    <w:p w14:paraId="32765B76" w14:textId="019F7AA3" w:rsidR="003C38F1" w:rsidRPr="00810901" w:rsidRDefault="003C38F1" w:rsidP="000C3B62">
      <w:pPr>
        <w:jc w:val="both"/>
        <w:rPr>
          <w:rFonts w:ascii="Abadi" w:hAnsi="Abadi"/>
          <w:sz w:val="26"/>
          <w:szCs w:val="26"/>
        </w:rPr>
      </w:pPr>
    </w:p>
    <w:p w14:paraId="5E307E9A" w14:textId="0F22DD90" w:rsidR="003C38F1" w:rsidRPr="00810901" w:rsidRDefault="003C38F1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lastRenderedPageBreak/>
        <w:drawing>
          <wp:inline distT="0" distB="0" distL="0" distR="0" wp14:anchorId="0AEDAF1A" wp14:editId="0871C1C2">
            <wp:extent cx="5943600" cy="253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85A0" w14:textId="0E051A54" w:rsidR="003C38F1" w:rsidRPr="00810901" w:rsidRDefault="003C38F1" w:rsidP="000C3B62">
      <w:pPr>
        <w:jc w:val="both"/>
        <w:rPr>
          <w:rFonts w:ascii="Abadi" w:hAnsi="Abadi"/>
          <w:sz w:val="26"/>
          <w:szCs w:val="26"/>
        </w:rPr>
      </w:pPr>
    </w:p>
    <w:p w14:paraId="3196D85A" w14:textId="70605353" w:rsidR="003C38F1" w:rsidRPr="00810901" w:rsidRDefault="003C38F1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Create a file </w:t>
      </w:r>
      <w:proofErr w:type="gramStart"/>
      <w:r w:rsidRPr="00810901">
        <w:rPr>
          <w:rFonts w:ascii="Abadi" w:hAnsi="Abadi"/>
          <w:sz w:val="26"/>
          <w:szCs w:val="26"/>
        </w:rPr>
        <w:t>named .</w:t>
      </w:r>
      <w:proofErr w:type="spellStart"/>
      <w:r w:rsidRPr="00810901">
        <w:rPr>
          <w:rFonts w:ascii="Abadi" w:hAnsi="Abadi"/>
          <w:sz w:val="26"/>
          <w:szCs w:val="26"/>
        </w:rPr>
        <w:t>dockerignore</w:t>
      </w:r>
      <w:proofErr w:type="spellEnd"/>
      <w:proofErr w:type="gramEnd"/>
      <w:r w:rsidRPr="00810901">
        <w:rPr>
          <w:rFonts w:ascii="Abadi" w:hAnsi="Abadi"/>
          <w:sz w:val="26"/>
          <w:szCs w:val="26"/>
        </w:rPr>
        <w:t xml:space="preserve"> file and enter the contents in the similar fashion.</w:t>
      </w:r>
    </w:p>
    <w:p w14:paraId="59956134" w14:textId="42249D99" w:rsidR="003C38F1" w:rsidRPr="00810901" w:rsidRDefault="003C38F1" w:rsidP="000C3B62">
      <w:pPr>
        <w:ind w:left="720"/>
        <w:jc w:val="both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Now to create the docker image we will be first running the following command:</w:t>
      </w:r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</w:t>
      </w:r>
      <w:proofErr w:type="spellStart"/>
      <w:r w:rsidR="003A05CD"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="003A05CD" w:rsidRPr="00810901">
        <w:rPr>
          <w:rFonts w:ascii="Abadi" w:hAnsi="Abadi"/>
          <w:b/>
          <w:bCs/>
          <w:i/>
          <w:iCs/>
          <w:sz w:val="26"/>
          <w:szCs w:val="26"/>
        </w:rPr>
        <w:t xml:space="preserve"> </w:t>
      </w:r>
      <w:r w:rsidRPr="00810901">
        <w:rPr>
          <w:rFonts w:ascii="Abadi" w:hAnsi="Abadi"/>
          <w:b/>
          <w:bCs/>
          <w:i/>
          <w:iCs/>
          <w:sz w:val="26"/>
          <w:szCs w:val="26"/>
        </w:rPr>
        <w:t>docker build --tag java-docker.</w:t>
      </w:r>
    </w:p>
    <w:p w14:paraId="69B2BC79" w14:textId="111128AD" w:rsidR="003C38F1" w:rsidRPr="00810901" w:rsidRDefault="003A05CD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And run the command: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images</w:t>
      </w:r>
      <w:r w:rsidRPr="00810901">
        <w:rPr>
          <w:rFonts w:ascii="Abadi" w:hAnsi="Abadi"/>
          <w:sz w:val="26"/>
          <w:szCs w:val="26"/>
        </w:rPr>
        <w:t xml:space="preserve"> to view the created docker images.</w:t>
      </w:r>
    </w:p>
    <w:p w14:paraId="5A521CA2" w14:textId="2B0DB30A" w:rsidR="003A05CD" w:rsidRPr="00810901" w:rsidRDefault="003A05CD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479A60EC" wp14:editId="7D92CCD8">
            <wp:extent cx="5943600" cy="640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AD6" w14:textId="77777777" w:rsidR="003C38F1" w:rsidRPr="00810901" w:rsidRDefault="003C38F1" w:rsidP="000C3B62">
      <w:pPr>
        <w:jc w:val="both"/>
        <w:rPr>
          <w:rFonts w:ascii="Abadi" w:hAnsi="Abadi"/>
          <w:sz w:val="26"/>
          <w:szCs w:val="26"/>
        </w:rPr>
      </w:pPr>
    </w:p>
    <w:p w14:paraId="3ECEA773" w14:textId="0355A2F4" w:rsidR="00A6458A" w:rsidRPr="00810901" w:rsidRDefault="003A05CD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Now to create an image use the following command: </w:t>
      </w: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7C6C5E32" wp14:editId="2740FDCF">
            <wp:extent cx="5943600" cy="656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953" w14:textId="7A553A23" w:rsidR="003A05CD" w:rsidRPr="00810901" w:rsidRDefault="003A05CD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Since we have created and redundant </w:t>
      </w:r>
      <w:proofErr w:type="gramStart"/>
      <w:r w:rsidRPr="00810901">
        <w:rPr>
          <w:rFonts w:ascii="Abadi" w:hAnsi="Abadi"/>
          <w:sz w:val="26"/>
          <w:szCs w:val="26"/>
        </w:rPr>
        <w:t>image</w:t>
      </w:r>
      <w:proofErr w:type="gramEnd"/>
      <w:r w:rsidRPr="00810901">
        <w:rPr>
          <w:rFonts w:ascii="Abadi" w:hAnsi="Abadi"/>
          <w:sz w:val="26"/>
          <w:szCs w:val="26"/>
        </w:rPr>
        <w:t xml:space="preserve"> we will be removing it using </w:t>
      </w:r>
      <w:proofErr w:type="spellStart"/>
      <w:r w:rsidRPr="00810901">
        <w:rPr>
          <w:rFonts w:ascii="Abadi" w:hAnsi="Abadi"/>
          <w:i/>
          <w:iCs/>
          <w:sz w:val="26"/>
          <w:szCs w:val="26"/>
        </w:rPr>
        <w:t>rmi</w:t>
      </w:r>
      <w:proofErr w:type="spellEnd"/>
      <w:r w:rsidRPr="00810901">
        <w:rPr>
          <w:rFonts w:ascii="Abadi" w:hAnsi="Abadi"/>
          <w:i/>
          <w:iCs/>
          <w:sz w:val="26"/>
          <w:szCs w:val="26"/>
        </w:rPr>
        <w:t xml:space="preserve"> </w:t>
      </w:r>
      <w:r w:rsidRPr="00810901">
        <w:rPr>
          <w:rFonts w:ascii="Abadi" w:hAnsi="Abadi"/>
          <w:sz w:val="26"/>
          <w:szCs w:val="26"/>
        </w:rPr>
        <w:t>command</w:t>
      </w:r>
    </w:p>
    <w:p w14:paraId="32A45989" w14:textId="29B22A15" w:rsidR="003A05CD" w:rsidRPr="00810901" w:rsidRDefault="003A05CD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423505B1" wp14:editId="4556554E">
            <wp:extent cx="5943600" cy="80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9C0" w14:textId="77777777" w:rsidR="000C3B62" w:rsidRPr="00810901" w:rsidRDefault="000C3B62" w:rsidP="000C3B62">
      <w:pPr>
        <w:ind w:firstLine="720"/>
        <w:jc w:val="both"/>
        <w:rPr>
          <w:rFonts w:ascii="Abadi" w:hAnsi="Abadi"/>
        </w:rPr>
      </w:pPr>
    </w:p>
    <w:p w14:paraId="2D712CA3" w14:textId="53564F59" w:rsidR="003A05CD" w:rsidRPr="00810901" w:rsidRDefault="000C3B62" w:rsidP="000C3B62">
      <w:pPr>
        <w:pStyle w:val="Heading1"/>
        <w:jc w:val="both"/>
        <w:rPr>
          <w:rFonts w:ascii="Abadi" w:hAnsi="Abadi"/>
        </w:rPr>
      </w:pPr>
      <w:r w:rsidRPr="00810901">
        <w:rPr>
          <w:rFonts w:ascii="Abadi" w:hAnsi="Abadi"/>
        </w:rPr>
        <w:lastRenderedPageBreak/>
        <w:t>Docker Containerization</w:t>
      </w:r>
    </w:p>
    <w:p w14:paraId="0D1CBD0D" w14:textId="0EB7805C" w:rsidR="003A05CD" w:rsidRPr="00810901" w:rsidRDefault="003A05CD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To publish a docker image on docker hub we have to signup and click on the </w:t>
      </w:r>
      <w:r w:rsidR="00601563" w:rsidRPr="00810901">
        <w:rPr>
          <w:rFonts w:ascii="Abadi" w:hAnsi="Abadi"/>
          <w:i/>
          <w:iCs/>
          <w:sz w:val="26"/>
          <w:szCs w:val="26"/>
        </w:rPr>
        <w:t>Create Repository</w:t>
      </w:r>
      <w:r w:rsidR="00601563" w:rsidRPr="00810901">
        <w:rPr>
          <w:rFonts w:ascii="Abadi" w:hAnsi="Abadi"/>
          <w:sz w:val="26"/>
          <w:szCs w:val="26"/>
        </w:rPr>
        <w:t xml:space="preserve"> button</w:t>
      </w:r>
    </w:p>
    <w:p w14:paraId="30C3FC99" w14:textId="641F4555" w:rsidR="00601563" w:rsidRPr="00810901" w:rsidRDefault="00601563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0CEC2F28" wp14:editId="24BC3A8F">
            <wp:extent cx="5943600" cy="2865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F5D" w14:textId="6E5B4252" w:rsidR="00601563" w:rsidRPr="00810901" w:rsidRDefault="00601563" w:rsidP="000C3B62">
      <w:pPr>
        <w:jc w:val="both"/>
        <w:rPr>
          <w:rFonts w:ascii="Abadi" w:hAnsi="Abadi"/>
          <w:sz w:val="26"/>
          <w:szCs w:val="26"/>
        </w:rPr>
      </w:pPr>
    </w:p>
    <w:p w14:paraId="3E0C4531" w14:textId="1AD2AC13" w:rsidR="00601563" w:rsidRPr="00810901" w:rsidRDefault="00601563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Enter the details and make its visibility public </w:t>
      </w: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392D9F93" wp14:editId="3053D301">
            <wp:extent cx="5943600" cy="2474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F29" w14:textId="2E581B99" w:rsidR="00601563" w:rsidRPr="00810901" w:rsidRDefault="00601563" w:rsidP="000C3B62">
      <w:pPr>
        <w:jc w:val="both"/>
        <w:rPr>
          <w:rFonts w:ascii="Abadi" w:hAnsi="Abadi"/>
          <w:sz w:val="26"/>
          <w:szCs w:val="26"/>
        </w:rPr>
      </w:pPr>
    </w:p>
    <w:p w14:paraId="05277CCD" w14:textId="4B10C3B5" w:rsidR="00601563" w:rsidRPr="00810901" w:rsidRDefault="00601563" w:rsidP="000C3B62">
      <w:pPr>
        <w:ind w:left="720"/>
        <w:jc w:val="both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Now enter your username and password of docker hub in the command line using the command:</w:t>
      </w:r>
      <w:r w:rsidRPr="00810901">
        <w:rPr>
          <w:rFonts w:ascii="Abadi" w:hAnsi="Abadi"/>
          <w:b/>
          <w:bCs/>
          <w:sz w:val="26"/>
          <w:szCs w:val="26"/>
        </w:rPr>
        <w:t xml:space="preserve">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login -u USERNAME</w:t>
      </w:r>
    </w:p>
    <w:p w14:paraId="5D30E5B9" w14:textId="624144EE" w:rsidR="00601563" w:rsidRPr="00810901" w:rsidRDefault="00601563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lastRenderedPageBreak/>
        <w:drawing>
          <wp:inline distT="0" distB="0" distL="0" distR="0" wp14:anchorId="72169B54" wp14:editId="5E865394">
            <wp:extent cx="5943600" cy="1091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5B70" w14:textId="4506D6FE" w:rsidR="00601563" w:rsidRPr="00810901" w:rsidRDefault="00601563" w:rsidP="000C3B62">
      <w:pPr>
        <w:jc w:val="both"/>
        <w:rPr>
          <w:rFonts w:ascii="Abadi" w:hAnsi="Abadi"/>
          <w:sz w:val="26"/>
          <w:szCs w:val="26"/>
        </w:rPr>
      </w:pPr>
    </w:p>
    <w:p w14:paraId="5C7E8070" w14:textId="3E09FEA3" w:rsidR="00601563" w:rsidRPr="00810901" w:rsidRDefault="00601563" w:rsidP="000C3B62">
      <w:pPr>
        <w:ind w:left="720"/>
        <w:jc w:val="both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Once logged into the docker hub through the terminal enter the following command to queue the docker image: </w:t>
      </w:r>
      <w:proofErr w:type="spellStart"/>
      <w:r w:rsidR="0078557D"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="0078557D"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tag </w:t>
      </w:r>
      <w:proofErr w:type="spellStart"/>
      <w:r w:rsidR="0078557D" w:rsidRPr="00810901">
        <w:rPr>
          <w:rFonts w:ascii="Abadi" w:hAnsi="Abadi"/>
          <w:b/>
          <w:bCs/>
          <w:i/>
          <w:iCs/>
          <w:sz w:val="26"/>
          <w:szCs w:val="26"/>
        </w:rPr>
        <w:t>java-</w:t>
      </w:r>
      <w:proofErr w:type="gramStart"/>
      <w:r w:rsidR="0078557D" w:rsidRPr="00810901">
        <w:rPr>
          <w:rFonts w:ascii="Abadi" w:hAnsi="Abadi"/>
          <w:b/>
          <w:bCs/>
          <w:i/>
          <w:iCs/>
          <w:sz w:val="26"/>
          <w:szCs w:val="26"/>
        </w:rPr>
        <w:t>docker:latest</w:t>
      </w:r>
      <w:proofErr w:type="spellEnd"/>
      <w:proofErr w:type="gramEnd"/>
      <w:r w:rsidR="0078557D" w:rsidRPr="00810901">
        <w:rPr>
          <w:rFonts w:ascii="Abadi" w:hAnsi="Abadi"/>
          <w:b/>
          <w:bCs/>
          <w:i/>
          <w:iCs/>
          <w:sz w:val="26"/>
          <w:szCs w:val="26"/>
        </w:rPr>
        <w:t xml:space="preserve"> samarth8825/getting-started</w:t>
      </w:r>
    </w:p>
    <w:p w14:paraId="207A9346" w14:textId="78EF729C" w:rsidR="0078557D" w:rsidRPr="00810901" w:rsidRDefault="0078557D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7AC70AD4" wp14:editId="48A18EC8">
            <wp:extent cx="5943600" cy="1276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B05A" w14:textId="22D632E8" w:rsidR="0078557D" w:rsidRPr="00810901" w:rsidRDefault="0078557D" w:rsidP="000C3B62">
      <w:pPr>
        <w:jc w:val="both"/>
        <w:rPr>
          <w:rFonts w:ascii="Abadi" w:hAnsi="Abadi"/>
          <w:sz w:val="26"/>
          <w:szCs w:val="26"/>
        </w:rPr>
      </w:pPr>
    </w:p>
    <w:p w14:paraId="0E6BA954" w14:textId="06A56B9F" w:rsidR="0078557D" w:rsidRPr="00810901" w:rsidRDefault="0078557D" w:rsidP="000C3B62">
      <w:pPr>
        <w:ind w:left="720"/>
        <w:jc w:val="both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After queueing is done </w:t>
      </w:r>
      <w:proofErr w:type="gramStart"/>
      <w:r w:rsidRPr="00810901">
        <w:rPr>
          <w:rFonts w:ascii="Abadi" w:hAnsi="Abadi"/>
          <w:sz w:val="26"/>
          <w:szCs w:val="26"/>
        </w:rPr>
        <w:t>now</w:t>
      </w:r>
      <w:proofErr w:type="gramEnd"/>
      <w:r w:rsidRPr="00810901">
        <w:rPr>
          <w:rFonts w:ascii="Abadi" w:hAnsi="Abadi"/>
          <w:sz w:val="26"/>
          <w:szCs w:val="26"/>
        </w:rPr>
        <w:t xml:space="preserve"> we have to push it into the repository and to do that use the following command:</w:t>
      </w:r>
      <w:r w:rsidRPr="00810901">
        <w:rPr>
          <w:rFonts w:ascii="Abadi" w:hAnsi="Abadi"/>
          <w:i/>
          <w:iCs/>
          <w:sz w:val="26"/>
          <w:szCs w:val="26"/>
        </w:rPr>
        <w:t xml:space="preserve">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push samarth8825/getting-started</w:t>
      </w:r>
    </w:p>
    <w:p w14:paraId="131E70E1" w14:textId="16AAE4A8" w:rsidR="0078557D" w:rsidRPr="00810901" w:rsidRDefault="0078557D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1304000A" wp14:editId="4A255E99">
            <wp:extent cx="5943600" cy="1615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79C9" w14:textId="1257FAA6" w:rsidR="0078557D" w:rsidRPr="00810901" w:rsidRDefault="0078557D" w:rsidP="00810901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180AEC4F" wp14:editId="458B76C3">
            <wp:extent cx="5105400" cy="193688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807" cy="19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EDB" w14:textId="6D2EA144" w:rsidR="00CB1EA7" w:rsidRPr="00810901" w:rsidRDefault="00CB1EA7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Once the image has been published onto the docker hub, </w:t>
      </w:r>
      <w:proofErr w:type="spellStart"/>
      <w:r w:rsidRPr="00810901">
        <w:rPr>
          <w:rFonts w:ascii="Abadi" w:hAnsi="Abadi"/>
          <w:sz w:val="26"/>
          <w:szCs w:val="26"/>
        </w:rPr>
        <w:t>Github</w:t>
      </w:r>
      <w:proofErr w:type="spellEnd"/>
      <w:r w:rsidRPr="00810901">
        <w:rPr>
          <w:rFonts w:ascii="Abadi" w:hAnsi="Abadi"/>
          <w:sz w:val="26"/>
          <w:szCs w:val="26"/>
        </w:rPr>
        <w:t xml:space="preserve"> repository </w:t>
      </w:r>
      <w:proofErr w:type="gramStart"/>
      <w:r w:rsidRPr="00810901">
        <w:rPr>
          <w:rFonts w:ascii="Abadi" w:hAnsi="Abadi"/>
          <w:sz w:val="26"/>
          <w:szCs w:val="26"/>
        </w:rPr>
        <w:t>has to</w:t>
      </w:r>
      <w:proofErr w:type="gramEnd"/>
      <w:r w:rsidRPr="00810901">
        <w:rPr>
          <w:rFonts w:ascii="Abadi" w:hAnsi="Abadi"/>
          <w:sz w:val="26"/>
          <w:szCs w:val="26"/>
        </w:rPr>
        <w:t xml:space="preserve"> be set. To do that a template was provided with the help of which we get a file named </w:t>
      </w:r>
      <w:proofErr w:type="spellStart"/>
      <w:r w:rsidRPr="00810901">
        <w:rPr>
          <w:rFonts w:ascii="Abadi" w:hAnsi="Abadi"/>
          <w:sz w:val="26"/>
          <w:szCs w:val="26"/>
        </w:rPr>
        <w:t>DockerFile</w:t>
      </w:r>
      <w:proofErr w:type="spellEnd"/>
      <w:r w:rsidRPr="00810901">
        <w:rPr>
          <w:rFonts w:ascii="Abadi" w:hAnsi="Abadi"/>
          <w:sz w:val="26"/>
          <w:szCs w:val="26"/>
        </w:rPr>
        <w:t xml:space="preserve">. </w:t>
      </w:r>
    </w:p>
    <w:p w14:paraId="30ED8F1C" w14:textId="77777777" w:rsidR="00810901" w:rsidRPr="00810901" w:rsidRDefault="00810901" w:rsidP="000C3B62">
      <w:pPr>
        <w:ind w:left="720"/>
        <w:jc w:val="both"/>
        <w:rPr>
          <w:rFonts w:ascii="Abadi" w:hAnsi="Abadi"/>
          <w:sz w:val="26"/>
          <w:szCs w:val="26"/>
        </w:rPr>
      </w:pPr>
    </w:p>
    <w:p w14:paraId="1150A6E0" w14:textId="77777777" w:rsidR="00810901" w:rsidRPr="00810901" w:rsidRDefault="00810901" w:rsidP="00810901">
      <w:pPr>
        <w:pStyle w:val="Heading1"/>
        <w:jc w:val="both"/>
        <w:rPr>
          <w:rFonts w:ascii="Abadi" w:hAnsi="Abadi"/>
        </w:rPr>
      </w:pPr>
      <w:r w:rsidRPr="00810901">
        <w:rPr>
          <w:rFonts w:ascii="Abadi" w:hAnsi="Abadi"/>
        </w:rPr>
        <w:t>Azure Web App Configuration</w:t>
      </w:r>
    </w:p>
    <w:p w14:paraId="5E1E946C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3B38CCD8" wp14:editId="0D1752BD">
            <wp:extent cx="5943600" cy="13436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901">
        <w:rPr>
          <w:rFonts w:ascii="Abadi" w:hAnsi="Abadi"/>
          <w:sz w:val="26"/>
          <w:szCs w:val="26"/>
        </w:rPr>
        <w:t xml:space="preserve">Click the Web App option under the Create option </w:t>
      </w:r>
    </w:p>
    <w:p w14:paraId="5630E426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52CDCF16" wp14:editId="3C8E6233">
            <wp:extent cx="5943600" cy="9690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7BBE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</w:p>
    <w:p w14:paraId="1670FE1E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Fill the details as shown in the below images:</w:t>
      </w:r>
    </w:p>
    <w:p w14:paraId="07D1936D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3D5A04E3" wp14:editId="417A4172">
            <wp:extent cx="5943600" cy="2921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7DDD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lastRenderedPageBreak/>
        <w:drawing>
          <wp:inline distT="0" distB="0" distL="0" distR="0" wp14:anchorId="0A2D891C" wp14:editId="0FF1B0B8">
            <wp:extent cx="5943600" cy="3851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2C7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</w:p>
    <w:p w14:paraId="010CAEAE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Then go to the Docker section and fill in the details</w:t>
      </w:r>
    </w:p>
    <w:p w14:paraId="5E95E947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46154980" wp14:editId="39B1985B">
            <wp:extent cx="5943600" cy="3369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3F1B" w14:textId="77777777" w:rsidR="00810901" w:rsidRPr="00810901" w:rsidRDefault="00810901" w:rsidP="00810901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lastRenderedPageBreak/>
        <w:t>After filling the details in, click on the Create button to deploy the web app.</w:t>
      </w:r>
    </w:p>
    <w:p w14:paraId="653F62A8" w14:textId="4BB8C5BC" w:rsidR="000C3B62" w:rsidRPr="00810901" w:rsidRDefault="000C3B62" w:rsidP="000C3B62">
      <w:pPr>
        <w:jc w:val="both"/>
        <w:rPr>
          <w:rFonts w:ascii="Abadi" w:hAnsi="Abadi"/>
        </w:rPr>
      </w:pPr>
    </w:p>
    <w:p w14:paraId="0A869D0F" w14:textId="0787774D" w:rsidR="000C3B62" w:rsidRPr="00810901" w:rsidRDefault="000C3B62" w:rsidP="000C3B62">
      <w:pPr>
        <w:pStyle w:val="Heading1"/>
        <w:jc w:val="both"/>
        <w:rPr>
          <w:rFonts w:ascii="Abadi" w:hAnsi="Abadi"/>
        </w:rPr>
      </w:pPr>
      <w:r w:rsidRPr="00810901">
        <w:rPr>
          <w:rFonts w:ascii="Abadi" w:hAnsi="Abadi"/>
        </w:rPr>
        <w:t>GitHub Actions Workflow Implementation</w:t>
      </w:r>
    </w:p>
    <w:p w14:paraId="676C60D8" w14:textId="4C4450AF" w:rsidR="00CB1EA7" w:rsidRPr="00810901" w:rsidRDefault="00CB1EA7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Go to the settings &gt; Secrets and variables &gt; Actions to set up the USERNAME and Personal Access Token.</w:t>
      </w:r>
    </w:p>
    <w:p w14:paraId="73D82BA7" w14:textId="470F9CF4" w:rsidR="00CB1EA7" w:rsidRPr="00810901" w:rsidRDefault="00CB1EA7" w:rsidP="000C3B62">
      <w:pPr>
        <w:jc w:val="both"/>
        <w:rPr>
          <w:rFonts w:ascii="Abadi" w:hAnsi="Abadi"/>
          <w:sz w:val="26"/>
          <w:szCs w:val="26"/>
        </w:rPr>
      </w:pPr>
    </w:p>
    <w:p w14:paraId="3D051D13" w14:textId="70A5FC31" w:rsidR="00CB1EA7" w:rsidRPr="00810901" w:rsidRDefault="00CB1EA7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To set up the personal access token or PAT go to Account Settings &gt; Security to create PAT. Copy the PAT and paste it int the secret variable.</w:t>
      </w:r>
    </w:p>
    <w:p w14:paraId="2AC8DA30" w14:textId="76673CF9" w:rsidR="00CB1EA7" w:rsidRPr="00810901" w:rsidRDefault="00CB1EA7" w:rsidP="000C3B62">
      <w:pPr>
        <w:jc w:val="both"/>
        <w:rPr>
          <w:rFonts w:ascii="Abadi" w:hAnsi="Abadi"/>
          <w:sz w:val="26"/>
          <w:szCs w:val="26"/>
        </w:rPr>
      </w:pPr>
    </w:p>
    <w:p w14:paraId="719B1EFB" w14:textId="06046959" w:rsidR="00CB1EA7" w:rsidRPr="00810901" w:rsidRDefault="00CB1EA7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241ABD18" wp14:editId="3592CE6D">
            <wp:extent cx="5943600" cy="1730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3480" w14:textId="267CB253" w:rsidR="00CB1EA7" w:rsidRPr="00810901" w:rsidRDefault="00CB1EA7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This is how it will look after the tokens have been updated.</w:t>
      </w:r>
    </w:p>
    <w:p w14:paraId="18D1D44D" w14:textId="3A1A51A7" w:rsidR="00CB1EA7" w:rsidRPr="00810901" w:rsidRDefault="00CB1EA7" w:rsidP="000C3B62">
      <w:pPr>
        <w:jc w:val="both"/>
        <w:rPr>
          <w:rFonts w:ascii="Abadi" w:hAnsi="Abadi"/>
          <w:sz w:val="26"/>
          <w:szCs w:val="26"/>
        </w:rPr>
      </w:pPr>
    </w:p>
    <w:p w14:paraId="1DF8AD8E" w14:textId="5FEFC833" w:rsidR="00CB1EA7" w:rsidRPr="00810901" w:rsidRDefault="00CB1EA7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After the setting up of variables go to Actions tab to set up the workflow. </w:t>
      </w:r>
    </w:p>
    <w:p w14:paraId="0CE03A27" w14:textId="6708483E" w:rsidR="00CB1EA7" w:rsidRPr="00810901" w:rsidRDefault="00CB1EA7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drawing>
          <wp:inline distT="0" distB="0" distL="0" distR="0" wp14:anchorId="6C4E45A8" wp14:editId="604C37DF">
            <wp:extent cx="5943600" cy="1317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335" w14:textId="101A74A2" w:rsidR="00CB1EA7" w:rsidRPr="00810901" w:rsidRDefault="00CB1EA7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 xml:space="preserve">Click on </w:t>
      </w:r>
      <w:r w:rsidRPr="00810901">
        <w:rPr>
          <w:rFonts w:ascii="Abadi" w:hAnsi="Abadi"/>
          <w:i/>
          <w:iCs/>
          <w:sz w:val="26"/>
          <w:szCs w:val="26"/>
        </w:rPr>
        <w:t xml:space="preserve">set up workflow yourself </w:t>
      </w:r>
      <w:r w:rsidRPr="00810901">
        <w:rPr>
          <w:rFonts w:ascii="Abadi" w:hAnsi="Abadi"/>
          <w:sz w:val="26"/>
          <w:szCs w:val="26"/>
        </w:rPr>
        <w:t xml:space="preserve">option and enter the contents into </w:t>
      </w:r>
      <w:proofErr w:type="spellStart"/>
      <w:r w:rsidRPr="00810901">
        <w:rPr>
          <w:rFonts w:ascii="Abadi" w:hAnsi="Abadi"/>
          <w:sz w:val="26"/>
          <w:szCs w:val="26"/>
        </w:rPr>
        <w:t>main.yml</w:t>
      </w:r>
      <w:proofErr w:type="spellEnd"/>
      <w:r w:rsidRPr="00810901">
        <w:rPr>
          <w:rFonts w:ascii="Abadi" w:hAnsi="Abadi"/>
          <w:sz w:val="26"/>
          <w:szCs w:val="26"/>
        </w:rPr>
        <w:t xml:space="preserve"> file and commit the changes.</w:t>
      </w:r>
    </w:p>
    <w:p w14:paraId="278B64BD" w14:textId="0FE60B07" w:rsidR="00AC6766" w:rsidRPr="00810901" w:rsidRDefault="00AC6766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noProof/>
          <w:sz w:val="26"/>
          <w:szCs w:val="26"/>
        </w:rPr>
        <w:lastRenderedPageBreak/>
        <w:drawing>
          <wp:inline distT="0" distB="0" distL="0" distR="0" wp14:anchorId="48CA0703" wp14:editId="331B4A96">
            <wp:extent cx="5943600" cy="1607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B5F5" w14:textId="0414B4E8" w:rsidR="00AC6766" w:rsidRPr="00810901" w:rsidRDefault="00AC6766" w:rsidP="000C3B62">
      <w:pPr>
        <w:ind w:firstLine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After successfully setting up the workflow it will look like this.</w:t>
      </w:r>
    </w:p>
    <w:p w14:paraId="296CEB32" w14:textId="1770765D" w:rsidR="00AC6766" w:rsidRPr="00810901" w:rsidRDefault="0032274B" w:rsidP="000C3B62">
      <w:pPr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ab/>
      </w:r>
    </w:p>
    <w:p w14:paraId="507990FF" w14:textId="70E48D6A" w:rsidR="0032274B" w:rsidRPr="00810901" w:rsidRDefault="0032274B" w:rsidP="000C3B62">
      <w:pPr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ab/>
        <w:t xml:space="preserve">To create a web </w:t>
      </w:r>
      <w:proofErr w:type="gramStart"/>
      <w:r w:rsidRPr="00810901">
        <w:rPr>
          <w:rFonts w:ascii="Abadi" w:hAnsi="Abadi"/>
          <w:sz w:val="26"/>
          <w:szCs w:val="26"/>
        </w:rPr>
        <w:t>app</w:t>
      </w:r>
      <w:proofErr w:type="gramEnd"/>
      <w:r w:rsidRPr="00810901">
        <w:rPr>
          <w:rFonts w:ascii="Abadi" w:hAnsi="Abadi"/>
          <w:sz w:val="26"/>
          <w:szCs w:val="26"/>
        </w:rPr>
        <w:t xml:space="preserve"> go to the app services option </w:t>
      </w:r>
    </w:p>
    <w:p w14:paraId="0B1203F6" w14:textId="5A4C4783" w:rsidR="0032274B" w:rsidRPr="00810901" w:rsidRDefault="0032274B" w:rsidP="000C3B62">
      <w:pPr>
        <w:ind w:left="720"/>
        <w:jc w:val="both"/>
        <w:rPr>
          <w:rFonts w:ascii="Abadi" w:hAnsi="Abadi"/>
        </w:rPr>
      </w:pPr>
      <w:r w:rsidRPr="00810901">
        <w:rPr>
          <w:rFonts w:ascii="Abadi" w:hAnsi="Abadi"/>
          <w:sz w:val="26"/>
          <w:szCs w:val="26"/>
        </w:rPr>
        <w:tab/>
      </w:r>
    </w:p>
    <w:p w14:paraId="0E4D6E12" w14:textId="27B44901" w:rsidR="00145D15" w:rsidRDefault="00145D15" w:rsidP="00145D15">
      <w:pPr>
        <w:pStyle w:val="Heading1"/>
        <w:jc w:val="both"/>
        <w:rPr>
          <w:rFonts w:ascii="Abadi" w:hAnsi="Abadi"/>
        </w:rPr>
      </w:pPr>
      <w:r w:rsidRPr="00810901">
        <w:rPr>
          <w:rFonts w:ascii="Abadi" w:hAnsi="Abadi"/>
        </w:rPr>
        <w:t>Maven-Based Build Process:</w:t>
      </w:r>
    </w:p>
    <w:p w14:paraId="4A61686E" w14:textId="77777777" w:rsidR="00F91E9A" w:rsidRPr="00F91E9A" w:rsidRDefault="00F91E9A" w:rsidP="00F91E9A"/>
    <w:p w14:paraId="4B8458C8" w14:textId="77777777" w:rsidR="00145D15" w:rsidRPr="00810901" w:rsidRDefault="00145D15" w:rsidP="00145D15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>While installing Maven we encountered that our machine had Java 11 and it required Java 17.</w:t>
      </w:r>
    </w:p>
    <w:p w14:paraId="374BE422" w14:textId="77777777" w:rsidR="00145D15" w:rsidRPr="00810901" w:rsidRDefault="00145D15" w:rsidP="00145D15">
      <w:pPr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  <w:sz w:val="26"/>
          <w:szCs w:val="26"/>
        </w:rPr>
        <w:tab/>
        <w:t>Run the following commands to complete the process:</w:t>
      </w:r>
    </w:p>
    <w:p w14:paraId="546EF1C5" w14:textId="187340BE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apt install maven</w:t>
      </w:r>
    </w:p>
    <w:p w14:paraId="188775F1" w14:textId="36B563B1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apt update</w:t>
      </w:r>
    </w:p>
    <w:p w14:paraId="6967BC38" w14:textId="5236442C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git clone </w:t>
      </w:r>
      <w:hyperlink r:id="rId37" w:history="1">
        <w:r w:rsidRPr="00810901">
          <w:rPr>
            <w:rStyle w:val="Hyperlink"/>
            <w:rFonts w:ascii="Abadi" w:hAnsi="Abadi"/>
            <w:b/>
            <w:bCs/>
            <w:i/>
            <w:iCs/>
            <w:sz w:val="26"/>
            <w:szCs w:val="26"/>
          </w:rPr>
          <w:t>https://github.com/hrb1989/shell_7_foundation_Java_Spring.git</w:t>
        </w:r>
      </w:hyperlink>
    </w:p>
    <w:p w14:paraId="341E30F3" w14:textId="526719C9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b/>
          <w:bCs/>
          <w:i/>
          <w:iCs/>
          <w:sz w:val="26"/>
          <w:szCs w:val="26"/>
        </w:rPr>
        <w:t>cd shell_7_foundation_Java_Spring</w:t>
      </w:r>
    </w:p>
    <w:p w14:paraId="58551221" w14:textId="39A81757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mvn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install -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DskipTests</w:t>
      </w:r>
      <w:proofErr w:type="spellEnd"/>
    </w:p>
    <w:p w14:paraId="00943F59" w14:textId="46FD0C69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apt install -y openjdk-17-jdk</w:t>
      </w:r>
    </w:p>
    <w:p w14:paraId="74D1E8B1" w14:textId="6A66BD76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b/>
          <w:bCs/>
          <w:i/>
          <w:iCs/>
          <w:sz w:val="26"/>
          <w:szCs w:val="26"/>
        </w:rPr>
        <w:t>docker build -t &lt;name&gt; -f /home/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azureuser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>/shell_7_foundation_Java_Spring/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Dockerfile</w:t>
      </w:r>
      <w:proofErr w:type="spellEnd"/>
    </w:p>
    <w:p w14:paraId="027F4F75" w14:textId="2B2C2C42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vi </w:t>
      </w: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Dockerfile</w:t>
      </w:r>
      <w:proofErr w:type="spellEnd"/>
    </w:p>
    <w:p w14:paraId="58AAA3DC" w14:textId="1E66577A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r w:rsidRPr="00810901">
        <w:rPr>
          <w:rFonts w:ascii="Abadi" w:hAnsi="Abadi"/>
          <w:b/>
          <w:bCs/>
          <w:i/>
          <w:iCs/>
          <w:sz w:val="26"/>
          <w:szCs w:val="26"/>
        </w:rPr>
        <w:t>docker build --tag samarth</w:t>
      </w:r>
      <w:proofErr w:type="gramStart"/>
      <w:r w:rsidRPr="00810901">
        <w:rPr>
          <w:rFonts w:ascii="Abadi" w:hAnsi="Abadi"/>
          <w:b/>
          <w:bCs/>
          <w:i/>
          <w:iCs/>
          <w:sz w:val="26"/>
          <w:szCs w:val="26"/>
        </w:rPr>
        <w:t>8825:latest</w:t>
      </w:r>
      <w:proofErr w:type="gram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.</w:t>
      </w:r>
    </w:p>
    <w:p w14:paraId="337B337E" w14:textId="1574625B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build --tag samarth</w:t>
      </w:r>
      <w:proofErr w:type="gramStart"/>
      <w:r w:rsidRPr="00810901">
        <w:rPr>
          <w:rFonts w:ascii="Abadi" w:hAnsi="Abadi"/>
          <w:b/>
          <w:bCs/>
          <w:i/>
          <w:iCs/>
          <w:sz w:val="26"/>
          <w:szCs w:val="26"/>
        </w:rPr>
        <w:t>8825:latest</w:t>
      </w:r>
      <w:proofErr w:type="gram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</w:t>
      </w:r>
    </w:p>
    <w:p w14:paraId="2CEDFDF3" w14:textId="16050A93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login</w:t>
      </w:r>
    </w:p>
    <w:p w14:paraId="5A736498" w14:textId="32385066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lastRenderedPageBreak/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images</w:t>
      </w:r>
    </w:p>
    <w:p w14:paraId="357118AB" w14:textId="54913916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tag samarth</w:t>
      </w:r>
      <w:proofErr w:type="gramStart"/>
      <w:r w:rsidRPr="00810901">
        <w:rPr>
          <w:rFonts w:ascii="Abadi" w:hAnsi="Abadi"/>
          <w:b/>
          <w:bCs/>
          <w:i/>
          <w:iCs/>
          <w:sz w:val="26"/>
          <w:szCs w:val="26"/>
        </w:rPr>
        <w:t>8825:latest</w:t>
      </w:r>
      <w:proofErr w:type="gram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samarth8825/case-study-docker</w:t>
      </w:r>
    </w:p>
    <w:p w14:paraId="6247E804" w14:textId="45C18292" w:rsidR="00145D15" w:rsidRPr="00810901" w:rsidRDefault="00145D15" w:rsidP="00145D15">
      <w:pPr>
        <w:ind w:left="1440"/>
        <w:rPr>
          <w:rFonts w:ascii="Abadi" w:hAnsi="Abadi"/>
          <w:b/>
          <w:bCs/>
          <w:i/>
          <w:iCs/>
          <w:sz w:val="26"/>
          <w:szCs w:val="26"/>
        </w:rPr>
      </w:pPr>
      <w:proofErr w:type="spellStart"/>
      <w:r w:rsidRPr="00810901">
        <w:rPr>
          <w:rFonts w:ascii="Abadi" w:hAnsi="Abadi"/>
          <w:b/>
          <w:bCs/>
          <w:i/>
          <w:iCs/>
          <w:sz w:val="26"/>
          <w:szCs w:val="26"/>
        </w:rPr>
        <w:t>sudo</w:t>
      </w:r>
      <w:proofErr w:type="spellEnd"/>
      <w:r w:rsidRPr="00810901">
        <w:rPr>
          <w:rFonts w:ascii="Abadi" w:hAnsi="Abadi"/>
          <w:b/>
          <w:bCs/>
          <w:i/>
          <w:iCs/>
          <w:sz w:val="26"/>
          <w:szCs w:val="26"/>
        </w:rPr>
        <w:t xml:space="preserve"> docker push samarth8825/case-study-docker</w:t>
      </w:r>
    </w:p>
    <w:p w14:paraId="2BBAEEE3" w14:textId="77777777" w:rsidR="00145D15" w:rsidRPr="00810901" w:rsidRDefault="00145D15" w:rsidP="00145D15">
      <w:pPr>
        <w:ind w:left="1440"/>
        <w:jc w:val="both"/>
        <w:rPr>
          <w:rFonts w:ascii="Abadi" w:hAnsi="Abadi"/>
          <w:sz w:val="26"/>
          <w:szCs w:val="26"/>
        </w:rPr>
      </w:pPr>
    </w:p>
    <w:p w14:paraId="12431EAC" w14:textId="1326C3A7" w:rsidR="000C3B62" w:rsidRPr="00810901" w:rsidRDefault="000C3B62" w:rsidP="000C3B62">
      <w:pPr>
        <w:pStyle w:val="Heading1"/>
        <w:jc w:val="both"/>
        <w:rPr>
          <w:rFonts w:ascii="Abadi" w:hAnsi="Abadi"/>
        </w:rPr>
      </w:pPr>
      <w:r w:rsidRPr="00810901">
        <w:rPr>
          <w:rFonts w:ascii="Abadi" w:hAnsi="Abadi"/>
        </w:rPr>
        <w:t>Outcome</w:t>
      </w:r>
    </w:p>
    <w:p w14:paraId="474F86FE" w14:textId="5E939D7A" w:rsidR="0032274B" w:rsidRPr="00810901" w:rsidRDefault="0074792F" w:rsidP="000C3B62">
      <w:pPr>
        <w:ind w:left="720"/>
        <w:jc w:val="both"/>
        <w:rPr>
          <w:rFonts w:ascii="Abadi" w:hAnsi="Abadi"/>
          <w:sz w:val="26"/>
          <w:szCs w:val="26"/>
        </w:rPr>
      </w:pPr>
      <w:r w:rsidRPr="00810901">
        <w:rPr>
          <w:rFonts w:ascii="Abadi" w:hAnsi="Abadi"/>
        </w:rPr>
        <w:t xml:space="preserve"> </w:t>
      </w:r>
      <w:r w:rsidRPr="00810901">
        <w:rPr>
          <w:rFonts w:ascii="Abadi" w:hAnsi="Abadi"/>
          <w:sz w:val="26"/>
          <w:szCs w:val="26"/>
        </w:rPr>
        <w:t xml:space="preserve">As a </w:t>
      </w:r>
      <w:r w:rsidR="000C3B62" w:rsidRPr="00810901">
        <w:rPr>
          <w:rFonts w:ascii="Abadi" w:hAnsi="Abadi"/>
          <w:sz w:val="26"/>
          <w:szCs w:val="26"/>
        </w:rPr>
        <w:t>result,</w:t>
      </w:r>
      <w:r w:rsidRPr="00810901">
        <w:rPr>
          <w:rFonts w:ascii="Abadi" w:hAnsi="Abadi"/>
          <w:sz w:val="26"/>
          <w:szCs w:val="26"/>
        </w:rPr>
        <w:t xml:space="preserve"> you will get the following result.</w:t>
      </w:r>
    </w:p>
    <w:p w14:paraId="2E10B282" w14:textId="17CE2C7D" w:rsidR="0074792F" w:rsidRPr="00810901" w:rsidRDefault="00810901" w:rsidP="000C3B62">
      <w:pPr>
        <w:ind w:left="720"/>
        <w:jc w:val="both"/>
        <w:rPr>
          <w:rFonts w:ascii="Abadi" w:hAnsi="Abadi"/>
        </w:rPr>
      </w:pPr>
      <w:r w:rsidRPr="00810901">
        <w:rPr>
          <w:rFonts w:ascii="Abadi" w:hAnsi="Abadi"/>
          <w:noProof/>
        </w:rPr>
        <w:drawing>
          <wp:inline distT="0" distB="0" distL="0" distR="0" wp14:anchorId="5B8D6783" wp14:editId="30640B7E">
            <wp:extent cx="5943600" cy="1545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92F" w:rsidRPr="0081090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FAF72" w14:textId="77777777" w:rsidR="00860D81" w:rsidRDefault="00860D81" w:rsidP="007710C1">
      <w:pPr>
        <w:spacing w:after="0" w:line="240" w:lineRule="auto"/>
      </w:pPr>
      <w:r>
        <w:separator/>
      </w:r>
    </w:p>
  </w:endnote>
  <w:endnote w:type="continuationSeparator" w:id="0">
    <w:p w14:paraId="00255962" w14:textId="77777777" w:rsidR="00860D81" w:rsidRDefault="00860D81" w:rsidP="00771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810901" w14:paraId="402B3B0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59A29B65E35A4C40B34BB678D8F3C3E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11EAE44" w14:textId="0F27A9D7" w:rsidR="00810901" w:rsidRDefault="00810901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Samarth bhatt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61100F63" w14:textId="77777777" w:rsidR="00810901" w:rsidRDefault="00810901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5D48EAC" w14:textId="77777777" w:rsidR="00810901" w:rsidRDefault="008109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F266" w14:textId="77777777" w:rsidR="00860D81" w:rsidRDefault="00860D81" w:rsidP="007710C1">
      <w:pPr>
        <w:spacing w:after="0" w:line="240" w:lineRule="auto"/>
      </w:pPr>
      <w:r>
        <w:separator/>
      </w:r>
    </w:p>
  </w:footnote>
  <w:footnote w:type="continuationSeparator" w:id="0">
    <w:p w14:paraId="74918D67" w14:textId="77777777" w:rsidR="00860D81" w:rsidRDefault="00860D81" w:rsidP="007710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F3A42"/>
    <w:multiLevelType w:val="hybridMultilevel"/>
    <w:tmpl w:val="8432DD12"/>
    <w:lvl w:ilvl="0" w:tplc="AE00B1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1906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C1"/>
    <w:rsid w:val="000C3B62"/>
    <w:rsid w:val="00145D15"/>
    <w:rsid w:val="002F6E16"/>
    <w:rsid w:val="0032274B"/>
    <w:rsid w:val="00363328"/>
    <w:rsid w:val="003A05CD"/>
    <w:rsid w:val="003C38F1"/>
    <w:rsid w:val="00601563"/>
    <w:rsid w:val="0066299B"/>
    <w:rsid w:val="006E36E9"/>
    <w:rsid w:val="006F6749"/>
    <w:rsid w:val="0074792F"/>
    <w:rsid w:val="007710C1"/>
    <w:rsid w:val="0078557D"/>
    <w:rsid w:val="00810901"/>
    <w:rsid w:val="00860D81"/>
    <w:rsid w:val="00941F9F"/>
    <w:rsid w:val="00A6458A"/>
    <w:rsid w:val="00AC6766"/>
    <w:rsid w:val="00AF3F85"/>
    <w:rsid w:val="00BD0DFA"/>
    <w:rsid w:val="00BF67BC"/>
    <w:rsid w:val="00CB1EA7"/>
    <w:rsid w:val="00F91E9A"/>
    <w:rsid w:val="00F97846"/>
    <w:rsid w:val="00FB59AC"/>
    <w:rsid w:val="00FD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4B93E"/>
  <w15:chartTrackingRefBased/>
  <w15:docId w15:val="{E586593E-58F2-4388-A363-C3FBE2FD9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1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0C1"/>
  </w:style>
  <w:style w:type="paragraph" w:styleId="Footer">
    <w:name w:val="footer"/>
    <w:basedOn w:val="Normal"/>
    <w:link w:val="FooterChar"/>
    <w:uiPriority w:val="99"/>
    <w:unhideWhenUsed/>
    <w:rsid w:val="00771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0C1"/>
  </w:style>
  <w:style w:type="paragraph" w:styleId="Title">
    <w:name w:val="Title"/>
    <w:basedOn w:val="Normal"/>
    <w:next w:val="Normal"/>
    <w:link w:val="TitleChar"/>
    <w:uiPriority w:val="10"/>
    <w:qFormat/>
    <w:rsid w:val="00771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710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7710C1"/>
    <w:pPr>
      <w:spacing w:after="0" w:line="240" w:lineRule="auto"/>
    </w:pPr>
  </w:style>
  <w:style w:type="table" w:styleId="TableGrid">
    <w:name w:val="Table Grid"/>
    <w:basedOn w:val="TableNormal"/>
    <w:uiPriority w:val="39"/>
    <w:rsid w:val="00771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5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36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6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sheasy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hrb1989/shell_7_foundation_Java_Spring.git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spring-projects/spring-petclinic.git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A29B65E35A4C40B34BB678D8F3C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88EEB-1C66-41A1-85D5-1ECB0520BEB1}"/>
      </w:docPartPr>
      <w:docPartBody>
        <w:p w:rsidR="00227242" w:rsidRDefault="008506FE" w:rsidP="008506FE">
          <w:pPr>
            <w:pStyle w:val="59A29B65E35A4C40B34BB678D8F3C3E5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6FE"/>
    <w:rsid w:val="00227242"/>
    <w:rsid w:val="00393055"/>
    <w:rsid w:val="008506FE"/>
    <w:rsid w:val="00E2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A29B65E35A4C40B34BB678D8F3C3E5">
    <w:name w:val="59A29B65E35A4C40B34BB678D8F3C3E5"/>
    <w:rsid w:val="008506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bhatt</dc:creator>
  <cp:keywords/>
  <dc:description/>
  <cp:lastModifiedBy>Bhatt, Samarth R SBOBNG-PTIY/FCA</cp:lastModifiedBy>
  <cp:revision>6</cp:revision>
  <cp:lastPrinted>2023-08-28T10:58:00Z</cp:lastPrinted>
  <dcterms:created xsi:type="dcterms:W3CDTF">2023-08-28T04:13:00Z</dcterms:created>
  <dcterms:modified xsi:type="dcterms:W3CDTF">2023-08-28T11:04:00Z</dcterms:modified>
</cp:coreProperties>
</file>