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07" w:rsidRDefault="00B50907" w:rsidP="00B50907">
      <w:r>
        <w:t>Test scenarios for AC</w:t>
      </w:r>
    </w:p>
    <w:p w:rsidR="00B50907" w:rsidRDefault="00B50907" w:rsidP="00B50907">
      <w:r>
        <w:t>Verify the type of AC, if it’s Window AC or Split AC.</w:t>
      </w:r>
    </w:p>
    <w:p w:rsidR="00B50907" w:rsidRDefault="00B50907" w:rsidP="00B50907"/>
    <w:p w:rsidR="00B50907" w:rsidRDefault="00B50907" w:rsidP="00B50907">
      <w:r>
        <w:t xml:space="preserve">Verify the cooling capacity of the AC  </w:t>
      </w:r>
    </w:p>
    <w:p w:rsidR="00B50907" w:rsidRDefault="00B50907" w:rsidP="00B50907"/>
    <w:p w:rsidR="00B50907" w:rsidRDefault="00B50907" w:rsidP="00B50907">
      <w:r>
        <w:t xml:space="preserve">Verify that the voltage requirement of the AC </w:t>
      </w:r>
    </w:p>
    <w:p w:rsidR="00B50907" w:rsidRDefault="00B50907" w:rsidP="00B50907"/>
    <w:p w:rsidR="00B50907" w:rsidRDefault="00B50907" w:rsidP="00B50907">
      <w:r>
        <w:t>Check if the AC voltage regulator works correctly or not.</w:t>
      </w:r>
    </w:p>
    <w:p w:rsidR="00B50907" w:rsidRDefault="00B50907" w:rsidP="00B50907"/>
    <w:p w:rsidR="00B50907" w:rsidRDefault="00B50907" w:rsidP="00B50907">
      <w:r>
        <w:t>Check the time taken by AC to start cooling</w:t>
      </w:r>
    </w:p>
    <w:p w:rsidR="00B50907" w:rsidRDefault="00B50907" w:rsidP="00B50907"/>
    <w:p w:rsidR="00B50907" w:rsidRDefault="00B50907" w:rsidP="00B50907">
      <w:r>
        <w:t>Check if it’s working in every temperature setting.</w:t>
      </w:r>
    </w:p>
    <w:p w:rsidR="00B50907" w:rsidRDefault="00B50907" w:rsidP="00B50907"/>
    <w:p w:rsidR="00B50907" w:rsidRDefault="00B50907" w:rsidP="00B50907">
      <w:r>
        <w:t>Verify the minimum temperature that can be achieved by the AC.</w:t>
      </w:r>
    </w:p>
    <w:p w:rsidR="00B50907" w:rsidRDefault="00B50907" w:rsidP="00B50907"/>
    <w:p w:rsidR="00B50907" w:rsidRDefault="00B50907" w:rsidP="00B50907">
      <w:r>
        <w:t>Verify the maximum temperature that can be achieved by the AC.</w:t>
      </w:r>
    </w:p>
    <w:p w:rsidR="00B50907" w:rsidRDefault="00B50907" w:rsidP="00B50907"/>
    <w:p w:rsidR="00B50907" w:rsidRDefault="00B50907" w:rsidP="00B50907">
      <w:r>
        <w:t>Check if the different AC fan speeds, work correctly.</w:t>
      </w:r>
    </w:p>
    <w:p w:rsidR="00B50907" w:rsidRDefault="00B50907" w:rsidP="00B50907"/>
    <w:p w:rsidR="00B50907" w:rsidRDefault="00B50907" w:rsidP="00B50907">
      <w:r>
        <w:t>Verify that the information displayed in the display panel is correct.</w:t>
      </w:r>
    </w:p>
    <w:p w:rsidR="00B50907" w:rsidRDefault="00B50907" w:rsidP="00B50907"/>
    <w:p w:rsidR="00B50907" w:rsidRDefault="00B50907" w:rsidP="00B50907">
      <w:r>
        <w:t>Check if all the keys of the display panel are working.</w:t>
      </w:r>
    </w:p>
    <w:p w:rsidR="00B50907" w:rsidRDefault="00B50907" w:rsidP="00B50907"/>
    <w:p w:rsidR="00B50907" w:rsidRDefault="00B50907" w:rsidP="00B50907">
      <w:r>
        <w:t>Check if the display isn’t too bright or too dark.</w:t>
      </w:r>
    </w:p>
    <w:p w:rsidR="00B50907" w:rsidRDefault="00B50907" w:rsidP="00B50907"/>
    <w:p w:rsidR="00B50907" w:rsidRDefault="00B50907" w:rsidP="00B50907"/>
    <w:p w:rsidR="00B50907" w:rsidRDefault="00B50907" w:rsidP="00B50907"/>
    <w:p w:rsidR="00B50907" w:rsidRDefault="00B50907" w:rsidP="00B50907">
      <w:r>
        <w:lastRenderedPageBreak/>
        <w:t>Test cases for fan</w:t>
      </w:r>
    </w:p>
    <w:p w:rsidR="00B50907" w:rsidRDefault="00B50907" w:rsidP="00B50907"/>
    <w:p w:rsidR="00B50907" w:rsidRDefault="00B50907" w:rsidP="00B50907">
      <w:r>
        <w:t>Check the type of fan – whether the fan is ceiling fan or table fan</w:t>
      </w:r>
    </w:p>
    <w:p w:rsidR="00B50907" w:rsidRDefault="00B50907" w:rsidP="00B50907">
      <w:r>
        <w:t>Verify the number of blades on the fan</w:t>
      </w:r>
    </w:p>
    <w:p w:rsidR="00B50907" w:rsidRDefault="00B50907" w:rsidP="00B50907">
      <w:r>
        <w:t>Verify the ON-OFF functionality of fan</w:t>
      </w:r>
    </w:p>
    <w:p w:rsidR="00B50907" w:rsidRDefault="00B50907" w:rsidP="00B50907">
      <w:r>
        <w:t>Verify if the fan works normally-throws wind on the right direction</w:t>
      </w:r>
    </w:p>
    <w:p w:rsidR="00B50907" w:rsidRDefault="00B50907" w:rsidP="00B50907">
      <w:r>
        <w:t>Verify the material of which fan’s blade and other parts are made</w:t>
      </w:r>
    </w:p>
    <w:p w:rsidR="00B50907" w:rsidRDefault="00B50907" w:rsidP="00B50907">
      <w:r>
        <w:t>Check the voltage/power requirement of the fan</w:t>
      </w:r>
    </w:p>
    <w:p w:rsidR="00B50907" w:rsidRDefault="00B50907" w:rsidP="00B50907">
      <w:r>
        <w:t>Verify the maximum speed of fan</w:t>
      </w:r>
    </w:p>
    <w:p w:rsidR="00B50907" w:rsidRDefault="00B50907" w:rsidP="00B50907">
      <w:r>
        <w:t>Check the minimum speed of the fan</w:t>
      </w:r>
    </w:p>
    <w:p w:rsidR="00B50907" w:rsidRDefault="00B50907" w:rsidP="00B50907">
      <w:r>
        <w:t>Verify that the speed of fan can be regulated using regulator</w:t>
      </w:r>
    </w:p>
    <w:p w:rsidR="00B50907" w:rsidRDefault="00B50907" w:rsidP="00B50907">
      <w:r>
        <w:t>Verify that when in motion, the fan should not wobble</w:t>
      </w:r>
    </w:p>
    <w:p w:rsidR="00B50907" w:rsidRDefault="00B50907" w:rsidP="00B50907">
      <w:r>
        <w:t>Check the length of the fan rod and blades</w:t>
      </w:r>
    </w:p>
    <w:p w:rsidR="00B50907" w:rsidRDefault="00B50907" w:rsidP="00B50907"/>
    <w:p w:rsidR="00B50907" w:rsidRDefault="00B50907" w:rsidP="00B50907">
      <w:r>
        <w:t>Test case for lift</w:t>
      </w:r>
    </w:p>
    <w:p w:rsidR="00B50907" w:rsidRDefault="00B50907" w:rsidP="00B50907"/>
    <w:p w:rsidR="00B50907" w:rsidRDefault="00B50907" w:rsidP="00B50907">
      <w:r>
        <w:t>How much time does it take from the top of the building to the ground floor?</w:t>
      </w:r>
    </w:p>
    <w:p w:rsidR="00B50907" w:rsidRDefault="00B50907" w:rsidP="00B50907">
      <w:r>
        <w:t>How many people can it take regardless of their weight?</w:t>
      </w:r>
    </w:p>
    <w:p w:rsidR="00B50907" w:rsidRDefault="00B50907" w:rsidP="00B50907">
      <w:r>
        <w:t>What happens when it takes more people than the capacity?</w:t>
      </w:r>
    </w:p>
    <w:p w:rsidR="00B50907" w:rsidRDefault="00B50907" w:rsidP="00B50907">
      <w:r>
        <w:t>What happens to the people inside the lift when a power failure happens?</w:t>
      </w:r>
    </w:p>
    <w:p w:rsidR="00B50907" w:rsidRDefault="00B50907" w:rsidP="00B50907">
      <w:r>
        <w:t>How can many runs lift make on power backup?</w:t>
      </w:r>
    </w:p>
    <w:p w:rsidR="00B50907" w:rsidRDefault="00B50907" w:rsidP="00B50907">
      <w:r>
        <w:t>Does it show the right number on the floor?</w:t>
      </w:r>
    </w:p>
    <w:p w:rsidR="00B50907" w:rsidRDefault="00B50907" w:rsidP="00B50907">
      <w:r>
        <w:t xml:space="preserve">Does the lift </w:t>
      </w:r>
      <w:proofErr w:type="gramStart"/>
      <w:r>
        <w:t>gets</w:t>
      </w:r>
      <w:proofErr w:type="gramEnd"/>
      <w:r>
        <w:t xml:space="preserve"> blocked when more than 1 floor makes a request?</w:t>
      </w:r>
    </w:p>
    <w:p w:rsidR="00B50907" w:rsidRDefault="00B50907" w:rsidP="00B50907">
      <w:r>
        <w:t>Negative Test Cases for Lift</w:t>
      </w:r>
    </w:p>
    <w:p w:rsidR="00B50907" w:rsidRDefault="00B50907" w:rsidP="00B50907">
      <w:r>
        <w:t>Add one more person than the specified weight and check the response.</w:t>
      </w:r>
    </w:p>
    <w:p w:rsidR="00B50907" w:rsidRDefault="00B50907" w:rsidP="00B50907">
      <w:r>
        <w:t>Add a number of people regardless of weight and check the volume limitations.</w:t>
      </w:r>
    </w:p>
    <w:p w:rsidR="00B50907" w:rsidRDefault="00B50907" w:rsidP="00B50907">
      <w:r>
        <w:t>Create smoke or fire inside the lift and check the response.</w:t>
      </w:r>
    </w:p>
    <w:p w:rsidR="00B50907" w:rsidRDefault="00B50907" w:rsidP="00B50907">
      <w:r>
        <w:lastRenderedPageBreak/>
        <w:t>Try pressing the open button while the lift is moving.</w:t>
      </w:r>
    </w:p>
    <w:p w:rsidR="00B50907" w:rsidRDefault="00B50907" w:rsidP="00B50907">
      <w:r>
        <w:t>Press the stop button before reaching the specific floor.</w:t>
      </w:r>
    </w:p>
    <w:p w:rsidR="00B50907" w:rsidRDefault="00B50907" w:rsidP="00B50907">
      <w:r>
        <w:t>Put small obstacles near the sensors that detect auto-close functionality.</w:t>
      </w:r>
    </w:p>
    <w:p w:rsidR="00B50907" w:rsidRDefault="00B50907" w:rsidP="00B50907">
      <w:r>
        <w:t xml:space="preserve">Functional Test Cases </w:t>
      </w:r>
      <w:proofErr w:type="gramStart"/>
      <w:r>
        <w:t>For</w:t>
      </w:r>
      <w:proofErr w:type="gramEnd"/>
      <w:r>
        <w:t xml:space="preserve"> Lift</w:t>
      </w:r>
    </w:p>
    <w:p w:rsidR="00B50907" w:rsidRDefault="00B50907" w:rsidP="00B50907">
      <w:r>
        <w:t xml:space="preserve">Check the first lift is made with which material. (Is it made of steel or </w:t>
      </w:r>
      <w:proofErr w:type="gramStart"/>
      <w:r>
        <w:t>iron.</w:t>
      </w:r>
      <w:proofErr w:type="gramEnd"/>
      <w:r>
        <w:t>)</w:t>
      </w:r>
    </w:p>
    <w:p w:rsidR="00B50907" w:rsidRDefault="00B50907" w:rsidP="00B50907">
      <w:r>
        <w:t xml:space="preserve">Check </w:t>
      </w:r>
      <w:proofErr w:type="gramStart"/>
      <w:r>
        <w:t>What</w:t>
      </w:r>
      <w:proofErr w:type="gramEnd"/>
      <w:r>
        <w:t xml:space="preserve"> type of doors is grill type or door type.</w:t>
      </w:r>
    </w:p>
    <w:p w:rsidR="00B50907" w:rsidRDefault="00B50907" w:rsidP="00B50907">
      <w:r>
        <w:t>Check which side of the door buttons switches board is there or not.</w:t>
      </w:r>
    </w:p>
    <w:p w:rsidR="00B50907" w:rsidRDefault="00B50907" w:rsidP="00B50907">
      <w:r>
        <w:t>Check-In that switchboard, how many buttons are there?</w:t>
      </w:r>
    </w:p>
    <w:p w:rsidR="00B50907" w:rsidRDefault="00B50907" w:rsidP="00B50907">
      <w:r>
        <w:t>Check for the appropriate no of buttons?</w:t>
      </w:r>
    </w:p>
    <w:p w:rsidR="00B50907" w:rsidRDefault="00B50907" w:rsidP="00B50907">
      <w:r>
        <w:t>Check when I touch the open button if that lift opening or not</w:t>
      </w:r>
    </w:p>
    <w:p w:rsidR="00B50907" w:rsidRDefault="00B50907" w:rsidP="00B50907">
      <w:r>
        <w:t xml:space="preserve">Check </w:t>
      </w:r>
      <w:proofErr w:type="gramStart"/>
      <w:r>
        <w:t>What</w:t>
      </w:r>
      <w:proofErr w:type="gramEnd"/>
      <w:r>
        <w:t xml:space="preserve"> happens if I touch the open button twice?</w:t>
      </w:r>
    </w:p>
    <w:p w:rsidR="00B50907" w:rsidRDefault="00B50907" w:rsidP="00B50907">
      <w:r>
        <w:t xml:space="preserve">Check </w:t>
      </w:r>
      <w:proofErr w:type="gramStart"/>
      <w:r>
        <w:t>What</w:t>
      </w:r>
      <w:proofErr w:type="gramEnd"/>
      <w:r>
        <w:t xml:space="preserve"> happens when I press the open button while the lift is moving and in the middle of the two floors?</w:t>
      </w:r>
    </w:p>
    <w:p w:rsidR="00B50907" w:rsidRDefault="00B50907" w:rsidP="00B50907">
      <w:r>
        <w:t xml:space="preserve">Check </w:t>
      </w:r>
      <w:proofErr w:type="gramStart"/>
      <w:r>
        <w:t>What</w:t>
      </w:r>
      <w:proofErr w:type="gramEnd"/>
      <w:r>
        <w:t xml:space="preserve"> happens when I press the open button for some time?</w:t>
      </w:r>
    </w:p>
    <w:p w:rsidR="00B50907" w:rsidRDefault="00B50907" w:rsidP="00B50907">
      <w:r>
        <w:t>Check for the sound when the lift is opening.</w:t>
      </w:r>
    </w:p>
    <w:p w:rsidR="00B50907" w:rsidRDefault="00B50907" w:rsidP="00B50907">
      <w:r>
        <w:t>After entering the lift press the up button. In which direction am I moving?</w:t>
      </w:r>
    </w:p>
    <w:p w:rsidR="00B50907" w:rsidRDefault="00B50907" w:rsidP="00B50907">
      <w:r>
        <w:t>After entering the lift, press down the button. In which direction am I moving?</w:t>
      </w:r>
    </w:p>
    <w:p w:rsidR="00B50907" w:rsidRDefault="00B50907" w:rsidP="00B50907">
      <w:r>
        <w:t>When a person is in the lift, any light is there or not?</w:t>
      </w:r>
    </w:p>
    <w:p w:rsidR="00B50907" w:rsidRDefault="00B50907" w:rsidP="00B50907">
      <w:r>
        <w:t xml:space="preserve">How many persons at a time will carry the lift in a sense in moving </w:t>
      </w:r>
      <w:proofErr w:type="gramStart"/>
      <w:r>
        <w:t>time.</w:t>
      </w:r>
      <w:proofErr w:type="gramEnd"/>
    </w:p>
    <w:p w:rsidR="00B50907" w:rsidRDefault="00B50907" w:rsidP="00B50907">
      <w:r>
        <w:t>Without load, if we press the up button, is it moving ornoy</w:t>
      </w:r>
    </w:p>
    <w:p w:rsidR="00B50907" w:rsidRDefault="00B50907" w:rsidP="00B50907">
      <w:r>
        <w:t>Without load, if we press the up button and specify the floor number, what is happening?</w:t>
      </w:r>
    </w:p>
    <w:p w:rsidR="00B50907" w:rsidRDefault="00B50907" w:rsidP="00B50907">
      <w:r>
        <w:t>When a person is in the lift, any light is there or not?</w:t>
      </w:r>
    </w:p>
    <w:p w:rsidR="00B50907" w:rsidRDefault="00B50907" w:rsidP="00B50907">
      <w:r>
        <w:t>How many persons at a time will carry the lift in the since in moving time.</w:t>
      </w:r>
    </w:p>
    <w:p w:rsidR="00B50907" w:rsidRDefault="00B50907" w:rsidP="00B50907">
      <w:r>
        <w:t>Without load, if we press the up button, is it moving or not.</w:t>
      </w:r>
    </w:p>
    <w:p w:rsidR="00B50907" w:rsidRDefault="00B50907" w:rsidP="00B50907">
      <w:r>
        <w:t>What happens without specifying the floor number if we press the up or down?</w:t>
      </w:r>
    </w:p>
    <w:p w:rsidR="00B50907" w:rsidRDefault="00B50907" w:rsidP="00B50907">
      <w:r>
        <w:t>Without load, if we press the up button and specify the floor number, what is happening?</w:t>
      </w:r>
    </w:p>
    <w:p w:rsidR="00B50907" w:rsidRDefault="00B50907" w:rsidP="00B50907">
      <w:r>
        <w:t xml:space="preserve">Is the door </w:t>
      </w:r>
      <w:proofErr w:type="gramStart"/>
      <w:r>
        <w:t>get</w:t>
      </w:r>
      <w:proofErr w:type="gramEnd"/>
      <w:r>
        <w:t xml:space="preserve"> closed itself or have to close manually.</w:t>
      </w:r>
    </w:p>
    <w:p w:rsidR="00B50907" w:rsidRDefault="00B50907" w:rsidP="00B50907">
      <w:r>
        <w:t>If the door closed automatically, check for the closing time?</w:t>
      </w:r>
    </w:p>
    <w:p w:rsidR="00B50907" w:rsidRDefault="00B50907" w:rsidP="00B50907">
      <w:r>
        <w:lastRenderedPageBreak/>
        <w:t>If the door closed automatically, also check for the sensor? Suppose the closing time is 2 min, and it passed, and people are still getting in. What happens does the door gets closed or waits for the people to get in?</w:t>
      </w:r>
    </w:p>
    <w:p w:rsidR="00B50907" w:rsidRDefault="00B50907" w:rsidP="00B50907">
      <w:r>
        <w:t xml:space="preserve">What happens when you press the same floor number on which lift is already </w:t>
      </w:r>
      <w:proofErr w:type="gramStart"/>
      <w:r>
        <w:t>there</w:t>
      </w:r>
      <w:proofErr w:type="gramEnd"/>
    </w:p>
    <w:p w:rsidR="00B50907" w:rsidRDefault="00B50907" w:rsidP="00B50907">
      <w:r>
        <w:t>Is the floor number displayed up inside the lift correct?</w:t>
      </w:r>
    </w:p>
    <w:p w:rsidR="00B50907" w:rsidRDefault="00B50907" w:rsidP="00B50907">
      <w:r>
        <w:t>When the outside person wants to open the door, the inside person wants to close the door at the same time.</w:t>
      </w:r>
    </w:p>
    <w:p w:rsidR="00B50907" w:rsidRDefault="00B50907" w:rsidP="00B50907"/>
    <w:p w:rsidR="00B50907" w:rsidRDefault="00B50907" w:rsidP="00B50907"/>
    <w:p w:rsidR="00B50907" w:rsidRDefault="00B50907" w:rsidP="00B50907"/>
    <w:p w:rsidR="00B50907" w:rsidRDefault="00B50907" w:rsidP="00B50907">
      <w:r>
        <w:t>Test case for bottle</w:t>
      </w:r>
    </w:p>
    <w:p w:rsidR="00B50907" w:rsidRDefault="00B50907" w:rsidP="00B50907"/>
    <w:p w:rsidR="00B50907" w:rsidRDefault="00B50907" w:rsidP="00B50907">
      <w:r>
        <w:t>Verify that the dimensions of the bottle are as per the specifications.</w:t>
      </w:r>
    </w:p>
    <w:p w:rsidR="00B50907" w:rsidRDefault="00B50907" w:rsidP="00B50907">
      <w:r>
        <w:t>Verify that the color of the bottle is as per the specifications.</w:t>
      </w:r>
    </w:p>
    <w:p w:rsidR="00B50907" w:rsidRDefault="00B50907" w:rsidP="00B50907">
      <w:r>
        <w:t>Verify the material used in the bottle.</w:t>
      </w:r>
    </w:p>
    <w:p w:rsidR="00B50907" w:rsidRDefault="00B50907" w:rsidP="00B50907">
      <w:r>
        <w:t>Verify the weight of the bottle is as per the specifications.</w:t>
      </w:r>
    </w:p>
    <w:p w:rsidR="00B50907" w:rsidRDefault="00B50907" w:rsidP="00B50907">
      <w:r>
        <w:t>Verify the type of the bottle – with a lid or without a lid.</w:t>
      </w:r>
    </w:p>
    <w:p w:rsidR="00B50907" w:rsidRDefault="00B50907" w:rsidP="00B50907">
      <w:r>
        <w:t>Check if the bottle is with a sipper or without a sipper.</w:t>
      </w:r>
    </w:p>
    <w:p w:rsidR="00B50907" w:rsidRDefault="00B50907" w:rsidP="00B50907">
      <w:r>
        <w:t>Measure the volume of water that can be stored in the bottle and check if the volume is as specified.</w:t>
      </w:r>
    </w:p>
    <w:p w:rsidR="00B50907" w:rsidRDefault="00B50907" w:rsidP="00B50907">
      <w:r>
        <w:t>Verify that bottle doesn’t leak when tilted or placed upside down.</w:t>
      </w:r>
    </w:p>
    <w:p w:rsidR="00B50907" w:rsidRDefault="00B50907" w:rsidP="00B50907">
      <w:r>
        <w:t>Verify that the lid of the bottle is firmly tightened with a bottle.</w:t>
      </w:r>
    </w:p>
    <w:p w:rsidR="00B50907" w:rsidRDefault="00B50907" w:rsidP="00B50907">
      <w:r>
        <w:t>Check the bottle’s condition with liquid of different temperatures.</w:t>
      </w:r>
    </w:p>
    <w:p w:rsidR="00B50907" w:rsidRDefault="00B50907" w:rsidP="00B50907">
      <w:r>
        <w:t>Check bottle’s condition with different liquids – water, tea, etc.</w:t>
      </w:r>
    </w:p>
    <w:p w:rsidR="00B50907" w:rsidRDefault="00B50907" w:rsidP="00B50907">
      <w:r>
        <w:t xml:space="preserve">Check the insulation of bottle – time for the liquid to </w:t>
      </w:r>
      <w:proofErr w:type="gramStart"/>
      <w:r>
        <w:t>achieves</w:t>
      </w:r>
      <w:proofErr w:type="gramEnd"/>
      <w:r>
        <w:t xml:space="preserve"> room temperature.</w:t>
      </w:r>
    </w:p>
    <w:p w:rsidR="00B50907" w:rsidRDefault="00B50907" w:rsidP="00B50907">
      <w:r>
        <w:t>Check the brittleness of the bottle’s material.</w:t>
      </w:r>
    </w:p>
    <w:p w:rsidR="00B50907" w:rsidRDefault="00B50907" w:rsidP="00B50907">
      <w:r>
        <w:t>Check if the expiry date is clearly mentioned or not.</w:t>
      </w:r>
    </w:p>
    <w:p w:rsidR="00B50907" w:rsidRDefault="00B50907" w:rsidP="00B50907">
      <w:r>
        <w:t>Verify the maximum temperature of the liquid allowed.</w:t>
      </w:r>
    </w:p>
    <w:p w:rsidR="00B50907" w:rsidRDefault="00B50907" w:rsidP="00B50907">
      <w:r>
        <w:t>Verify the minimum temperature of the liquid allowed.</w:t>
      </w:r>
    </w:p>
    <w:p w:rsidR="00B50907" w:rsidRDefault="00B50907" w:rsidP="00B50907"/>
    <w:p w:rsidR="00B50907" w:rsidRDefault="00B50907" w:rsidP="00B50907"/>
    <w:p w:rsidR="00B50907" w:rsidRDefault="00B50907" w:rsidP="00B50907"/>
    <w:p w:rsidR="00B50907" w:rsidRDefault="00B50907" w:rsidP="00B50907"/>
    <w:p w:rsidR="00B50907" w:rsidRDefault="00B50907" w:rsidP="00B50907">
      <w:r>
        <w:t>Test case for chair</w:t>
      </w:r>
    </w:p>
    <w:p w:rsidR="00B50907" w:rsidRDefault="00B50907" w:rsidP="00B50907"/>
    <w:p w:rsidR="00B50907" w:rsidRDefault="00B50907" w:rsidP="00B50907">
      <w:r>
        <w:t>Verify that the chair is stable enough to take an average human load</w:t>
      </w:r>
    </w:p>
    <w:p w:rsidR="00B50907" w:rsidRDefault="00B50907" w:rsidP="00B50907">
      <w:r>
        <w:t>Check the material used in making the chair-wood, plastic etc</w:t>
      </w:r>
    </w:p>
    <w:p w:rsidR="00B50907" w:rsidRDefault="00B50907" w:rsidP="00B50907">
      <w:r>
        <w:t xml:space="preserve">Check if the chair’s </w:t>
      </w:r>
      <w:proofErr w:type="gramStart"/>
      <w:r>
        <w:t>leg are</w:t>
      </w:r>
      <w:proofErr w:type="gramEnd"/>
      <w:r>
        <w:t xml:space="preserve"> level to the floor</w:t>
      </w:r>
    </w:p>
    <w:p w:rsidR="00B50907" w:rsidRDefault="00B50907" w:rsidP="00B50907">
      <w:r>
        <w:t>Check the usability of the chair as an office chair, normal household chair</w:t>
      </w:r>
    </w:p>
    <w:p w:rsidR="00B50907" w:rsidRDefault="00B50907" w:rsidP="00B50907">
      <w:r>
        <w:t>Check if there is back support in the chair</w:t>
      </w:r>
    </w:p>
    <w:p w:rsidR="00B50907" w:rsidRDefault="00B50907" w:rsidP="00B50907">
      <w:r>
        <w:t>Check if there is support for hands in the chair</w:t>
      </w:r>
    </w:p>
    <w:p w:rsidR="00B50907" w:rsidRDefault="00B50907" w:rsidP="00B50907">
      <w:r>
        <w:t>Verify the paint’s type and color</w:t>
      </w:r>
    </w:p>
    <w:p w:rsidR="00B50907" w:rsidRDefault="00B50907" w:rsidP="00B50907">
      <w:r>
        <w:t>Verify if the chair’s material is brittle or not</w:t>
      </w:r>
    </w:p>
    <w:p w:rsidR="00B50907" w:rsidRDefault="00B50907" w:rsidP="00B50907"/>
    <w:p w:rsidR="00B50907" w:rsidRDefault="00B50907" w:rsidP="00B50907">
      <w:r>
        <w:t>Check if cushion is provided with chair or not</w:t>
      </w:r>
    </w:p>
    <w:p w:rsidR="00B50907" w:rsidRDefault="00B50907" w:rsidP="00B50907">
      <w:r>
        <w:t>Check the condition when washed with water or effect of water on chair</w:t>
      </w:r>
    </w:p>
    <w:p w:rsidR="00B50907" w:rsidRDefault="00B50907" w:rsidP="00B50907">
      <w:r>
        <w:t>Verify that the dimension of chair is as per the specifications</w:t>
      </w:r>
    </w:p>
    <w:p w:rsidR="00B50907" w:rsidRDefault="00B50907" w:rsidP="00B50907">
      <w:r>
        <w:t>Verify that the weight of the chair is as per the specifications</w:t>
      </w:r>
    </w:p>
    <w:p w:rsidR="0070102B" w:rsidRDefault="00B50907" w:rsidP="00B50907">
      <w:r>
        <w:t>Check the height of the chair’s seat from floor</w:t>
      </w:r>
    </w:p>
    <w:sectPr w:rsidR="0070102B" w:rsidSect="0070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50907"/>
    <w:rsid w:val="0070102B"/>
    <w:rsid w:val="00B5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2022-05-31T09:35:00Z</dcterms:created>
  <dcterms:modified xsi:type="dcterms:W3CDTF">2022-05-31T09:35:00Z</dcterms:modified>
</cp:coreProperties>
</file>