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31665" w14:textId="5B7D3894" w:rsidR="00185237" w:rsidRDefault="003B63F7">
      <w:r>
        <w:t>Dear Sir/Madam</w:t>
      </w:r>
    </w:p>
    <w:p w14:paraId="6DF06718" w14:textId="54ADE494" w:rsidR="003B63F7" w:rsidRDefault="003B63F7">
      <w:r>
        <w:t>I was not able to figure out the problems with the code nor was I able to make changes to it. I uploaded the same original code back</w:t>
      </w:r>
    </w:p>
    <w:p w14:paraId="2E26DE3B" w14:textId="1678944D" w:rsidR="003B63F7" w:rsidRDefault="003B63F7">
      <w:r>
        <w:t>Sincerly</w:t>
      </w:r>
    </w:p>
    <w:p w14:paraId="6CD18779" w14:textId="03BBEF18" w:rsidR="003B63F7" w:rsidRDefault="003B63F7">
      <w:r>
        <w:t>Samuel Furtado</w:t>
      </w:r>
    </w:p>
    <w:sectPr w:rsidR="003B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F7"/>
    <w:rsid w:val="00185237"/>
    <w:rsid w:val="003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262F"/>
  <w15:chartTrackingRefBased/>
  <w15:docId w15:val="{D678A3D7-BD1E-4D35-B168-6BDAE75D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Furtado</dc:creator>
  <cp:keywords/>
  <dc:description/>
  <cp:lastModifiedBy>Samuel Furtado</cp:lastModifiedBy>
  <cp:revision>1</cp:revision>
  <dcterms:created xsi:type="dcterms:W3CDTF">2021-03-27T12:33:00Z</dcterms:created>
  <dcterms:modified xsi:type="dcterms:W3CDTF">2021-03-27T12:36:00Z</dcterms:modified>
</cp:coreProperties>
</file>