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0BB3D" w14:textId="7AD3FEFA" w:rsidR="00185237" w:rsidRDefault="004D3025">
      <w:r>
        <w:t>1)TOOT</w:t>
      </w:r>
    </w:p>
    <w:p w14:paraId="31E9B438" w14:textId="5A542CF5" w:rsidR="004D3025" w:rsidRDefault="004D3025">
      <w:r>
        <w:t>2)CRIUCALR</w:t>
      </w:r>
    </w:p>
    <w:p w14:paraId="6A4D9F0C" w14:textId="7F6AFADD" w:rsidR="004D3025" w:rsidRDefault="004D3025">
      <w:r>
        <w:t>3)</w:t>
      </w:r>
      <w:r w:rsidRPr="004D3025">
        <w:t xml:space="preserve"> IRPICNLAP</w:t>
      </w:r>
    </w:p>
    <w:p w14:paraId="4626FB94" w14:textId="43001361" w:rsidR="004D3025" w:rsidRDefault="004D3025">
      <w:r>
        <w:t>4)</w:t>
      </w:r>
      <w:r w:rsidRPr="004D3025">
        <w:t xml:space="preserve"> </w:t>
      </w:r>
      <w:r w:rsidRPr="004D3025">
        <w:t>FKOALD</w:t>
      </w:r>
    </w:p>
    <w:p w14:paraId="74F44BCC" w14:textId="3FF75654" w:rsidR="004D3025" w:rsidRDefault="004D3025">
      <w:r>
        <w:t>5)</w:t>
      </w:r>
      <w:r w:rsidRPr="004D3025">
        <w:t xml:space="preserve"> </w:t>
      </w:r>
      <w:r w:rsidRPr="004D3025">
        <w:t>HCKJVHWN</w:t>
      </w:r>
    </w:p>
    <w:p w14:paraId="0EB7B1E1" w14:textId="028EF644" w:rsidR="004D3025" w:rsidRDefault="004D3025"/>
    <w:p w14:paraId="418A31C5" w14:textId="168B446A" w:rsidR="0053575A" w:rsidRDefault="0053575A">
      <w:r>
        <w:t>1)347</w:t>
      </w:r>
    </w:p>
    <w:p w14:paraId="77CC494E" w14:textId="7716C32E" w:rsidR="00140EB0" w:rsidRDefault="00140EB0">
      <w:r>
        <w:t>2)127</w:t>
      </w:r>
    </w:p>
    <w:p w14:paraId="1B981230" w14:textId="2C5E85D0" w:rsidR="004D3025" w:rsidRDefault="004D3025">
      <w:r>
        <w:t>3)</w:t>
      </w:r>
      <w:r w:rsidR="0053575A">
        <w:t>18</w:t>
      </w:r>
    </w:p>
    <w:p w14:paraId="43D7CE55" w14:textId="41403E20" w:rsidR="004D3025" w:rsidRDefault="004D3025">
      <w:r>
        <w:t>4)289</w:t>
      </w:r>
    </w:p>
    <w:p w14:paraId="589C28FD" w14:textId="44F4E8AC" w:rsidR="0053575A" w:rsidRDefault="0053575A">
      <w:r>
        <w:t>5)72</w:t>
      </w:r>
    </w:p>
    <w:sectPr w:rsidR="0053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25"/>
    <w:rsid w:val="00140EB0"/>
    <w:rsid w:val="00185237"/>
    <w:rsid w:val="004D3025"/>
    <w:rsid w:val="0053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BF0C"/>
  <w15:chartTrackingRefBased/>
  <w15:docId w15:val="{E713757D-E6DF-4330-B92C-8F210925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Furtado</dc:creator>
  <cp:keywords/>
  <dc:description/>
  <cp:lastModifiedBy>Samuel Furtado</cp:lastModifiedBy>
  <cp:revision>1</cp:revision>
  <dcterms:created xsi:type="dcterms:W3CDTF">2021-03-27T11:55:00Z</dcterms:created>
  <dcterms:modified xsi:type="dcterms:W3CDTF">2021-03-27T12:32:00Z</dcterms:modified>
</cp:coreProperties>
</file>