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843F0" w14:textId="77777777" w:rsidR="0027409D" w:rsidRDefault="00407C96">
      <w:r>
        <w:t>Target Demographic</w:t>
      </w:r>
    </w:p>
    <w:p w14:paraId="32F33597" w14:textId="77777777" w:rsidR="00407C96" w:rsidRDefault="00407C96"/>
    <w:p w14:paraId="375BAECF" w14:textId="77777777" w:rsidR="00407C96" w:rsidRDefault="00407C96">
      <w:r>
        <w:t>Professionals</w:t>
      </w:r>
    </w:p>
    <w:p w14:paraId="7009F0C8" w14:textId="3478610F" w:rsidR="008F0373" w:rsidRDefault="008F0373">
      <w:r>
        <w:t>Educated</w:t>
      </w:r>
    </w:p>
    <w:p w14:paraId="48670D5C" w14:textId="09303FBD" w:rsidR="008F0373" w:rsidRDefault="008F0373">
      <w:r>
        <w:t>Hipster Sub-Culture</w:t>
      </w:r>
      <w:bookmarkStart w:id="0" w:name="_GoBack"/>
      <w:bookmarkEnd w:id="0"/>
    </w:p>
    <w:p w14:paraId="534E0394" w14:textId="77777777" w:rsidR="00407C96" w:rsidRDefault="00407C96">
      <w:r>
        <w:t>Both sexes</w:t>
      </w:r>
    </w:p>
    <w:p w14:paraId="72EC306F" w14:textId="77777777" w:rsidR="00407C96" w:rsidRDefault="00407C96">
      <w:r>
        <w:t>18-35</w:t>
      </w:r>
    </w:p>
    <w:p w14:paraId="6A0B1333" w14:textId="77777777" w:rsidR="00407C96" w:rsidRDefault="00407C96">
      <w:r>
        <w:t>+50 000/year</w:t>
      </w:r>
    </w:p>
    <w:p w14:paraId="45EC758D" w14:textId="77777777" w:rsidR="00407C96" w:rsidRDefault="00407C96"/>
    <w:p w14:paraId="1B667CE3" w14:textId="77777777" w:rsidR="00407C96" w:rsidRDefault="00407C96"/>
    <w:p w14:paraId="45D1E210" w14:textId="77777777" w:rsidR="00407C96" w:rsidRDefault="00666820">
      <w:r>
        <w:t xml:space="preserve">Operating Budget Starting off is $100/month </w:t>
      </w:r>
    </w:p>
    <w:p w14:paraId="1FDA523C" w14:textId="77777777" w:rsidR="00666820" w:rsidRDefault="00666820">
      <w:r>
        <w:t>Marketing Plan</w:t>
      </w:r>
    </w:p>
    <w:p w14:paraId="15919A25" w14:textId="77777777" w:rsidR="00666820" w:rsidRDefault="00666820">
      <w:r>
        <w:t>Social Media -&gt; Twitter and Facebook</w:t>
      </w:r>
    </w:p>
    <w:p w14:paraId="0DD348D3" w14:textId="77777777" w:rsidR="00666820" w:rsidRDefault="00666820">
      <w:r>
        <w:t>Email Newsletter -&gt; Build Mailing List</w:t>
      </w:r>
    </w:p>
    <w:p w14:paraId="7D9D6FC9" w14:textId="77777777" w:rsidR="00666820" w:rsidRDefault="00666820">
      <w:r>
        <w:t>Features of Other blogs and being featured on other blogs</w:t>
      </w:r>
    </w:p>
    <w:p w14:paraId="1BD66782" w14:textId="77777777" w:rsidR="00666820" w:rsidRDefault="00666820"/>
    <w:p w14:paraId="0B4DB8E0" w14:textId="77777777" w:rsidR="00666820" w:rsidRDefault="00666820">
      <w:r>
        <w:t xml:space="preserve">Hosting $40/month </w:t>
      </w:r>
    </w:p>
    <w:p w14:paraId="5611BA86" w14:textId="77777777" w:rsidR="00971F85" w:rsidRDefault="00971F85"/>
    <w:p w14:paraId="012D8757" w14:textId="09B34A5B" w:rsidR="00971F85" w:rsidRDefault="00971F85">
      <w:r>
        <w:t>Stories</w:t>
      </w:r>
    </w:p>
    <w:p w14:paraId="4AADD438" w14:textId="0D341913" w:rsidR="00971F85" w:rsidRDefault="00971F85">
      <w:r>
        <w:t>Shorts</w:t>
      </w:r>
    </w:p>
    <w:p w14:paraId="3E38341D" w14:textId="3BC5E250" w:rsidR="00971F85" w:rsidRDefault="00971F85">
      <w:r>
        <w:t>Belts</w:t>
      </w:r>
    </w:p>
    <w:p w14:paraId="22B2ADE5" w14:textId="47797C5B" w:rsidR="00971F85" w:rsidRDefault="00971F85">
      <w:r>
        <w:t>Shoes</w:t>
      </w:r>
    </w:p>
    <w:p w14:paraId="3187F2C7" w14:textId="36E23D2F" w:rsidR="00971F85" w:rsidRDefault="00971F85">
      <w:r>
        <w:t>Suits</w:t>
      </w:r>
    </w:p>
    <w:p w14:paraId="1AA49484" w14:textId="77777777" w:rsidR="00971F85" w:rsidRDefault="00971F85"/>
    <w:p w14:paraId="2051F484" w14:textId="031E2786" w:rsidR="00971F85" w:rsidRDefault="00971F85">
      <w:r>
        <w:t xml:space="preserve">Weekly features just like GQ ten essentials </w:t>
      </w:r>
    </w:p>
    <w:p w14:paraId="73AD0C2B" w14:textId="77777777" w:rsidR="002C0E9E" w:rsidRDefault="002C0E9E"/>
    <w:p w14:paraId="50B8B8EB" w14:textId="2792870C" w:rsidR="002C0E9E" w:rsidRDefault="002C0E9E">
      <w:r>
        <w:t>Help Needed</w:t>
      </w:r>
    </w:p>
    <w:p w14:paraId="599AED68" w14:textId="14998503" w:rsidR="002C0E9E" w:rsidRDefault="002C0E9E">
      <w:r>
        <w:t>Female Fashion Guide</w:t>
      </w:r>
    </w:p>
    <w:p w14:paraId="3B53B026" w14:textId="241C26C2" w:rsidR="002C0E9E" w:rsidRDefault="002C0E9E">
      <w:r>
        <w:t>IT and software/app development</w:t>
      </w:r>
    </w:p>
    <w:p w14:paraId="60908A72" w14:textId="2E0ACC88" w:rsidR="002C0E9E" w:rsidRDefault="002C0E9E">
      <w:r>
        <w:t>Photographer</w:t>
      </w:r>
    </w:p>
    <w:p w14:paraId="26DF3695" w14:textId="25D82324" w:rsidR="007C037E" w:rsidRDefault="007C037E">
      <w:r>
        <w:t>Marketing Rep</w:t>
      </w:r>
    </w:p>
    <w:sectPr w:rsidR="007C037E" w:rsidSect="002740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96"/>
    <w:rsid w:val="0027409D"/>
    <w:rsid w:val="002C0E9E"/>
    <w:rsid w:val="00407C96"/>
    <w:rsid w:val="00666820"/>
    <w:rsid w:val="007C037E"/>
    <w:rsid w:val="008F0373"/>
    <w:rsid w:val="00971F85"/>
    <w:rsid w:val="00D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431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411</Characters>
  <Application>Microsoft Macintosh Word</Application>
  <DocSecurity>0</DocSecurity>
  <Lines>3</Lines>
  <Paragraphs>1</Paragraphs>
  <ScaleCrop>false</ScaleCrop>
  <Company>Ardene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Benalia</dc:creator>
  <cp:keywords/>
  <dc:description/>
  <cp:lastModifiedBy>Sammy Benalia</cp:lastModifiedBy>
  <cp:revision>7</cp:revision>
  <dcterms:created xsi:type="dcterms:W3CDTF">2013-05-14T14:34:00Z</dcterms:created>
  <dcterms:modified xsi:type="dcterms:W3CDTF">2013-05-14T14:42:00Z</dcterms:modified>
</cp:coreProperties>
</file>