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340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D9268A" w:rsidRDefault="00C976E5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bookmarkStart w:id="0" w:name="_GoBack" w:colFirst="0" w:colLast="9"/>
            <w:r w:rsidRPr="00C976E5">
              <w:rPr>
                <w:rFonts w:ascii="Arial Unicode MS" w:eastAsia="標楷體" w:hAnsi="Arial Unicode MS"/>
                <w:b/>
                <w:sz w:val="40"/>
              </w:rPr>
              <w:br w:type="page"/>
            </w: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</w:tr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D9268A" w:rsidRDefault="00D9268A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D9268A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D9268A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D9268A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</w:tr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</w:tr>
      <w:tr w:rsidR="00431763" w:rsidTr="00A17C2C">
        <w:trPr>
          <w:trHeight w:hRule="exact" w:val="2098"/>
          <w:jc w:val="center"/>
        </w:trPr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</w:tr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C976E5" w:rsidRPr="00C976E5" w:rsidRDefault="00D9268A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431763"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lastRenderedPageBreak/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lastRenderedPageBreak/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</w:tbl>
    <w:bookmarkEnd w:id="0"/>
    <w:p w:rsidR="00CA7BBE" w:rsidRDefault="00CA7BBE" w:rsidP="00CA7BBE">
      <w:r>
        <w:br/>
      </w:r>
    </w:p>
    <w:p w:rsidR="00CA7BBE" w:rsidRDefault="00CA7BBE"/>
    <w:sectPr w:rsidR="00CA7BBE" w:rsidSect="006516BF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72C" w:rsidRDefault="0019272C" w:rsidP="00CA7BBE">
      <w:r>
        <w:separator/>
      </w:r>
    </w:p>
  </w:endnote>
  <w:endnote w:type="continuationSeparator" w:id="0">
    <w:p w:rsidR="0019272C" w:rsidRDefault="0019272C" w:rsidP="00CA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9F9" w:rsidRDefault="006649F9">
    <w:pPr>
      <w:pStyle w:val="a6"/>
    </w:pPr>
    <w:r>
      <w:rPr>
        <w:rFonts w:hint="eastAsia"/>
      </w:rPr>
      <w:t>高</w:t>
    </w:r>
    <w:r>
      <w:rPr>
        <w:rFonts w:hint="eastAsia"/>
      </w:rPr>
      <w:t>3.7cm x</w:t>
    </w:r>
    <w:r>
      <w:rPr>
        <w:rFonts w:hint="eastAsia"/>
      </w:rPr>
      <w:t>寬</w:t>
    </w:r>
    <w:r>
      <w:rPr>
        <w:rFonts w:hint="eastAsia"/>
      </w:rPr>
      <w:t>1.7cm</w:t>
    </w:r>
  </w:p>
  <w:p w:rsidR="006649F9" w:rsidRDefault="006649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72C" w:rsidRDefault="0019272C" w:rsidP="00CA7BBE">
      <w:r>
        <w:separator/>
      </w:r>
    </w:p>
  </w:footnote>
  <w:footnote w:type="continuationSeparator" w:id="0">
    <w:p w:rsidR="0019272C" w:rsidRDefault="0019272C" w:rsidP="00CA7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0F"/>
    <w:rsid w:val="001731AD"/>
    <w:rsid w:val="0019272C"/>
    <w:rsid w:val="001C37D8"/>
    <w:rsid w:val="00210586"/>
    <w:rsid w:val="002E4AEE"/>
    <w:rsid w:val="002F57AA"/>
    <w:rsid w:val="00431763"/>
    <w:rsid w:val="00446912"/>
    <w:rsid w:val="00491E0F"/>
    <w:rsid w:val="00500913"/>
    <w:rsid w:val="005B44C2"/>
    <w:rsid w:val="00604497"/>
    <w:rsid w:val="006516BF"/>
    <w:rsid w:val="006649F9"/>
    <w:rsid w:val="006C50F0"/>
    <w:rsid w:val="008A3F70"/>
    <w:rsid w:val="00911DB4"/>
    <w:rsid w:val="009F487C"/>
    <w:rsid w:val="00A17C2C"/>
    <w:rsid w:val="00A942CC"/>
    <w:rsid w:val="00AF31C8"/>
    <w:rsid w:val="00C976E5"/>
    <w:rsid w:val="00CA7BBE"/>
    <w:rsid w:val="00CD3C9C"/>
    <w:rsid w:val="00D9268A"/>
    <w:rsid w:val="00EA5FEC"/>
    <w:rsid w:val="00EF4684"/>
    <w:rsid w:val="00F73833"/>
    <w:rsid w:val="00F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0B96D-C39E-40F0-8404-6B9BD7DB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7B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7BB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976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976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Chen</dc:creator>
  <cp:keywords/>
  <dc:description/>
  <cp:lastModifiedBy>Sammy Chen</cp:lastModifiedBy>
  <cp:revision>4</cp:revision>
  <cp:lastPrinted>2015-04-07T08:21:00Z</cp:lastPrinted>
  <dcterms:created xsi:type="dcterms:W3CDTF">2015-04-07T08:37:00Z</dcterms:created>
  <dcterms:modified xsi:type="dcterms:W3CDTF">2015-04-07T08:48:00Z</dcterms:modified>
</cp:coreProperties>
</file>