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4332" w14:textId="77777777" w:rsidR="00E71948" w:rsidRDefault="00AE01EB">
      <w:proofErr w:type="gramStart"/>
      <w:r>
        <w:t>Firstly</w:t>
      </w:r>
      <w:proofErr w:type="gramEnd"/>
      <w:r>
        <w:t xml:space="preserve"> go </w:t>
      </w:r>
      <w:r w:rsidR="00E71948">
        <w:t xml:space="preserve">to </w:t>
      </w:r>
      <w:r>
        <w:t>this folder.</w:t>
      </w:r>
    </w:p>
    <w:p w14:paraId="3E75BBBE" w14:textId="77777777" w:rsidR="00AE01EB" w:rsidRDefault="00126BB1">
      <w:r>
        <w:pict w14:anchorId="5740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56)"/>
          </v:shape>
        </w:pict>
      </w:r>
    </w:p>
    <w:p w14:paraId="45B0350D" w14:textId="77777777" w:rsidR="009C39C2" w:rsidRDefault="009C39C2"/>
    <w:p w14:paraId="13F00313" w14:textId="77777777" w:rsidR="009C39C2" w:rsidRDefault="009C39C2">
      <w:r>
        <w:t>Now follow the pictures one by one as per following:</w:t>
      </w:r>
    </w:p>
    <w:p w14:paraId="79B2B116" w14:textId="09B1D907" w:rsidR="005B1ACF" w:rsidRDefault="009E01A4">
      <w:r>
        <w:lastRenderedPageBreak/>
        <w:pict w14:anchorId="646A2319">
          <v:shape id="_x0000_i1026" type="#_x0000_t75" style="width:468pt;height:263.4pt">
            <v:imagedata r:id="rId5" o:title="Screenshot (57)"/>
          </v:shape>
        </w:pict>
      </w:r>
      <w:r>
        <w:pict w14:anchorId="56D16978">
          <v:shape id="_x0000_i1027" type="#_x0000_t75" style="width:468pt;height:263.4pt">
            <v:imagedata r:id="rId6" o:title="Screenshot (58)"/>
          </v:shape>
        </w:pict>
      </w:r>
      <w:r>
        <w:lastRenderedPageBreak/>
        <w:pict w14:anchorId="3AC8164F">
          <v:shape id="_x0000_i1028" type="#_x0000_t75" style="width:468pt;height:263.4pt">
            <v:imagedata r:id="rId7" o:title="Screenshot (59)"/>
          </v:shape>
        </w:pict>
      </w:r>
      <w:r>
        <w:pict w14:anchorId="290C95E3">
          <v:shape id="_x0000_i1029" type="#_x0000_t75" style="width:468pt;height:263.4pt">
            <v:imagedata r:id="rId8" o:title="Screenshot (60)"/>
          </v:shape>
        </w:pict>
      </w:r>
    </w:p>
    <w:p w14:paraId="06DFA5CE" w14:textId="4CE89585" w:rsidR="009E01A4" w:rsidRDefault="009E01A4"/>
    <w:p w14:paraId="11BCE650" w14:textId="5EF41342" w:rsidR="009E01A4" w:rsidRPr="00AE01EB" w:rsidRDefault="009E01A4" w:rsidP="009E01A4">
      <w:r w:rsidRPr="009E01A4">
        <w:t>After yarn ins</w:t>
      </w:r>
      <w:r w:rsidR="00126BB1">
        <w:t>t</w:t>
      </w:r>
      <w:r w:rsidRPr="009E01A4">
        <w:t>allation, type 'ng s' in order to run the project.</w:t>
      </w:r>
    </w:p>
    <w:sectPr w:rsidR="009E01A4" w:rsidRPr="00AE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951"/>
    <w:rsid w:val="00024101"/>
    <w:rsid w:val="000D1330"/>
    <w:rsid w:val="00126BB1"/>
    <w:rsid w:val="00307770"/>
    <w:rsid w:val="003D5106"/>
    <w:rsid w:val="00406B9E"/>
    <w:rsid w:val="009C39C2"/>
    <w:rsid w:val="009E01A4"/>
    <w:rsid w:val="00AA5265"/>
    <w:rsid w:val="00AE01EB"/>
    <w:rsid w:val="00E71948"/>
    <w:rsid w:val="00E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6333"/>
  <w15:chartTrackingRefBased/>
  <w15:docId w15:val="{C8AEF984-C406-4B0E-AC0A-7BB7FF4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Subhani</dc:creator>
  <cp:keywords/>
  <dc:description/>
  <cp:lastModifiedBy>Samjot</cp:lastModifiedBy>
  <cp:revision>6</cp:revision>
  <dcterms:created xsi:type="dcterms:W3CDTF">2020-07-06T19:24:00Z</dcterms:created>
  <dcterms:modified xsi:type="dcterms:W3CDTF">2020-07-10T20:03:00Z</dcterms:modified>
</cp:coreProperties>
</file>