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53FB" w14:textId="3E72B76E" w:rsidR="002823A4" w:rsidRDefault="002823A4"/>
    <w:p w14:paraId="7945C4B3" w14:textId="796D8A19" w:rsidR="002823A4" w:rsidRDefault="002823A4" w:rsidP="002823A4">
      <w:pPr>
        <w:pStyle w:val="CitaoIntensa"/>
      </w:pPr>
      <w:r>
        <w:t>CONFIGURANDO SERVIDORES</w:t>
      </w:r>
    </w:p>
    <w:p w14:paraId="341410EA" w14:textId="78B5D056" w:rsidR="002823A4" w:rsidRPr="002823A4" w:rsidRDefault="00F44ECD" w:rsidP="002823A4">
      <w:pPr>
        <w:ind w:left="-567"/>
        <w:jc w:val="both"/>
        <w:rPr>
          <w:b/>
          <w:bCs/>
        </w:rPr>
      </w:pPr>
      <w:r>
        <w:rPr>
          <w:b/>
          <w:bCs/>
        </w:rPr>
        <w:t xml:space="preserve">SERVIDOR </w:t>
      </w:r>
      <w:r w:rsidR="002823A4" w:rsidRPr="002823A4">
        <w:rPr>
          <w:b/>
          <w:bCs/>
        </w:rPr>
        <w:t>DHCP</w:t>
      </w:r>
    </w:p>
    <w:p w14:paraId="01769100" w14:textId="216FE8B3" w:rsidR="002823A4" w:rsidRDefault="002823A4" w:rsidP="002823A4">
      <w:pPr>
        <w:ind w:left="-567"/>
        <w:jc w:val="both"/>
      </w:pPr>
      <w:r w:rsidRPr="002823A4">
        <w:t>S</w:t>
      </w:r>
      <w:r w:rsidRPr="002823A4">
        <w:t xml:space="preserve">ervidor DHCP (Dynamic Host </w:t>
      </w:r>
      <w:proofErr w:type="spellStart"/>
      <w:r w:rsidRPr="002823A4">
        <w:t>Configuration</w:t>
      </w:r>
      <w:proofErr w:type="spellEnd"/>
      <w:r w:rsidRPr="002823A4">
        <w:t xml:space="preserve"> </w:t>
      </w:r>
      <w:proofErr w:type="spellStart"/>
      <w:r w:rsidRPr="002823A4">
        <w:t>Protocol</w:t>
      </w:r>
      <w:proofErr w:type="spellEnd"/>
      <w:r w:rsidRPr="002823A4">
        <w:t>)</w:t>
      </w:r>
      <w:r w:rsidRPr="002823A4">
        <w:t xml:space="preserve"> </w:t>
      </w:r>
      <w:r w:rsidRPr="002823A4">
        <w:t xml:space="preserve">é </w:t>
      </w:r>
      <w:r w:rsidRPr="002823A4">
        <w:t xml:space="preserve">o </w:t>
      </w:r>
      <w:r w:rsidRPr="002823A4">
        <w:t xml:space="preserve">responsável por </w:t>
      </w:r>
      <w:r w:rsidRPr="002823A4">
        <w:t xml:space="preserve">gerenciar a rede </w:t>
      </w:r>
      <w:r w:rsidRPr="002823A4">
        <w:t>atribui</w:t>
      </w:r>
      <w:r w:rsidRPr="002823A4">
        <w:t xml:space="preserve">ndo endereços </w:t>
      </w:r>
      <w:proofErr w:type="spellStart"/>
      <w:r w:rsidRPr="002823A4">
        <w:t>IP</w:t>
      </w:r>
      <w:r w:rsidRPr="002823A4">
        <w:t>’s</w:t>
      </w:r>
      <w:proofErr w:type="spellEnd"/>
      <w:r w:rsidRPr="002823A4">
        <w:t xml:space="preserve"> </w:t>
      </w:r>
      <w:r w:rsidRPr="002823A4">
        <w:t>e demais parâmetros</w:t>
      </w:r>
      <w:r w:rsidRPr="002823A4">
        <w:t xml:space="preserve"> aos equipamentos que se conectam à rede</w:t>
      </w:r>
      <w:r>
        <w:t xml:space="preserve">. Como configurar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(passo a passo)</w:t>
      </w:r>
    </w:p>
    <w:p w14:paraId="51DA8A9D" w14:textId="1F7CF883" w:rsidR="002823A4" w:rsidRDefault="00BA2431" w:rsidP="00BA2431">
      <w:pPr>
        <w:ind w:left="-56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568F3C" wp14:editId="7A1B63BB">
                <wp:simplePos x="0" y="0"/>
                <wp:positionH relativeFrom="column">
                  <wp:posOffset>3953041</wp:posOffset>
                </wp:positionH>
                <wp:positionV relativeFrom="paragraph">
                  <wp:posOffset>825279</wp:posOffset>
                </wp:positionV>
                <wp:extent cx="2018970" cy="744709"/>
                <wp:effectExtent l="0" t="0" r="0" b="0"/>
                <wp:wrapNone/>
                <wp:docPr id="1464875602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970" cy="744709"/>
                          <a:chOff x="0" y="0"/>
                          <a:chExt cx="2018970" cy="744709"/>
                        </a:xfrm>
                      </wpg:grpSpPr>
                      <wps:wsp>
                        <wps:cNvPr id="1705215066" name="Retângulo 5"/>
                        <wps:cNvSpPr/>
                        <wps:spPr>
                          <a:xfrm>
                            <a:off x="0" y="79513"/>
                            <a:ext cx="570983" cy="14895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187585" name="Caixa de Texto 6"/>
                        <wps:cNvSpPr txBox="1"/>
                        <wps:spPr>
                          <a:xfrm>
                            <a:off x="612250" y="0"/>
                            <a:ext cx="1406720" cy="744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85550" w14:textId="59BD8CCB" w:rsidR="002823A4" w:rsidRPr="002823A4" w:rsidRDefault="002823A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823A4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Alterar o nome do servidor para DHCP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68F3C" id="Agrupar 9" o:spid="_x0000_s1026" style="position:absolute;left:0;text-align:left;margin-left:311.25pt;margin-top:65pt;width:158.95pt;height:58.65pt;z-index:251660288" coordsize="20189,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">
                <v:rect id="Retângulo 5" o:spid="_x0000_s1027" style="position:absolute;top:795;width:5709;height:1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" filled="f" strokecolor="#e97132 [320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8" type="#_x0000_t202" style="position:absolute;left:6122;width:14067;height:7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" filled="f" stroked="f" strokeweight=".5pt">
                  <v:textbox>
                    <w:txbxContent>
                      <w:p w14:paraId="09185550" w14:textId="59BD8CCB" w:rsidR="002823A4" w:rsidRPr="002823A4" w:rsidRDefault="002823A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823A4">
                          <w:rPr>
                            <w:b/>
                            <w:bCs/>
                            <w:sz w:val="18"/>
                            <w:szCs w:val="18"/>
                          </w:rPr>
                          <w:t>Alterar o nome do servidor para DHCP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23A4" w:rsidRPr="002823A4">
        <w:drawing>
          <wp:inline distT="0" distB="0" distL="0" distR="0" wp14:anchorId="11BEC86A" wp14:editId="462C9714">
            <wp:extent cx="6122504" cy="3247720"/>
            <wp:effectExtent l="0" t="0" r="0" b="0"/>
            <wp:docPr id="9630845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457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761" cy="32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4E97" w14:textId="2D27C2DB" w:rsidR="00BA2431" w:rsidRDefault="00BA2431" w:rsidP="00BA2431">
      <w:pPr>
        <w:ind w:left="-567"/>
        <w:jc w:val="center"/>
      </w:pPr>
      <w:r>
        <w:rPr>
          <w:noProof/>
        </w:rPr>
        <w:drawing>
          <wp:inline distT="0" distB="0" distL="0" distR="0" wp14:anchorId="6C11CBF3" wp14:editId="113158C9">
            <wp:extent cx="5391150" cy="2957830"/>
            <wp:effectExtent l="0" t="0" r="0" b="0"/>
            <wp:docPr id="44986780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D665" w14:textId="77777777" w:rsidR="001A2CE4" w:rsidRDefault="001A2CE4" w:rsidP="00BA2431">
      <w:pPr>
        <w:ind w:left="-567"/>
        <w:jc w:val="center"/>
      </w:pPr>
    </w:p>
    <w:p w14:paraId="774D8F38" w14:textId="5CED95FC" w:rsidR="001A2CE4" w:rsidRDefault="001A2CE4" w:rsidP="001A2CE4">
      <w:pPr>
        <w:ind w:left="-567"/>
        <w:jc w:val="center"/>
      </w:pPr>
      <w:r>
        <w:rPr>
          <w:noProof/>
        </w:rPr>
        <w:lastRenderedPageBreak/>
        <w:drawing>
          <wp:inline distT="0" distB="0" distL="0" distR="0" wp14:anchorId="0BA887E4" wp14:editId="24A76D09">
            <wp:extent cx="5772647" cy="3439790"/>
            <wp:effectExtent l="0" t="0" r="0" b="8890"/>
            <wp:docPr id="43963529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77" cy="34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7169" w14:textId="77777777" w:rsidR="00F44ECD" w:rsidRDefault="00F44ECD" w:rsidP="001A2CE4">
      <w:pPr>
        <w:ind w:left="-567"/>
        <w:jc w:val="center"/>
      </w:pPr>
    </w:p>
    <w:p w14:paraId="78D05416" w14:textId="77777777" w:rsidR="00B83B80" w:rsidRDefault="00B83B80">
      <w:pPr>
        <w:rPr>
          <w:b/>
          <w:bCs/>
        </w:rPr>
      </w:pPr>
      <w:r>
        <w:rPr>
          <w:b/>
          <w:bCs/>
        </w:rPr>
        <w:br w:type="page"/>
      </w:r>
    </w:p>
    <w:p w14:paraId="2D5188C7" w14:textId="77777777" w:rsidR="00B83B80" w:rsidRDefault="00B83B80" w:rsidP="00F44ECD">
      <w:pPr>
        <w:ind w:left="-567"/>
        <w:jc w:val="both"/>
        <w:rPr>
          <w:b/>
          <w:bCs/>
        </w:rPr>
      </w:pPr>
    </w:p>
    <w:p w14:paraId="0F20818F" w14:textId="6B36B884" w:rsidR="00F44ECD" w:rsidRPr="002823A4" w:rsidRDefault="00F44ECD" w:rsidP="00F44ECD">
      <w:pPr>
        <w:ind w:left="-567"/>
        <w:jc w:val="both"/>
        <w:rPr>
          <w:b/>
          <w:bCs/>
        </w:rPr>
      </w:pPr>
      <w:r>
        <w:rPr>
          <w:b/>
          <w:bCs/>
        </w:rPr>
        <w:t>SERVIDOR WEB</w:t>
      </w:r>
    </w:p>
    <w:p w14:paraId="6D171593" w14:textId="187AA5A8" w:rsidR="00F44ECD" w:rsidRDefault="00F44ECD" w:rsidP="00F44ECD">
      <w:pPr>
        <w:ind w:left="-567"/>
        <w:jc w:val="both"/>
      </w:pPr>
      <w:r w:rsidRPr="002823A4">
        <w:t xml:space="preserve">Servidor </w:t>
      </w:r>
      <w:r w:rsidRPr="00F44ECD">
        <w:t>Um servidor web é um computador responsável pelo armazenamento, processamento e entrega dos arquivos dos sites para os navegadores</w:t>
      </w:r>
      <w:r>
        <w:t>.</w:t>
      </w:r>
    </w:p>
    <w:p w14:paraId="35EAE358" w14:textId="77777777" w:rsidR="00F44ECD" w:rsidRDefault="00F44ECD" w:rsidP="001A2CE4">
      <w:pPr>
        <w:ind w:left="-567"/>
        <w:jc w:val="center"/>
      </w:pPr>
    </w:p>
    <w:p w14:paraId="4B0D0576" w14:textId="7AD691A7" w:rsidR="00F44ECD" w:rsidRDefault="00B83B80" w:rsidP="001A2CE4">
      <w:pPr>
        <w:ind w:left="-567"/>
        <w:jc w:val="center"/>
      </w:pPr>
      <w:r>
        <w:rPr>
          <w:noProof/>
        </w:rPr>
        <w:drawing>
          <wp:inline distT="0" distB="0" distL="0" distR="0" wp14:anchorId="5B1A9DEF" wp14:editId="1B8C9255">
            <wp:extent cx="5398770" cy="2496820"/>
            <wp:effectExtent l="0" t="0" r="0" b="0"/>
            <wp:docPr id="67384078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7165" w14:textId="2D801ADE" w:rsidR="00B83B80" w:rsidRDefault="00B83B80" w:rsidP="001A2CE4">
      <w:pPr>
        <w:ind w:left="-567"/>
        <w:jc w:val="center"/>
      </w:pPr>
      <w:r>
        <w:rPr>
          <w:noProof/>
        </w:rPr>
        <w:drawing>
          <wp:inline distT="0" distB="0" distL="0" distR="0" wp14:anchorId="0E36E9A7" wp14:editId="19DACAB7">
            <wp:extent cx="3697357" cy="3719101"/>
            <wp:effectExtent l="0" t="0" r="0" b="0"/>
            <wp:docPr id="165424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43" cy="37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45E0" w14:textId="67DE2104" w:rsidR="00B83B80" w:rsidRDefault="00B83B80" w:rsidP="001A2CE4">
      <w:pPr>
        <w:ind w:left="-567"/>
        <w:jc w:val="center"/>
      </w:pPr>
      <w:r>
        <w:rPr>
          <w:noProof/>
        </w:rPr>
        <w:lastRenderedPageBreak/>
        <w:drawing>
          <wp:inline distT="0" distB="0" distL="0" distR="0" wp14:anchorId="251EF41E" wp14:editId="00C9B75A">
            <wp:extent cx="4569943" cy="4603806"/>
            <wp:effectExtent l="0" t="0" r="2540" b="6350"/>
            <wp:docPr id="135316310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18" cy="461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DABD" w14:textId="4785D764" w:rsidR="00B83B80" w:rsidRDefault="00B83B80" w:rsidP="001A2CE4">
      <w:pPr>
        <w:ind w:left="-567"/>
        <w:jc w:val="center"/>
      </w:pPr>
      <w:r w:rsidRPr="00B83B80">
        <w:drawing>
          <wp:inline distT="0" distB="0" distL="0" distR="0" wp14:anchorId="74A4F4B0" wp14:editId="566EB044">
            <wp:extent cx="4284731" cy="1160642"/>
            <wp:effectExtent l="0" t="0" r="1905" b="1905"/>
            <wp:docPr id="6366732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3238" name="Imagem 1" descr="Interface gráfica do usuário, Texto&#10;&#10;Descrição gerada automaticamente"/>
                    <pic:cNvPicPr/>
                  </pic:nvPicPr>
                  <pic:blipFill rotWithShape="1">
                    <a:blip r:embed="rId12"/>
                    <a:srcRect t="5701" b="11088"/>
                    <a:stretch/>
                  </pic:blipFill>
                  <pic:spPr bwMode="auto">
                    <a:xfrm>
                      <a:off x="0" y="0"/>
                      <a:ext cx="4291980" cy="11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27AD7" w14:textId="514DD64C" w:rsidR="00B83B80" w:rsidRDefault="00B83B80" w:rsidP="001A2CE4">
      <w:pPr>
        <w:ind w:left="-567"/>
        <w:jc w:val="center"/>
      </w:pPr>
      <w:r>
        <w:t xml:space="preserve">Altera o código </w:t>
      </w:r>
      <w:proofErr w:type="spellStart"/>
      <w:r>
        <w:t>html</w:t>
      </w:r>
      <w:proofErr w:type="spellEnd"/>
      <w:r w:rsidR="000E0634">
        <w:t>. Por exemplo:</w:t>
      </w:r>
    </w:p>
    <w:p w14:paraId="704B86E8" w14:textId="1F780965" w:rsidR="000E0634" w:rsidRDefault="000E0634" w:rsidP="001A2CE4">
      <w:pPr>
        <w:ind w:left="-567"/>
        <w:jc w:val="center"/>
      </w:pPr>
      <w:r w:rsidRPr="000E0634">
        <w:drawing>
          <wp:inline distT="0" distB="0" distL="0" distR="0" wp14:anchorId="5B0D2415" wp14:editId="4E5F42FE">
            <wp:extent cx="3418281" cy="1955690"/>
            <wp:effectExtent l="0" t="0" r="0" b="6985"/>
            <wp:docPr id="103859493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94935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13"/>
                    <a:srcRect t="14450" b="3880"/>
                    <a:stretch/>
                  </pic:blipFill>
                  <pic:spPr bwMode="auto">
                    <a:xfrm>
                      <a:off x="0" y="0"/>
                      <a:ext cx="3422565" cy="195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3D8D8" w14:textId="3FF9F668" w:rsidR="000E0634" w:rsidRDefault="000E0634" w:rsidP="000E0634">
      <w:pPr>
        <w:ind w:left="-567"/>
        <w:jc w:val="center"/>
      </w:pPr>
      <w:r>
        <w:t>Salva o arquivo no botão “SAVE”.</w:t>
      </w:r>
    </w:p>
    <w:p w14:paraId="5788AD79" w14:textId="77777777" w:rsidR="000E0634" w:rsidRDefault="000E0634" w:rsidP="001A2CE4">
      <w:pPr>
        <w:ind w:left="-567"/>
        <w:jc w:val="center"/>
      </w:pPr>
    </w:p>
    <w:p w14:paraId="46DFBEC9" w14:textId="45E6E0D7" w:rsidR="00632549" w:rsidRPr="002823A4" w:rsidRDefault="00632549" w:rsidP="00632549">
      <w:pPr>
        <w:ind w:left="-567"/>
        <w:jc w:val="both"/>
        <w:rPr>
          <w:b/>
          <w:bCs/>
        </w:rPr>
      </w:pPr>
      <w:r>
        <w:rPr>
          <w:b/>
          <w:bCs/>
        </w:rPr>
        <w:t xml:space="preserve">SERVIDOR </w:t>
      </w:r>
      <w:r>
        <w:rPr>
          <w:b/>
          <w:bCs/>
        </w:rPr>
        <w:t>DNS</w:t>
      </w:r>
    </w:p>
    <w:p w14:paraId="10A7030F" w14:textId="2825F9B4" w:rsidR="00632549" w:rsidRDefault="00632549" w:rsidP="00632549">
      <w:pPr>
        <w:ind w:left="-567"/>
        <w:jc w:val="both"/>
      </w:pPr>
      <w:r w:rsidRPr="00F44ECD">
        <w:t xml:space="preserve">Um servidor </w:t>
      </w:r>
      <w:r>
        <w:t xml:space="preserve">DNS (Domain </w:t>
      </w:r>
      <w:proofErr w:type="spellStart"/>
      <w:r>
        <w:t>Name</w:t>
      </w:r>
      <w:proofErr w:type="spellEnd"/>
      <w:r>
        <w:t xml:space="preserve"> System) </w:t>
      </w:r>
      <w:r w:rsidRPr="00F44ECD">
        <w:t xml:space="preserve">é </w:t>
      </w:r>
      <w:r>
        <w:t xml:space="preserve">o servidor que vai dar ‘nome’ ao IP. É necessário pagar o valor pelo domínio para usar em seu servidor. </w:t>
      </w:r>
    </w:p>
    <w:p w14:paraId="4A9FABED" w14:textId="570A9A1B" w:rsidR="00F44ECD" w:rsidRDefault="00632549" w:rsidP="001A2CE4">
      <w:pPr>
        <w:ind w:left="-567"/>
        <w:jc w:val="center"/>
      </w:pPr>
      <w:r>
        <w:rPr>
          <w:noProof/>
        </w:rPr>
        <w:drawing>
          <wp:inline distT="0" distB="0" distL="0" distR="0" wp14:anchorId="38FDFCEE" wp14:editId="53E93619">
            <wp:extent cx="5391150" cy="2568575"/>
            <wp:effectExtent l="0" t="0" r="0" b="3175"/>
            <wp:docPr id="156039762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CA61" w14:textId="77777777" w:rsidR="007E1F19" w:rsidRDefault="007E1F19" w:rsidP="001A2CE4">
      <w:pPr>
        <w:ind w:left="-567"/>
        <w:jc w:val="center"/>
      </w:pPr>
    </w:p>
    <w:p w14:paraId="4D640C95" w14:textId="547458F0" w:rsidR="007E1F19" w:rsidRPr="002823A4" w:rsidRDefault="007E1F19" w:rsidP="001A2CE4">
      <w:pPr>
        <w:ind w:left="-567"/>
        <w:jc w:val="center"/>
      </w:pPr>
      <w:r>
        <w:rPr>
          <w:noProof/>
        </w:rPr>
        <w:drawing>
          <wp:inline distT="0" distB="0" distL="0" distR="0" wp14:anchorId="44902E9F" wp14:editId="0A8CBE7C">
            <wp:extent cx="4500439" cy="4613188"/>
            <wp:effectExtent l="0" t="0" r="0" b="0"/>
            <wp:docPr id="42776966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33" cy="46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F19" w:rsidRPr="002823A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F97F7" w14:textId="77777777" w:rsidR="00DD2638" w:rsidRDefault="00DD2638" w:rsidP="002823A4">
      <w:pPr>
        <w:spacing w:after="0" w:line="240" w:lineRule="auto"/>
      </w:pPr>
      <w:r>
        <w:separator/>
      </w:r>
    </w:p>
  </w:endnote>
  <w:endnote w:type="continuationSeparator" w:id="0">
    <w:p w14:paraId="68921ABF" w14:textId="77777777" w:rsidR="00DD2638" w:rsidRDefault="00DD2638" w:rsidP="0028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7FC98" w14:textId="77777777" w:rsidR="00DD2638" w:rsidRDefault="00DD2638" w:rsidP="002823A4">
      <w:pPr>
        <w:spacing w:after="0" w:line="240" w:lineRule="auto"/>
      </w:pPr>
      <w:r>
        <w:separator/>
      </w:r>
    </w:p>
  </w:footnote>
  <w:footnote w:type="continuationSeparator" w:id="0">
    <w:p w14:paraId="195205BB" w14:textId="77777777" w:rsidR="00DD2638" w:rsidRDefault="00DD2638" w:rsidP="0028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DE78" w14:textId="49A3B0A2" w:rsidR="002823A4" w:rsidRDefault="002823A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BC03BB" wp14:editId="2E66F060">
              <wp:simplePos x="0" y="0"/>
              <wp:positionH relativeFrom="column">
                <wp:posOffset>2958465</wp:posOffset>
              </wp:positionH>
              <wp:positionV relativeFrom="paragraph">
                <wp:posOffset>-354330</wp:posOffset>
              </wp:positionV>
              <wp:extent cx="2876550" cy="1000125"/>
              <wp:effectExtent l="0" t="0" r="0" b="0"/>
              <wp:wrapNone/>
              <wp:docPr id="949411106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6550" cy="1000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34A3FA" w14:textId="130C6C43" w:rsidR="002823A4" w:rsidRPr="002823A4" w:rsidRDefault="002823A4" w:rsidP="002823A4">
                          <w:pPr>
                            <w:pStyle w:val="CitaoIntensa"/>
                          </w:pPr>
                          <w:r w:rsidRPr="002823A4">
                            <w:t>Prof. Anthony Freitas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BC03B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9" type="#_x0000_t202" style="position:absolute;margin-left:232.95pt;margin-top:-27.9pt;width:226.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M2FgIAAC0EAAAOAAAAZHJzL2Uyb0RvYy54bWysU8tu2zAQvBfoPxC815Jc20k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" filled="f" stroked="f" strokeweight=".5pt">
              <v:textbox>
                <w:txbxContent>
                  <w:p w14:paraId="5D34A3FA" w14:textId="130C6C43" w:rsidR="002823A4" w:rsidRPr="002823A4" w:rsidRDefault="002823A4" w:rsidP="002823A4">
                    <w:pPr>
                      <w:pStyle w:val="CitaoIntensa"/>
                    </w:pPr>
                    <w:r w:rsidRPr="002823A4">
                      <w:t>Prof. Anthony Freitas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836E11" wp14:editId="47839B5E">
              <wp:simplePos x="0" y="0"/>
              <wp:positionH relativeFrom="column">
                <wp:posOffset>-193040</wp:posOffset>
              </wp:positionH>
              <wp:positionV relativeFrom="paragraph">
                <wp:posOffset>-97155</wp:posOffset>
              </wp:positionV>
              <wp:extent cx="1676400" cy="590550"/>
              <wp:effectExtent l="0" t="0" r="0" b="0"/>
              <wp:wrapNone/>
              <wp:docPr id="638936278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590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2C2E04" w14:textId="0C10AF5F" w:rsidR="002823A4" w:rsidRDefault="002823A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47E30" wp14:editId="3B54EA4D">
                                <wp:extent cx="1487170" cy="395605"/>
                                <wp:effectExtent l="0" t="0" r="0" b="4445"/>
                                <wp:docPr id="1514323646" name="Imagem 1" descr="Desenho de cachorro&#10;&#10;Descrição gerada automaticamente com confiança mé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4323646" name="Imagem 1" descr="Desenho de cachorro&#10;&#10;Descrição gerada automaticamente com confiança média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87170" cy="3956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836E11" id="Caixa de Texto 3" o:spid="_x0000_s1030" type="#_x0000_t202" style="position:absolute;margin-left:-15.2pt;margin-top:-7.65pt;width:132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4SFw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" filled="f" stroked="f" strokeweight=".5pt">
              <v:textbox>
                <w:txbxContent>
                  <w:p w14:paraId="772C2E04" w14:textId="0C10AF5F" w:rsidR="002823A4" w:rsidRDefault="002823A4">
                    <w:r>
                      <w:rPr>
                        <w:noProof/>
                      </w:rPr>
                      <w:drawing>
                        <wp:inline distT="0" distB="0" distL="0" distR="0" wp14:anchorId="77247E30" wp14:editId="3B54EA4D">
                          <wp:extent cx="1487170" cy="395605"/>
                          <wp:effectExtent l="0" t="0" r="0" b="4445"/>
                          <wp:docPr id="1514323646" name="Imagem 1" descr="Desenho de cachorro&#10;&#10;Descrição gerada automaticamente com confiança médi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4323646" name="Imagem 1" descr="Desenho de cachorro&#10;&#10;Descrição gerada automaticamente com confiança média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87170" cy="3956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0D7061" wp14:editId="7779BBDA">
              <wp:simplePos x="0" y="0"/>
              <wp:positionH relativeFrom="column">
                <wp:posOffset>-727710</wp:posOffset>
              </wp:positionH>
              <wp:positionV relativeFrom="paragraph">
                <wp:posOffset>-182880</wp:posOffset>
              </wp:positionV>
              <wp:extent cx="6905625" cy="10077450"/>
              <wp:effectExtent l="0" t="0" r="28575" b="19050"/>
              <wp:wrapNone/>
              <wp:docPr id="93891586" name="Retângulo: Cantos Arredondado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625" cy="1007745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ADE7507" id="Retângulo: Cantos Arredondados 2" o:spid="_x0000_s1026" style="position:absolute;margin-left:-57.3pt;margin-top:-14.4pt;width:543.75pt;height:7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" fillcolor="white [3201]" strokecolor="#0f9ed5 [3207]" strokeweight="1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A4"/>
    <w:rsid w:val="000E0634"/>
    <w:rsid w:val="001A2CE4"/>
    <w:rsid w:val="002823A4"/>
    <w:rsid w:val="00632549"/>
    <w:rsid w:val="007E1F19"/>
    <w:rsid w:val="00B83B80"/>
    <w:rsid w:val="00BA2431"/>
    <w:rsid w:val="00C816DF"/>
    <w:rsid w:val="00DD2638"/>
    <w:rsid w:val="00F4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9EE4C"/>
  <w15:chartTrackingRefBased/>
  <w15:docId w15:val="{8CD6DCB1-B57B-4132-972C-763BE023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3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3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3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3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3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3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3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3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82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3A4"/>
  </w:style>
  <w:style w:type="paragraph" w:styleId="Rodap">
    <w:name w:val="footer"/>
    <w:basedOn w:val="Normal"/>
    <w:link w:val="RodapChar"/>
    <w:uiPriority w:val="99"/>
    <w:unhideWhenUsed/>
    <w:rsid w:val="00282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3A4"/>
  </w:style>
  <w:style w:type="character" w:styleId="Hyperlink">
    <w:name w:val="Hyperlink"/>
    <w:basedOn w:val="Fontepargpadro"/>
    <w:uiPriority w:val="99"/>
    <w:unhideWhenUsed/>
    <w:rsid w:val="00F44E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1</cp:revision>
  <dcterms:created xsi:type="dcterms:W3CDTF">2024-08-30T22:10:00Z</dcterms:created>
  <dcterms:modified xsi:type="dcterms:W3CDTF">2024-08-30T23:50:00Z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2024-08-30T23:50:32Z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fa190b65-8e1f-4125-a2dd-1f934ffd58f2</vt:lpwstr>
  </property>
  <property fmtid="{D5CDD505-2E9C-101B-9397-08002B2CF9AE}" pid="8" name="MSIP_Label_5c88f678-0b6e-4995-8ab3-bcc8062be905_ContentBits">
    <vt:lpwstr>0</vt:lpwstr>
  </property>
</Properties>
</file>