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77777777" w:rsidR="00641877" w:rsidRDefault="00641877" w:rsidP="00641877">
      <w:pPr>
        <w:pStyle w:val="Ttulo1"/>
        <w:jc w:val="center"/>
      </w:pPr>
      <w:r w:rsidRPr="007D0965">
        <w:t>Iniciação a Tecnologia da Informação</w:t>
      </w:r>
    </w:p>
    <w:p w14:paraId="4E89E4EB" w14:textId="3BE4593D" w:rsidR="00641877" w:rsidRDefault="00641877" w:rsidP="00641877">
      <w:pPr>
        <w:pStyle w:val="Ttulo2"/>
        <w:jc w:val="center"/>
      </w:pPr>
      <w:r>
        <w:t xml:space="preserve">ATIVIDADE AVALIATIVA </w:t>
      </w:r>
      <w:r w:rsidR="006320E0">
        <w:t>2</w:t>
      </w:r>
    </w:p>
    <w:p w14:paraId="7C7BF96F" w14:textId="369AD13F" w:rsidR="00641877" w:rsidRPr="00641877" w:rsidRDefault="00641877" w:rsidP="00641877">
      <w:pPr>
        <w:pStyle w:val="Ttulo3"/>
        <w:jc w:val="center"/>
      </w:pPr>
      <w:r>
        <w:t xml:space="preserve">Valor: </w:t>
      </w:r>
      <w:r w:rsidR="006320E0">
        <w:t>6</w:t>
      </w:r>
      <w:r>
        <w:t>0 pontos – Data de Entrega: XX/XX/2024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31D61893" w14:textId="77777777" w:rsidR="006320E0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Porque a demanda por desenvolvedores 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está grande e qual é a relevância do profissional para o mercado?</w:t>
      </w:r>
    </w:p>
    <w:p w14:paraId="4D7A8AC6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7D799F3B" w14:textId="77777777" w:rsidR="006320E0" w:rsidRPr="006E40A7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6E40A7">
        <w:rPr>
          <w:sz w:val="28"/>
        </w:rPr>
        <w:t>HTML é uma linguagem de programação? Explique.</w:t>
      </w:r>
    </w:p>
    <w:p w14:paraId="0CFFDBE8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DDEA6DA" w14:textId="712AAB70" w:rsidR="006320E0" w:rsidRPr="006E40A7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 que é framework e quais </w:t>
      </w:r>
      <w:r w:rsidRPr="006E40A7">
        <w:rPr>
          <w:sz w:val="28"/>
        </w:rPr>
        <w:t xml:space="preserve">são </w:t>
      </w:r>
      <w:r>
        <w:rPr>
          <w:sz w:val="28"/>
        </w:rPr>
        <w:t xml:space="preserve">seus </w:t>
      </w:r>
      <w:r w:rsidRPr="006E40A7">
        <w:rPr>
          <w:sz w:val="28"/>
        </w:rPr>
        <w:t>principais propósitos?</w:t>
      </w:r>
    </w:p>
    <w:p w14:paraId="0411A442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21B3BBF5" w14:textId="4EA3FC44" w:rsidR="006320E0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6E40A7">
        <w:rPr>
          <w:sz w:val="28"/>
        </w:rPr>
        <w:t>Como os frameworks facilitam o desenvolvimento de software?</w:t>
      </w:r>
    </w:p>
    <w:p w14:paraId="6AC63B91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073E79C7" w14:textId="621C17B4" w:rsidR="006320E0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Cite uma desvantagem de usar framework.</w:t>
      </w:r>
    </w:p>
    <w:p w14:paraId="4D8B08BC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02D27D9F" w14:textId="51E80816" w:rsidR="006320E0" w:rsidRDefault="006320E0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 que é api? Dê um exemplo de utilização.</w:t>
      </w:r>
    </w:p>
    <w:p w14:paraId="64AAD3EB" w14:textId="77777777" w:rsidR="006E40A7" w:rsidRDefault="006E40A7" w:rsidP="006E40A7">
      <w:pPr>
        <w:pStyle w:val="PargrafodaLista"/>
        <w:spacing w:after="0" w:line="240" w:lineRule="auto"/>
        <w:jc w:val="both"/>
        <w:rPr>
          <w:sz w:val="28"/>
        </w:rPr>
      </w:pPr>
    </w:p>
    <w:p w14:paraId="5D09C688" w14:textId="77777777" w:rsidR="00E623DB" w:rsidRDefault="00E623DB" w:rsidP="00E623D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 que são links simbólicos? Dê um exemplo de utilização.</w:t>
      </w:r>
    </w:p>
    <w:p w14:paraId="5B123FB9" w14:textId="77777777" w:rsidR="00E623DB" w:rsidRDefault="00E623DB" w:rsidP="00E623DB">
      <w:pPr>
        <w:pStyle w:val="PargrafodaLista"/>
        <w:spacing w:after="0" w:line="240" w:lineRule="auto"/>
        <w:jc w:val="both"/>
        <w:rPr>
          <w:sz w:val="28"/>
        </w:rPr>
      </w:pPr>
    </w:p>
    <w:p w14:paraId="662380C2" w14:textId="77777777" w:rsidR="00E623DB" w:rsidRDefault="00E623DB" w:rsidP="00E623D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 que é ética na comunicação online?</w:t>
      </w:r>
    </w:p>
    <w:p w14:paraId="3CF61818" w14:textId="77777777" w:rsidR="00E623DB" w:rsidRDefault="00E623DB" w:rsidP="00E623DB">
      <w:pPr>
        <w:pStyle w:val="PargrafodaLista"/>
        <w:spacing w:after="0" w:line="240" w:lineRule="auto"/>
        <w:jc w:val="both"/>
        <w:rPr>
          <w:sz w:val="28"/>
        </w:rPr>
      </w:pPr>
    </w:p>
    <w:p w14:paraId="1E1C3EAA" w14:textId="77777777" w:rsidR="00E623DB" w:rsidRDefault="00E623DB" w:rsidP="00E623D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Cite 3 exemplos práticos para criação de interface e uma pequena descrição de cada exemplo.</w:t>
      </w:r>
    </w:p>
    <w:p w14:paraId="3C9CB6D5" w14:textId="77777777" w:rsidR="00E623DB" w:rsidRDefault="00E623DB" w:rsidP="00E623DB">
      <w:pPr>
        <w:pStyle w:val="PargrafodaLista"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1A06A582" w14:textId="7255DBB9" w:rsidR="00E623DB" w:rsidRDefault="00E623DB" w:rsidP="00E623D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Explique com suas palavras o que são </w:t>
      </w:r>
      <w:proofErr w:type="spellStart"/>
      <w:r>
        <w:rPr>
          <w:sz w:val="28"/>
        </w:rPr>
        <w:t>branches</w:t>
      </w:r>
      <w:proofErr w:type="spellEnd"/>
      <w:r>
        <w:rPr>
          <w:sz w:val="28"/>
        </w:rPr>
        <w:t>.</w:t>
      </w:r>
    </w:p>
    <w:p w14:paraId="0C082866" w14:textId="77777777" w:rsidR="00E623DB" w:rsidRDefault="00E623DB" w:rsidP="00E623DB">
      <w:pPr>
        <w:pStyle w:val="PargrafodaLista"/>
        <w:spacing w:after="0" w:line="240" w:lineRule="auto"/>
        <w:jc w:val="both"/>
        <w:rPr>
          <w:sz w:val="28"/>
        </w:rPr>
      </w:pPr>
    </w:p>
    <w:p w14:paraId="6AD15084" w14:textId="15700CC4" w:rsidR="00E623DB" w:rsidRPr="00E623DB" w:rsidRDefault="00E623DB" w:rsidP="00AF6AF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E623DB">
        <w:rPr>
          <w:sz w:val="28"/>
        </w:rPr>
        <w:t xml:space="preserve"> </w:t>
      </w:r>
      <w:r w:rsidRPr="00E623DB">
        <w:rPr>
          <w:rFonts w:ascii="Segoe UI" w:hAnsi="Segoe UI" w:cs="Segoe UI"/>
          <w:color w:val="374151"/>
        </w:rPr>
        <w:t xml:space="preserve"> </w:t>
      </w:r>
      <w:r w:rsidRPr="00E623DB">
        <w:rPr>
          <w:sz w:val="28"/>
        </w:rPr>
        <w:t xml:space="preserve">Explique a diferença </w:t>
      </w:r>
      <w:r w:rsidRPr="00E623DB">
        <w:rPr>
          <w:sz w:val="28"/>
          <w:szCs w:val="28"/>
        </w:rPr>
        <w:t>entre</w:t>
      </w:r>
      <w:r w:rsidRPr="00E623DB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git</w:t>
      </w:r>
      <w:proofErr w:type="spellEnd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add</w:t>
      </w:r>
      <w:proofErr w:type="spellEnd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 xml:space="preserve"> [arquivo]</w:t>
      </w:r>
      <w:r w:rsidRPr="00E623DB">
        <w:rPr>
          <w:rFonts w:ascii="Segoe UI" w:hAnsi="Segoe UI" w:cs="Segoe UI"/>
          <w:color w:val="374151"/>
          <w:sz w:val="28"/>
          <w:szCs w:val="28"/>
        </w:rPr>
        <w:t xml:space="preserve"> e </w:t>
      </w:r>
      <w:proofErr w:type="spellStart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git</w:t>
      </w:r>
      <w:proofErr w:type="spellEnd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add</w:t>
      </w:r>
      <w:proofErr w:type="spellEnd"/>
      <w:r w:rsidRPr="00E623DB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 xml:space="preserve"> .</w:t>
      </w:r>
      <w:proofErr w:type="gramEnd"/>
    </w:p>
    <w:p w14:paraId="606673CD" w14:textId="77777777" w:rsidR="00E623DB" w:rsidRDefault="00E623DB" w:rsidP="00E623DB">
      <w:pPr>
        <w:pStyle w:val="PargrafodaLista"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7B0AD1A2" w14:textId="0F08D1D4" w:rsidR="00E623DB" w:rsidRDefault="00E623DB" w:rsidP="00E623D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5E08F7">
        <w:rPr>
          <w:sz w:val="28"/>
        </w:rPr>
        <w:t>Ao remover um arquivo do repositório usando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 w:rsidRPr="005E08F7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git</w:t>
      </w:r>
      <w:proofErr w:type="spellEnd"/>
      <w:r w:rsidRPr="005E08F7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5E08F7">
        <w:rPr>
          <w:rStyle w:val="CdigoHTML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</w:rPr>
        <w:t>rm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 w:rsidRPr="005E08F7">
        <w:rPr>
          <w:sz w:val="28"/>
        </w:rPr>
        <w:t xml:space="preserve">o que é necessário fazer em seguida para efetivar essa mudança no histórico do </w:t>
      </w:r>
      <w:proofErr w:type="spellStart"/>
      <w:r w:rsidRPr="005E08F7">
        <w:rPr>
          <w:sz w:val="28"/>
        </w:rPr>
        <w:t>Git</w:t>
      </w:r>
      <w:proofErr w:type="spellEnd"/>
      <w:r w:rsidRPr="005E08F7">
        <w:rPr>
          <w:sz w:val="28"/>
        </w:rPr>
        <w:t>?</w:t>
      </w:r>
    </w:p>
    <w:p w14:paraId="35562829" w14:textId="77777777" w:rsidR="00E623DB" w:rsidRDefault="00E623DB" w:rsidP="006E40A7">
      <w:pPr>
        <w:pStyle w:val="PargrafodaLista"/>
        <w:spacing w:after="0" w:line="240" w:lineRule="auto"/>
        <w:jc w:val="both"/>
        <w:rPr>
          <w:sz w:val="28"/>
        </w:rPr>
      </w:pPr>
    </w:p>
    <w:p w14:paraId="513651C0" w14:textId="1064E84D" w:rsidR="006E40A7" w:rsidRPr="006E40A7" w:rsidRDefault="006E40A7" w:rsidP="00AE706A">
      <w:pPr>
        <w:pStyle w:val="PargrafodaLista"/>
        <w:spacing w:after="0" w:line="240" w:lineRule="auto"/>
        <w:jc w:val="both"/>
        <w:rPr>
          <w:sz w:val="28"/>
        </w:rPr>
      </w:pPr>
    </w:p>
    <w:p w14:paraId="316C9DA5" w14:textId="77777777" w:rsidR="00474320" w:rsidRDefault="00474320" w:rsidP="006E40A7">
      <w:pPr>
        <w:spacing w:after="0" w:line="276" w:lineRule="auto"/>
        <w:jc w:val="both"/>
        <w:rPr>
          <w:sz w:val="26"/>
          <w:szCs w:val="26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36AC24C5" w14:textId="77777777" w:rsidR="00641877" w:rsidRDefault="00641877" w:rsidP="00D45B42">
      <w:pPr>
        <w:spacing w:after="0"/>
        <w:jc w:val="center"/>
        <w:rPr>
          <w:b/>
          <w:bCs/>
          <w:sz w:val="28"/>
          <w:szCs w:val="28"/>
        </w:rPr>
      </w:pP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F01E" w14:textId="77777777" w:rsidR="00CF1F7C" w:rsidRDefault="00CF1F7C" w:rsidP="005311A5">
      <w:pPr>
        <w:spacing w:after="0" w:line="240" w:lineRule="auto"/>
      </w:pPr>
      <w:r>
        <w:separator/>
      </w:r>
    </w:p>
  </w:endnote>
  <w:endnote w:type="continuationSeparator" w:id="0">
    <w:p w14:paraId="69770AC7" w14:textId="77777777" w:rsidR="00CF1F7C" w:rsidRDefault="00CF1F7C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FB8F" w14:textId="77777777" w:rsidR="00CF1F7C" w:rsidRDefault="00CF1F7C" w:rsidP="005311A5">
      <w:pPr>
        <w:spacing w:after="0" w:line="240" w:lineRule="auto"/>
      </w:pPr>
      <w:r>
        <w:separator/>
      </w:r>
    </w:p>
  </w:footnote>
  <w:footnote w:type="continuationSeparator" w:id="0">
    <w:p w14:paraId="69F7586F" w14:textId="77777777" w:rsidR="00CF1F7C" w:rsidRDefault="00CF1F7C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1"/>
  </w:num>
  <w:num w:numId="2" w16cid:durableId="1930116295">
    <w:abstractNumId w:val="0"/>
  </w:num>
  <w:num w:numId="3" w16cid:durableId="95436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C05AD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E40A7"/>
    <w:rsid w:val="00754E97"/>
    <w:rsid w:val="00851996"/>
    <w:rsid w:val="008D0D4E"/>
    <w:rsid w:val="008F6F90"/>
    <w:rsid w:val="00921930"/>
    <w:rsid w:val="00A0105B"/>
    <w:rsid w:val="00AD6143"/>
    <w:rsid w:val="00AE706A"/>
    <w:rsid w:val="00B838A4"/>
    <w:rsid w:val="00CF1F7C"/>
    <w:rsid w:val="00D45B42"/>
    <w:rsid w:val="00D60533"/>
    <w:rsid w:val="00E623DB"/>
    <w:rsid w:val="00E81B1E"/>
    <w:rsid w:val="00EF2A85"/>
    <w:rsid w:val="00F0042E"/>
    <w:rsid w:val="00F204CA"/>
    <w:rsid w:val="00F74574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4</cp:revision>
  <cp:lastPrinted>2024-01-17T18:19:00Z</cp:lastPrinted>
  <dcterms:created xsi:type="dcterms:W3CDTF">2024-01-17T18:20:00Z</dcterms:created>
  <dcterms:modified xsi:type="dcterms:W3CDTF">2024-01-17T19:20:00Z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