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6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0"/>
        <w:gridCol w:w="852"/>
        <w:gridCol w:w="1985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404"/>
        <w:gridCol w:w="404"/>
        <w:gridCol w:w="404"/>
        <w:gridCol w:w="404"/>
        <w:gridCol w:w="404"/>
        <w:gridCol w:w="424"/>
        <w:gridCol w:w="426"/>
        <w:gridCol w:w="564"/>
        <w:gridCol w:w="612"/>
        <w:gridCol w:w="586"/>
      </w:tblGrid>
      <w:tr w:rsidR="00D7502E" w:rsidRPr="00D7502E" w14:paraId="40397A63" w14:textId="77777777" w:rsidTr="00560007">
        <w:tc>
          <w:tcPr>
            <w:tcW w:w="5591" w:type="dxa"/>
            <w:gridSpan w:val="9"/>
          </w:tcPr>
          <w:p w14:paraId="40397A5C" w14:textId="77777777" w:rsidR="00A25A58" w:rsidRPr="00D7502E" w:rsidRDefault="003E737F" w:rsidP="00B81E6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 Narrow" w:hAnsi="Arial Narrow"/>
                <w:b/>
                <w:noProof/>
                <w:color w:val="244061" w:themeColor="accent1" w:themeShade="80"/>
                <w:sz w:val="2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40397D81" wp14:editId="40397D82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-326390</wp:posOffset>
                  </wp:positionV>
                  <wp:extent cx="1428750" cy="1428750"/>
                  <wp:effectExtent l="0" t="0" r="0" b="0"/>
                  <wp:wrapNone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FirjanSENAI-0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" w:type="dxa"/>
          </w:tcPr>
          <w:p w14:paraId="40397A5D" w14:textId="77777777" w:rsidR="00A25A58" w:rsidRPr="00D7502E" w:rsidRDefault="00A25A58" w:rsidP="00B81E60">
            <w:pPr>
              <w:jc w:val="right"/>
              <w:rPr>
                <w:rFonts w:ascii="Arial" w:hAnsi="Arial" w:cs="Arial"/>
                <w:i/>
                <w:sz w:val="36"/>
                <w:szCs w:val="36"/>
              </w:rPr>
            </w:pPr>
          </w:p>
        </w:tc>
        <w:tc>
          <w:tcPr>
            <w:tcW w:w="394" w:type="dxa"/>
          </w:tcPr>
          <w:p w14:paraId="40397A5E" w14:textId="77777777" w:rsidR="00A25A58" w:rsidRPr="00D7502E" w:rsidRDefault="00A25A58" w:rsidP="00B81E60">
            <w:pPr>
              <w:jc w:val="right"/>
              <w:rPr>
                <w:rFonts w:ascii="Arial" w:hAnsi="Arial" w:cs="Arial"/>
                <w:i/>
                <w:sz w:val="36"/>
                <w:szCs w:val="36"/>
              </w:rPr>
            </w:pPr>
          </w:p>
        </w:tc>
        <w:tc>
          <w:tcPr>
            <w:tcW w:w="788" w:type="dxa"/>
            <w:gridSpan w:val="2"/>
          </w:tcPr>
          <w:p w14:paraId="40397A5F" w14:textId="77777777" w:rsidR="00A25A58" w:rsidRPr="00D7502E" w:rsidRDefault="00A25A58" w:rsidP="00B81E60">
            <w:pPr>
              <w:jc w:val="right"/>
              <w:rPr>
                <w:rFonts w:ascii="Arial" w:hAnsi="Arial" w:cs="Arial"/>
                <w:i/>
                <w:sz w:val="36"/>
                <w:szCs w:val="36"/>
              </w:rPr>
            </w:pPr>
          </w:p>
        </w:tc>
        <w:tc>
          <w:tcPr>
            <w:tcW w:w="9021" w:type="dxa"/>
            <w:gridSpan w:val="21"/>
          </w:tcPr>
          <w:p w14:paraId="40397A60" w14:textId="77777777" w:rsidR="00A25A58" w:rsidRPr="00D7502E" w:rsidRDefault="00A25A58" w:rsidP="00B81E60">
            <w:pPr>
              <w:jc w:val="right"/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  <w:p w14:paraId="40397A61" w14:textId="77777777" w:rsidR="00A25A58" w:rsidRPr="00D7502E" w:rsidRDefault="00A25A58" w:rsidP="00B81E60">
            <w:pPr>
              <w:jc w:val="right"/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  <w:p w14:paraId="40397A62" w14:textId="77777777" w:rsidR="00A25A58" w:rsidRPr="00D7502E" w:rsidRDefault="00A25A58" w:rsidP="00B81E60">
            <w:pPr>
              <w:jc w:val="right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D7502E">
              <w:rPr>
                <w:rFonts w:ascii="Arial" w:hAnsi="Arial" w:cs="Arial"/>
                <w:b/>
                <w:i/>
                <w:sz w:val="28"/>
                <w:szCs w:val="28"/>
              </w:rPr>
              <w:t>Pauta de Frequência</w:t>
            </w:r>
          </w:p>
        </w:tc>
      </w:tr>
      <w:tr w:rsidR="00D7502E" w:rsidRPr="00D7502E" w14:paraId="40397A6E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67" w:type="dxa"/>
            <w:gridSpan w:val="13"/>
            <w:tcBorders>
              <w:top w:val="single" w:sz="18" w:space="0" w:color="auto"/>
              <w:left w:val="nil"/>
            </w:tcBorders>
          </w:tcPr>
          <w:p w14:paraId="40397A64" w14:textId="77777777" w:rsidR="0073750A" w:rsidRPr="00D7502E" w:rsidRDefault="0073750A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Unidade Operacional</w:t>
            </w:r>
          </w:p>
          <w:p w14:paraId="40397A65" w14:textId="4AC5B8F3" w:rsidR="0073750A" w:rsidRPr="00D7502E" w:rsidRDefault="0073750A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0"/>
                  <w:enabled/>
                  <w:calcOnExit w:val="0"/>
                  <w:helpText w:type="text" w:val="Nome da Unidade Operacional"/>
                  <w:statusText w:type="text" w:val="Nome da Unidade Operacional"/>
                  <w:textInput/>
                </w:ffData>
              </w:fldChar>
            </w:r>
            <w:bookmarkStart w:id="0" w:name="Texto10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>SENAI MARACANÃ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1596" w:type="dxa"/>
            <w:gridSpan w:val="4"/>
            <w:tcBorders>
              <w:top w:val="single" w:sz="18" w:space="0" w:color="auto"/>
            </w:tcBorders>
          </w:tcPr>
          <w:p w14:paraId="40397A66" w14:textId="77777777" w:rsidR="0073750A" w:rsidRPr="00D7502E" w:rsidRDefault="0073750A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Mês</w:t>
            </w:r>
          </w:p>
          <w:p w14:paraId="40397A67" w14:textId="3BF71422" w:rsidR="0073750A" w:rsidRPr="00D7502E" w:rsidRDefault="0073750A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2"/>
                  <w:enabled/>
                  <w:calcOnExit w:val="0"/>
                  <w:helpText w:type="text" w:val="Mês do registro da frequência dos alunos."/>
                  <w:statusText w:type="text" w:val="Mês do registro da frequência dos alunos."/>
                  <w:textInput/>
                </w:ffData>
              </w:fldChar>
            </w:r>
            <w:bookmarkStart w:id="1" w:name="Texto12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>JULHO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2793" w:type="dxa"/>
            <w:gridSpan w:val="7"/>
            <w:tcBorders>
              <w:top w:val="single" w:sz="18" w:space="0" w:color="auto"/>
            </w:tcBorders>
          </w:tcPr>
          <w:p w14:paraId="40397A68" w14:textId="77777777" w:rsidR="0073750A" w:rsidRPr="00D7502E" w:rsidRDefault="0073750A" w:rsidP="007375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Carga Horária Total da UC</w:t>
            </w:r>
          </w:p>
          <w:p w14:paraId="40397A69" w14:textId="75B72D18" w:rsidR="0073750A" w:rsidRPr="00D7502E" w:rsidRDefault="0073750A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4"/>
                  <w:enabled/>
                  <w:calcOnExit w:val="0"/>
                  <w:helpText w:type="text" w:val="Carga horária total do módulo no mês."/>
                  <w:statusText w:type="text" w:val="Carga horária total do módulo no mês."/>
                  <w:textInput/>
                </w:ffData>
              </w:fldChar>
            </w:r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>20H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70" w:type="dxa"/>
            <w:gridSpan w:val="7"/>
            <w:tcBorders>
              <w:top w:val="single" w:sz="18" w:space="0" w:color="auto"/>
            </w:tcBorders>
          </w:tcPr>
          <w:p w14:paraId="40397A6A" w14:textId="77777777" w:rsidR="0073750A" w:rsidRPr="00D7502E" w:rsidRDefault="0073750A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Carga Horária do Mês da UC</w:t>
            </w:r>
          </w:p>
          <w:p w14:paraId="40397A6B" w14:textId="5A9A20C9" w:rsidR="0073750A" w:rsidRPr="00D7502E" w:rsidRDefault="0073750A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4"/>
                  <w:enabled/>
                  <w:calcOnExit w:val="0"/>
                  <w:helpText w:type="text" w:val="Carga horária total do módulo no mês."/>
                  <w:statusText w:type="text" w:val="Carga horária total do módulo no mês."/>
                  <w:textInput/>
                </w:ffData>
              </w:fldChar>
            </w:r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>20H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762" w:type="dxa"/>
            <w:gridSpan w:val="3"/>
            <w:tcBorders>
              <w:top w:val="single" w:sz="18" w:space="0" w:color="auto"/>
              <w:right w:val="nil"/>
            </w:tcBorders>
          </w:tcPr>
          <w:p w14:paraId="40397A6C" w14:textId="77777777" w:rsidR="0073750A" w:rsidRPr="004F0F3A" w:rsidRDefault="00BC37BC" w:rsidP="00B37A0A">
            <w:pPr>
              <w:spacing w:line="360" w:lineRule="auto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Aulas Dadas</w:t>
            </w:r>
          </w:p>
          <w:p w14:paraId="40397A6D" w14:textId="0C6E8C66" w:rsidR="0073750A" w:rsidRPr="00D7502E" w:rsidRDefault="0073750A" w:rsidP="0020179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4"/>
                  <w:enabled/>
                  <w:calcOnExit w:val="0"/>
                  <w:helpText w:type="text" w:val="Carga horária total do módulo no mês."/>
                  <w:statusText w:type="text" w:val="Carga horária total do módulo no mês."/>
                  <w:textInput/>
                </w:ffData>
              </w:fldChar>
            </w:r>
            <w:bookmarkStart w:id="2" w:name="Texto14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0179B">
              <w:rPr>
                <w:rFonts w:ascii="Arial" w:hAnsi="Arial" w:cs="Arial"/>
                <w:sz w:val="18"/>
                <w:szCs w:val="18"/>
              </w:rPr>
              <w:t>20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</w:tr>
      <w:tr w:rsidR="00D7502E" w:rsidRPr="00D7502E" w14:paraId="40397A77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67" w:type="dxa"/>
            <w:gridSpan w:val="13"/>
            <w:tcBorders>
              <w:left w:val="nil"/>
            </w:tcBorders>
          </w:tcPr>
          <w:p w14:paraId="40397A6F" w14:textId="77777777" w:rsidR="005E0CBE" w:rsidRPr="00D7502E" w:rsidRDefault="005E0CBE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Módulo/Versão</w:t>
            </w:r>
          </w:p>
          <w:p w14:paraId="40397A70" w14:textId="5471C6C7" w:rsidR="00A25A58" w:rsidRPr="00D7502E" w:rsidRDefault="005E0CBE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helpText w:type="text" w:val="Nome do módulo / versão ministrado."/>
                  <w:statusText w:type="text" w:val="Nome do módulo / versão ministrado."/>
                  <w:textInput/>
                </w:ffData>
              </w:fldChar>
            </w:r>
            <w:bookmarkStart w:id="3" w:name="Texto11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sz w:val="18"/>
                <w:szCs w:val="18"/>
              </w:rPr>
              <w:t> </w:t>
            </w:r>
            <w:r w:rsidR="0011392E">
              <w:rPr>
                <w:rFonts w:ascii="Arial" w:hAnsi="Arial" w:cs="Arial"/>
                <w:sz w:val="18"/>
                <w:szCs w:val="18"/>
              </w:rPr>
              <w:t> </w:t>
            </w:r>
            <w:r w:rsidR="0011392E">
              <w:rPr>
                <w:rFonts w:ascii="Arial" w:hAnsi="Arial" w:cs="Arial"/>
                <w:sz w:val="18"/>
                <w:szCs w:val="18"/>
              </w:rPr>
              <w:t> </w:t>
            </w:r>
            <w:r w:rsidR="0011392E">
              <w:rPr>
                <w:rFonts w:ascii="Arial" w:hAnsi="Arial" w:cs="Arial"/>
                <w:sz w:val="18"/>
                <w:szCs w:val="18"/>
              </w:rPr>
              <w:t> </w:t>
            </w:r>
            <w:r w:rsidR="0011392E">
              <w:rPr>
                <w:rFonts w:ascii="Arial" w:hAnsi="Arial" w:cs="Arial"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1596" w:type="dxa"/>
            <w:gridSpan w:val="4"/>
          </w:tcPr>
          <w:p w14:paraId="40397A71" w14:textId="77777777" w:rsidR="005E0CBE" w:rsidRPr="00D7502E" w:rsidRDefault="005E0CBE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Horário</w:t>
            </w:r>
          </w:p>
          <w:p w14:paraId="40397A72" w14:textId="3FE6F9C3" w:rsidR="00A25A58" w:rsidRPr="00D7502E" w:rsidRDefault="005E0CBE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helpText w:type="text" w:val="Horário de realização do módulo."/>
                  <w:statusText w:type="text" w:val="Horário de realização do módulo."/>
                  <w:textInput/>
                </w:ffData>
              </w:fldChar>
            </w:r>
            <w:bookmarkStart w:id="4" w:name="Texto13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>18:00</w:t>
            </w:r>
            <w:r w:rsidR="0020179B">
              <w:rPr>
                <w:rFonts w:ascii="Arial" w:hAnsi="Arial" w:cs="Arial"/>
                <w:noProof/>
                <w:sz w:val="18"/>
                <w:szCs w:val="18"/>
              </w:rPr>
              <w:t xml:space="preserve"> ÀS 22:00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2793" w:type="dxa"/>
            <w:gridSpan w:val="7"/>
          </w:tcPr>
          <w:p w14:paraId="40397A73" w14:textId="77777777" w:rsidR="005E0CBE" w:rsidRPr="00D7502E" w:rsidRDefault="005E0CBE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Turma</w:t>
            </w:r>
          </w:p>
          <w:p w14:paraId="40397A74" w14:textId="4B013E8D" w:rsidR="00A25A58" w:rsidRPr="00D7502E" w:rsidRDefault="005E0CBE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5"/>
                  <w:enabled/>
                  <w:calcOnExit w:val="0"/>
                  <w:helpText w:type="text" w:val="Número da turma."/>
                  <w:statusText w:type="text" w:val="Número da turma."/>
                  <w:textInput/>
                </w:ffData>
              </w:fldChar>
            </w:r>
            <w:bookmarkStart w:id="5" w:name="Texto15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sz w:val="18"/>
                <w:szCs w:val="18"/>
              </w:rPr>
              <w:t>QUA03682024U008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4632" w:type="dxa"/>
            <w:gridSpan w:val="10"/>
            <w:tcBorders>
              <w:right w:val="nil"/>
            </w:tcBorders>
          </w:tcPr>
          <w:p w14:paraId="40397A75" w14:textId="77777777" w:rsidR="005E0CBE" w:rsidRPr="00D7502E" w:rsidRDefault="005E0CBE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Unidade Curricular</w:t>
            </w:r>
          </w:p>
          <w:p w14:paraId="40397A76" w14:textId="5E35B6F0" w:rsidR="00A25A58" w:rsidRPr="00D7502E" w:rsidRDefault="005E0CBE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6"/>
                  <w:enabled/>
                  <w:calcOnExit w:val="0"/>
                  <w:helpText w:type="text" w:val="Unidade curricular."/>
                  <w:statusText w:type="text" w:val="Unidade curricular."/>
                  <w:textInput/>
                </w:ffData>
              </w:fldChar>
            </w:r>
            <w:bookmarkStart w:id="6" w:name="Texto16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>FUNDAMENTOS DE HARDAWRE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</w:tr>
      <w:tr w:rsidR="00D7502E" w:rsidRPr="00D7502E" w14:paraId="40397A79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188" w:type="dxa"/>
            <w:gridSpan w:val="34"/>
            <w:tcBorders>
              <w:left w:val="nil"/>
              <w:right w:val="nil"/>
            </w:tcBorders>
          </w:tcPr>
          <w:p w14:paraId="40397A78" w14:textId="77777777" w:rsidR="00A25A58" w:rsidRPr="00D7502E" w:rsidRDefault="005E0CBE" w:rsidP="00B37A0A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7502E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Frequência</w:t>
            </w:r>
          </w:p>
        </w:tc>
      </w:tr>
      <w:tr w:rsidR="00D7502E" w:rsidRPr="00D7502E" w14:paraId="40397A82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390" w:type="dxa"/>
            <w:vMerge w:val="restart"/>
            <w:tcBorders>
              <w:left w:val="nil"/>
            </w:tcBorders>
            <w:vAlign w:val="center"/>
          </w:tcPr>
          <w:p w14:paraId="40397A7A" w14:textId="77777777" w:rsidR="002734EC" w:rsidRPr="00560007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</w:pPr>
            <w:r w:rsidRPr="00560007"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  <w:t>Nº</w:t>
            </w:r>
          </w:p>
        </w:tc>
        <w:tc>
          <w:tcPr>
            <w:tcW w:w="852" w:type="dxa"/>
            <w:vMerge w:val="restart"/>
            <w:vAlign w:val="center"/>
          </w:tcPr>
          <w:p w14:paraId="40397A7B" w14:textId="77777777" w:rsidR="002734EC" w:rsidRPr="00560007" w:rsidRDefault="002734EC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</w:pPr>
            <w:r w:rsidRPr="00560007"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  <w:t>Matrícula</w:t>
            </w:r>
          </w:p>
        </w:tc>
        <w:tc>
          <w:tcPr>
            <w:tcW w:w="1985" w:type="dxa"/>
            <w:vMerge w:val="restart"/>
            <w:vAlign w:val="center"/>
          </w:tcPr>
          <w:p w14:paraId="40397A7C" w14:textId="77777777" w:rsidR="002734EC" w:rsidRPr="00560007" w:rsidRDefault="00942D81" w:rsidP="00B37A0A">
            <w:pPr>
              <w:pStyle w:val="Ttulo1"/>
              <w:spacing w:before="20" w:line="360" w:lineRule="auto"/>
              <w:jc w:val="center"/>
              <w:outlineLvl w:val="0"/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</w:pPr>
            <w:r w:rsidRPr="00560007"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  <w:t>Nome</w:t>
            </w:r>
          </w:p>
        </w:tc>
        <w:tc>
          <w:tcPr>
            <w:tcW w:w="11199" w:type="dxa"/>
            <w:gridSpan w:val="28"/>
          </w:tcPr>
          <w:p w14:paraId="40397A7D" w14:textId="77777777" w:rsidR="002734EC" w:rsidRPr="00D7502E" w:rsidRDefault="002734EC" w:rsidP="00B37A0A">
            <w:pPr>
              <w:tabs>
                <w:tab w:val="left" w:pos="4200"/>
              </w:tabs>
              <w:spacing w:line="36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7502E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Dias letivos</w:t>
            </w:r>
          </w:p>
        </w:tc>
        <w:tc>
          <w:tcPr>
            <w:tcW w:w="564" w:type="dxa"/>
            <w:vMerge w:val="restart"/>
            <w:textDirection w:val="btLr"/>
          </w:tcPr>
          <w:p w14:paraId="40397A7E" w14:textId="77777777" w:rsidR="002734EC" w:rsidRPr="00560007" w:rsidRDefault="002734EC" w:rsidP="00B37A0A">
            <w:pPr>
              <w:ind w:left="113" w:right="113"/>
              <w:jc w:val="center"/>
              <w:rPr>
                <w:rFonts w:ascii="Arial" w:hAnsi="Arial" w:cs="Arial"/>
                <w:b/>
                <w:i/>
                <w:sz w:val="14"/>
                <w:szCs w:val="16"/>
              </w:rPr>
            </w:pPr>
            <w:r w:rsidRPr="00560007">
              <w:rPr>
                <w:rFonts w:ascii="Arial" w:hAnsi="Arial" w:cs="Arial"/>
                <w:b/>
                <w:bCs/>
                <w:i/>
                <w:sz w:val="14"/>
                <w:szCs w:val="16"/>
              </w:rPr>
              <w:t>Total de Faltas</w:t>
            </w:r>
          </w:p>
        </w:tc>
        <w:tc>
          <w:tcPr>
            <w:tcW w:w="612" w:type="dxa"/>
            <w:vMerge w:val="restart"/>
            <w:textDirection w:val="btLr"/>
          </w:tcPr>
          <w:p w14:paraId="40397A7F" w14:textId="77777777" w:rsidR="002734EC" w:rsidRPr="00560007" w:rsidRDefault="002734EC" w:rsidP="00B37A0A">
            <w:pPr>
              <w:pStyle w:val="Ttulo1"/>
              <w:spacing w:before="20"/>
              <w:ind w:left="113" w:right="113"/>
              <w:jc w:val="center"/>
              <w:outlineLvl w:val="0"/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</w:pPr>
            <w:r w:rsidRPr="00560007"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  <w:t>Conceito</w:t>
            </w:r>
          </w:p>
          <w:p w14:paraId="40397A80" w14:textId="77777777" w:rsidR="002734EC" w:rsidRPr="00560007" w:rsidRDefault="002734EC" w:rsidP="00B37A0A">
            <w:pPr>
              <w:ind w:left="113" w:right="113"/>
              <w:jc w:val="center"/>
              <w:rPr>
                <w:rFonts w:ascii="Arial" w:hAnsi="Arial" w:cs="Arial"/>
                <w:b/>
                <w:i/>
                <w:sz w:val="14"/>
                <w:szCs w:val="16"/>
              </w:rPr>
            </w:pPr>
            <w:r w:rsidRPr="00560007">
              <w:rPr>
                <w:rFonts w:ascii="Arial" w:hAnsi="Arial" w:cs="Arial"/>
                <w:b/>
                <w:bCs/>
                <w:i/>
                <w:sz w:val="14"/>
                <w:szCs w:val="16"/>
              </w:rPr>
              <w:t>final</w:t>
            </w:r>
          </w:p>
        </w:tc>
        <w:tc>
          <w:tcPr>
            <w:tcW w:w="586" w:type="dxa"/>
            <w:vMerge w:val="restart"/>
            <w:tcBorders>
              <w:right w:val="nil"/>
            </w:tcBorders>
            <w:textDirection w:val="btLr"/>
          </w:tcPr>
          <w:p w14:paraId="40397A81" w14:textId="77777777" w:rsidR="002734EC" w:rsidRPr="00560007" w:rsidRDefault="002734EC" w:rsidP="00B37A0A">
            <w:pPr>
              <w:ind w:left="113" w:right="113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560007">
              <w:rPr>
                <w:rFonts w:ascii="Arial" w:hAnsi="Arial" w:cs="Arial"/>
                <w:i/>
                <w:sz w:val="14"/>
                <w:szCs w:val="14"/>
              </w:rPr>
              <w:t>%</w:t>
            </w:r>
            <w:r w:rsidR="00614109" w:rsidRPr="00560007">
              <w:rPr>
                <w:rFonts w:ascii="Arial" w:hAnsi="Arial" w:cs="Arial"/>
                <w:i/>
                <w:sz w:val="14"/>
                <w:szCs w:val="14"/>
              </w:rPr>
              <w:t xml:space="preserve"> do conceito final</w:t>
            </w:r>
          </w:p>
        </w:tc>
      </w:tr>
      <w:tr w:rsidR="00560007" w:rsidRPr="00D7502E" w14:paraId="40397ADB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68"/>
        </w:trPr>
        <w:tc>
          <w:tcPr>
            <w:tcW w:w="390" w:type="dxa"/>
            <w:vMerge/>
            <w:tcBorders>
              <w:left w:val="nil"/>
            </w:tcBorders>
          </w:tcPr>
          <w:p w14:paraId="40397A83" w14:textId="77777777" w:rsidR="002734EC" w:rsidRPr="00D7502E" w:rsidRDefault="002734EC" w:rsidP="00B81E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vMerge/>
          </w:tcPr>
          <w:p w14:paraId="40397A84" w14:textId="77777777" w:rsidR="002734EC" w:rsidRPr="00D7502E" w:rsidRDefault="002734EC" w:rsidP="00B81E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14:paraId="40397A85" w14:textId="77777777" w:rsidR="002734EC" w:rsidRPr="00D7502E" w:rsidRDefault="002734EC" w:rsidP="00B81E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</w:tcPr>
          <w:p w14:paraId="40397A86" w14:textId="58621781" w:rsidR="002734EC" w:rsidRPr="00D7502E" w:rsidRDefault="002734EC" w:rsidP="001139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11392E">
              <w:rPr>
                <w:rFonts w:ascii="Arial" w:hAnsi="Arial" w:cs="Arial"/>
                <w:i/>
                <w:noProof/>
                <w:sz w:val="16"/>
                <w:szCs w:val="16"/>
              </w:rPr>
              <w:t>08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87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88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89" w14:textId="66A211FC" w:rsidR="002734EC" w:rsidRPr="00D7502E" w:rsidRDefault="002734EC" w:rsidP="00290E50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90E50">
              <w:rPr>
                <w:rFonts w:ascii="Arial" w:hAnsi="Arial" w:cs="Arial"/>
                <w:i/>
                <w:sz w:val="16"/>
                <w:szCs w:val="16"/>
              </w:rPr>
              <w:t>08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8A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8B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8C" w14:textId="35785C7E" w:rsidR="002734EC" w:rsidRPr="00D7502E" w:rsidRDefault="002734EC" w:rsidP="00290E50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90E50">
              <w:rPr>
                <w:rFonts w:ascii="Arial" w:hAnsi="Arial" w:cs="Arial"/>
                <w:i/>
                <w:noProof/>
                <w:sz w:val="16"/>
                <w:szCs w:val="16"/>
              </w:rPr>
              <w:t>08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8D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8E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8F" w14:textId="397CB3B8" w:rsidR="002734EC" w:rsidRPr="00D7502E" w:rsidRDefault="002734EC" w:rsidP="00290E50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90E50">
              <w:rPr>
                <w:rFonts w:ascii="Arial" w:hAnsi="Arial" w:cs="Arial"/>
                <w:i/>
                <w:noProof/>
                <w:sz w:val="16"/>
                <w:szCs w:val="16"/>
              </w:rPr>
              <w:t>08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90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1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2" w14:textId="4FFAAE46" w:rsidR="002734EC" w:rsidRPr="00D7502E" w:rsidRDefault="002734EC" w:rsidP="00290E50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90E50">
              <w:rPr>
                <w:rFonts w:ascii="Arial" w:hAnsi="Arial" w:cs="Arial"/>
                <w:i/>
                <w:noProof/>
                <w:sz w:val="16"/>
                <w:szCs w:val="16"/>
              </w:rPr>
              <w:t>09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93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4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5" w14:textId="41F1ED62" w:rsidR="002734EC" w:rsidRPr="00D7502E" w:rsidRDefault="002734EC" w:rsidP="00290E50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90E50">
              <w:rPr>
                <w:rFonts w:ascii="Arial" w:hAnsi="Arial" w:cs="Arial"/>
                <w:i/>
                <w:noProof/>
                <w:sz w:val="16"/>
                <w:szCs w:val="16"/>
              </w:rPr>
              <w:t>09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96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7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8" w14:textId="12F868A3" w:rsidR="002734EC" w:rsidRPr="00D7502E" w:rsidRDefault="002734EC" w:rsidP="00290E50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90E50">
              <w:rPr>
                <w:rFonts w:ascii="Arial" w:hAnsi="Arial" w:cs="Arial"/>
                <w:i/>
                <w:noProof/>
                <w:sz w:val="16"/>
                <w:szCs w:val="16"/>
              </w:rPr>
              <w:t>09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99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A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B" w14:textId="27D41324" w:rsidR="002734EC" w:rsidRPr="00D7502E" w:rsidRDefault="002734EC" w:rsidP="00290E50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90E50">
              <w:rPr>
                <w:rFonts w:ascii="Arial" w:hAnsi="Arial" w:cs="Arial"/>
                <w:i/>
                <w:noProof/>
                <w:sz w:val="16"/>
                <w:szCs w:val="16"/>
              </w:rPr>
              <w:t>09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9C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D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E" w14:textId="364910A0" w:rsidR="002734EC" w:rsidRPr="00D7502E" w:rsidRDefault="002734EC" w:rsidP="00290E50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90E50">
              <w:rPr>
                <w:rFonts w:ascii="Arial" w:hAnsi="Arial" w:cs="Arial"/>
                <w:i/>
                <w:noProof/>
                <w:sz w:val="16"/>
                <w:szCs w:val="16"/>
              </w:rPr>
              <w:t>10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9F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0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1" w14:textId="1CD7C1B9" w:rsidR="002734EC" w:rsidRPr="00D7502E" w:rsidRDefault="002734EC" w:rsidP="00290E50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90E50">
              <w:rPr>
                <w:rFonts w:ascii="Arial" w:hAnsi="Arial" w:cs="Arial"/>
                <w:i/>
                <w:noProof/>
                <w:sz w:val="16"/>
                <w:szCs w:val="16"/>
              </w:rPr>
              <w:t>10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A2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3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4" w14:textId="5C1D5867" w:rsidR="002734EC" w:rsidRPr="00D7502E" w:rsidRDefault="002734EC" w:rsidP="00290E50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90E50">
              <w:rPr>
                <w:rFonts w:ascii="Arial" w:hAnsi="Arial" w:cs="Arial"/>
                <w:i/>
                <w:noProof/>
                <w:sz w:val="16"/>
                <w:szCs w:val="16"/>
              </w:rPr>
              <w:t>10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A5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6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7" w14:textId="481AB25C" w:rsidR="002734EC" w:rsidRPr="00D7502E" w:rsidRDefault="002734EC" w:rsidP="00290E50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90E50">
              <w:rPr>
                <w:rFonts w:ascii="Arial" w:hAnsi="Arial" w:cs="Arial"/>
                <w:i/>
                <w:noProof/>
                <w:sz w:val="16"/>
                <w:szCs w:val="16"/>
              </w:rPr>
              <w:t>10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A8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9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A" w14:textId="0C9098B5" w:rsidR="002734EC" w:rsidRPr="00D7502E" w:rsidRDefault="002734EC" w:rsidP="00290E50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90E50">
              <w:rPr>
                <w:rFonts w:ascii="Arial" w:hAnsi="Arial" w:cs="Arial"/>
                <w:i/>
                <w:noProof/>
                <w:sz w:val="16"/>
                <w:szCs w:val="16"/>
              </w:rPr>
              <w:t>11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AB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C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D" w14:textId="2C21EA57" w:rsidR="002734EC" w:rsidRPr="00D7502E" w:rsidRDefault="002734EC" w:rsidP="00290E50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90E50">
              <w:rPr>
                <w:rFonts w:ascii="Arial" w:hAnsi="Arial" w:cs="Arial"/>
                <w:i/>
                <w:noProof/>
                <w:sz w:val="16"/>
                <w:szCs w:val="16"/>
              </w:rPr>
              <w:t>11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AE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F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0" w14:textId="10AA58A6" w:rsidR="002734EC" w:rsidRPr="00D7502E" w:rsidRDefault="002734EC" w:rsidP="00290E50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90E50">
              <w:rPr>
                <w:rFonts w:ascii="Arial" w:hAnsi="Arial" w:cs="Arial"/>
                <w:i/>
                <w:noProof/>
                <w:sz w:val="16"/>
                <w:szCs w:val="16"/>
              </w:rPr>
              <w:t>11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B1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2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3" w14:textId="37812AF8" w:rsidR="002734EC" w:rsidRPr="00D7502E" w:rsidRDefault="002734EC" w:rsidP="00290E50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90E50">
              <w:rPr>
                <w:rFonts w:ascii="Arial" w:hAnsi="Arial" w:cs="Arial"/>
                <w:i/>
                <w:noProof/>
                <w:sz w:val="16"/>
                <w:szCs w:val="16"/>
              </w:rPr>
              <w:t>11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B4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5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6" w14:textId="7195635B" w:rsidR="002734EC" w:rsidRPr="00D7502E" w:rsidRDefault="002734EC" w:rsidP="00290E50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90E50">
              <w:rPr>
                <w:rFonts w:ascii="Arial" w:hAnsi="Arial" w:cs="Arial"/>
                <w:i/>
                <w:noProof/>
                <w:sz w:val="16"/>
                <w:szCs w:val="16"/>
              </w:rPr>
              <w:t>12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B7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8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9" w14:textId="6E8900C2" w:rsidR="002734EC" w:rsidRPr="00D7502E" w:rsidRDefault="002734EC" w:rsidP="00290E50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90E50">
              <w:rPr>
                <w:rFonts w:ascii="Arial" w:hAnsi="Arial" w:cs="Arial"/>
                <w:i/>
                <w:noProof/>
                <w:sz w:val="16"/>
                <w:szCs w:val="16"/>
              </w:rPr>
              <w:t>12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BA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B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C" w14:textId="4963E434" w:rsidR="002734EC" w:rsidRPr="00D7502E" w:rsidRDefault="002734EC" w:rsidP="00290E50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90E50">
              <w:rPr>
                <w:rFonts w:ascii="Arial" w:hAnsi="Arial" w:cs="Arial"/>
                <w:i/>
                <w:noProof/>
                <w:sz w:val="16"/>
                <w:szCs w:val="16"/>
              </w:rPr>
              <w:t>12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BD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E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F" w14:textId="51B5666B" w:rsidR="002734EC" w:rsidRPr="00D7502E" w:rsidRDefault="002734EC" w:rsidP="00290E50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90E50">
              <w:rPr>
                <w:rFonts w:ascii="Arial" w:hAnsi="Arial" w:cs="Arial"/>
                <w:i/>
                <w:noProof/>
                <w:sz w:val="16"/>
                <w:szCs w:val="16"/>
              </w:rPr>
              <w:t>12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C0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1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2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04" w:type="dxa"/>
          </w:tcPr>
          <w:p w14:paraId="40397AC3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4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5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04" w:type="dxa"/>
          </w:tcPr>
          <w:p w14:paraId="40397AC6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7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8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04" w:type="dxa"/>
          </w:tcPr>
          <w:p w14:paraId="40397AC9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A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B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04" w:type="dxa"/>
          </w:tcPr>
          <w:p w14:paraId="40397ACC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D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E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04" w:type="dxa"/>
          </w:tcPr>
          <w:p w14:paraId="40397ACF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D0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D1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24" w:type="dxa"/>
          </w:tcPr>
          <w:p w14:paraId="40397AD2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D3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D4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</w:tcPr>
          <w:p w14:paraId="40397AD5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D6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D7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564" w:type="dxa"/>
            <w:vMerge/>
            <w:vAlign w:val="center"/>
          </w:tcPr>
          <w:p w14:paraId="40397AD8" w14:textId="77777777" w:rsidR="002734EC" w:rsidRPr="00D7502E" w:rsidRDefault="002734EC" w:rsidP="00B37A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</w:p>
        </w:tc>
        <w:tc>
          <w:tcPr>
            <w:tcW w:w="612" w:type="dxa"/>
            <w:vMerge/>
            <w:vAlign w:val="center"/>
          </w:tcPr>
          <w:p w14:paraId="40397AD9" w14:textId="77777777" w:rsidR="002734EC" w:rsidRPr="00D7502E" w:rsidRDefault="002734EC" w:rsidP="00B37A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</w:p>
        </w:tc>
        <w:tc>
          <w:tcPr>
            <w:tcW w:w="586" w:type="dxa"/>
            <w:vMerge/>
            <w:tcBorders>
              <w:right w:val="nil"/>
            </w:tcBorders>
            <w:vAlign w:val="center"/>
          </w:tcPr>
          <w:p w14:paraId="40397ADA" w14:textId="77777777" w:rsidR="002734EC" w:rsidRPr="00D7502E" w:rsidRDefault="002734EC" w:rsidP="00B37A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</w:p>
        </w:tc>
      </w:tr>
      <w:tr w:rsidR="00560007" w:rsidRPr="00D7502E" w14:paraId="40397AFE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ADC" w14:textId="6A12ACEC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bookmarkStart w:id="7" w:name="Texto1"/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01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  <w:bookmarkEnd w:id="7"/>
          </w:p>
        </w:tc>
        <w:tc>
          <w:tcPr>
            <w:tcW w:w="852" w:type="dxa"/>
            <w:vAlign w:val="center"/>
          </w:tcPr>
          <w:p w14:paraId="40397ADD" w14:textId="740FD622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bookmarkStart w:id="8" w:name="Texto2"/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color w:val="auto"/>
                <w:sz w:val="16"/>
              </w:rPr>
              <w:t> </w:t>
            </w:r>
            <w:r w:rsidR="00014736">
              <w:rPr>
                <w:b w:val="0"/>
                <w:bCs w:val="0"/>
                <w:i/>
                <w:iCs/>
                <w:color w:val="auto"/>
                <w:sz w:val="16"/>
              </w:rPr>
              <w:t> </w:t>
            </w:r>
            <w:r w:rsidR="00014736">
              <w:rPr>
                <w:b w:val="0"/>
                <w:bCs w:val="0"/>
                <w:i/>
                <w:iCs/>
                <w:color w:val="auto"/>
                <w:sz w:val="16"/>
              </w:rPr>
              <w:t> </w:t>
            </w:r>
            <w:r w:rsidR="00014736">
              <w:rPr>
                <w:b w:val="0"/>
                <w:bCs w:val="0"/>
                <w:i/>
                <w:iCs/>
                <w:color w:val="auto"/>
                <w:sz w:val="16"/>
              </w:rPr>
              <w:t> </w:t>
            </w:r>
            <w:r w:rsidR="00014736">
              <w:rPr>
                <w:b w:val="0"/>
                <w:bCs w:val="0"/>
                <w:i/>
                <w:iCs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  <w:bookmarkEnd w:id="8"/>
          </w:p>
        </w:tc>
        <w:tc>
          <w:tcPr>
            <w:tcW w:w="1985" w:type="dxa"/>
            <w:vAlign w:val="center"/>
          </w:tcPr>
          <w:p w14:paraId="40397ADE" w14:textId="0FFC6E48" w:rsidR="002734EC" w:rsidRPr="00D7502E" w:rsidRDefault="002734EC" w:rsidP="003A13CB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bookmarkStart w:id="9" w:name="Texto3"/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11392E" w:rsidRPr="001139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Alex Rigueira da </w:t>
            </w:r>
            <w:r w:rsidR="003A13CB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S. </w:t>
            </w:r>
            <w:r w:rsidR="0011392E" w:rsidRPr="001139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Motta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  <w:bookmarkEnd w:id="9"/>
          </w:p>
        </w:tc>
        <w:bookmarkStart w:id="10" w:name="Texto4"/>
        <w:tc>
          <w:tcPr>
            <w:tcW w:w="394" w:type="dxa"/>
            <w:vAlign w:val="center"/>
          </w:tcPr>
          <w:p w14:paraId="40397ADF" w14:textId="4F599423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  <w:bookmarkEnd w:id="10"/>
          </w:p>
        </w:tc>
        <w:tc>
          <w:tcPr>
            <w:tcW w:w="394" w:type="dxa"/>
            <w:vAlign w:val="center"/>
          </w:tcPr>
          <w:p w14:paraId="40397AE0" w14:textId="5CD5C575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1" w14:textId="40114A1A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2" w14:textId="0C2382A3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3" w14:textId="0186AD1E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4" w14:textId="795E3FED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5" w14:textId="1E2EC832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6" w14:textId="5304B0CC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7" w14:textId="5814466E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8" w14:textId="288463FE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9" w14:textId="35A30638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A" w14:textId="20982420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B" w14:textId="364093E3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C" w14:textId="4D802935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D" w14:textId="16993C6A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E" w14:textId="014322EF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F" w14:textId="0DFCC7F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F0" w14:textId="4788E761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F1" w14:textId="05A68F6D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F2" w14:textId="0884BFF4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F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AF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AF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AF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AF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AF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AF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AFA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AFB" w14:textId="7DD781F7" w:rsidR="002734EC" w:rsidRPr="00D7502E" w:rsidRDefault="002734EC" w:rsidP="0020179B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411668">
              <w:rPr>
                <w:b/>
                <w:bCs/>
                <w:i/>
                <w:iCs/>
                <w:noProof/>
                <w:sz w:val="16"/>
              </w:rPr>
              <w:t>0</w:t>
            </w:r>
            <w:r w:rsidR="0020179B">
              <w:rPr>
                <w:b/>
                <w:bCs/>
                <w:i/>
                <w:iCs/>
                <w:noProof/>
                <w:sz w:val="16"/>
              </w:rPr>
              <w:t>4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AFC" w14:textId="2202702E" w:rsidR="002734EC" w:rsidRPr="00D7502E" w:rsidRDefault="002734EC" w:rsidP="00407078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407078">
              <w:rPr>
                <w:b/>
                <w:bCs/>
                <w:i/>
                <w:iCs/>
                <w:noProof/>
                <w:sz w:val="16"/>
              </w:rPr>
              <w:t>88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AFD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21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AFF" w14:textId="731FB5BC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02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00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01" w14:textId="07A70DDB" w:rsidR="002734EC" w:rsidRPr="00D7502E" w:rsidRDefault="002734EC" w:rsidP="003A13CB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11392E" w:rsidRPr="001139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Antônio R</w:t>
            </w:r>
            <w:r w:rsidR="003A13CB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.</w:t>
            </w:r>
            <w:r w:rsidR="0011392E" w:rsidRPr="001139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de D</w:t>
            </w:r>
            <w:r w:rsidR="003A13CB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.</w:t>
            </w:r>
            <w:r w:rsidR="0011392E" w:rsidRPr="001139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Ferreira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2" w14:textId="621687AD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3" w14:textId="412F9CE8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4" w14:textId="2DA81DA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5" w14:textId="6556F177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6" w14:textId="6696DE2B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7" w14:textId="4F833351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8" w14:textId="09B48D4E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9" w14:textId="7A9E00C4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A" w14:textId="6B86E538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B" w14:textId="334CA440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0C" w14:textId="555CC40A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0D" w14:textId="27E0827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0E" w14:textId="4422F3AB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0F" w14:textId="7F70744D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0" w14:textId="72570D1E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1" w14:textId="317F7CFE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2" w14:textId="216FDF0C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3" w14:textId="5A37733A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4" w14:textId="2AB36064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5" w14:textId="46C6CEB2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1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1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1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1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1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1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1D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1E" w14:textId="10C9552D" w:rsidR="002734EC" w:rsidRPr="00D7502E" w:rsidRDefault="002734EC" w:rsidP="00014736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014736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1F" w14:textId="39D8B669" w:rsidR="002734EC" w:rsidRPr="00D7502E" w:rsidRDefault="002734EC" w:rsidP="00014736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014736">
              <w:rPr>
                <w:b/>
                <w:bCs/>
                <w:i/>
                <w:iCs/>
                <w:noProof/>
                <w:sz w:val="16"/>
              </w:rPr>
              <w:t>97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20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44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22" w14:textId="030A4DC3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03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23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24" w14:textId="381BBED2" w:rsidR="002734EC" w:rsidRPr="00D7502E" w:rsidRDefault="002734EC" w:rsidP="0011392E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11392E" w:rsidRPr="001139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Bruno César Oliveira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5" w14:textId="35176A3F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6" w14:textId="448D5484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7" w14:textId="4425346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8" w14:textId="2668269A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9" w14:textId="1D37C955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A" w14:textId="2A7FE339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B" w14:textId="01179100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C" w14:textId="122D873E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D" w14:textId="3A48937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E" w14:textId="4158B4BF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2F" w14:textId="2512E4FB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0" w14:textId="7CEDF819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1" w14:textId="0B1A0A47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2" w14:textId="71F0E258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3" w14:textId="7E2C057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4" w14:textId="171CAC9D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5" w14:textId="34F451F3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6" w14:textId="39B77891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7" w14:textId="31CBB1C5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8" w14:textId="5DFE2F68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3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3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3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3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3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3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40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41" w14:textId="50B720C0" w:rsidR="002734EC" w:rsidRPr="00D7502E" w:rsidRDefault="002734EC" w:rsidP="0020179B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014736">
              <w:rPr>
                <w:b/>
                <w:bCs/>
                <w:i/>
                <w:iCs/>
                <w:noProof/>
                <w:sz w:val="16"/>
              </w:rPr>
              <w:t>0</w:t>
            </w:r>
            <w:r w:rsidR="0020179B">
              <w:rPr>
                <w:b/>
                <w:bCs/>
                <w:i/>
                <w:iCs/>
                <w:noProof/>
                <w:sz w:val="16"/>
              </w:rPr>
              <w:t>4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42" w14:textId="55019341" w:rsidR="002734EC" w:rsidRPr="00D7502E" w:rsidRDefault="002734EC" w:rsidP="00014736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014736">
              <w:rPr>
                <w:b/>
                <w:bCs/>
                <w:i/>
                <w:iCs/>
                <w:noProof/>
                <w:sz w:val="16"/>
              </w:rPr>
              <w:t>83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43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67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45" w14:textId="26B309CD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04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46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47" w14:textId="4089040B" w:rsidR="002734EC" w:rsidRPr="00D7502E" w:rsidRDefault="002734EC" w:rsidP="00290E50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290E50">
              <w:rPr>
                <w:b w:val="0"/>
                <w:bCs w:val="0"/>
                <w:i/>
                <w:iCs/>
                <w:color w:val="auto"/>
                <w:sz w:val="16"/>
              </w:rPr>
              <w:t>Douglas B. Garcia Oliveira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8" w14:textId="4E1E82C2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9" w14:textId="6A642D94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A" w14:textId="1FF3D047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B" w14:textId="64F26C5C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C" w14:textId="40340B84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D" w14:textId="5506B2D9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E" w14:textId="50BEB089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F" w14:textId="273F8E2C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50" w14:textId="28D0FB3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51" w14:textId="0D6356A2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2" w14:textId="1702C984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3" w14:textId="5BE5C3FD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4" w14:textId="3A2CB952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5" w14:textId="181281D7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6" w14:textId="6C3254E1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7" w14:textId="3575707B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8" w14:textId="705B4D78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9" w14:textId="1686E7B4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A" w14:textId="0F60CE8A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B" w14:textId="49A66D5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5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5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5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6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6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6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63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64" w14:textId="4F93CF95" w:rsidR="002734EC" w:rsidRPr="00D7502E" w:rsidRDefault="002734EC" w:rsidP="00014736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014736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65" w14:textId="3E73B712" w:rsidR="002734EC" w:rsidRPr="00D7502E" w:rsidRDefault="002734EC" w:rsidP="00014736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014736">
              <w:rPr>
                <w:b/>
                <w:bCs/>
                <w:i/>
                <w:iCs/>
                <w:noProof/>
                <w:sz w:val="16"/>
              </w:rPr>
              <w:t>95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66" w14:textId="1EEC1B6C" w:rsidR="002734EC" w:rsidRPr="00D7502E" w:rsidRDefault="002734EC" w:rsidP="00014736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014736">
              <w:rPr>
                <w:b/>
                <w:bCs/>
                <w:i/>
                <w:iCs/>
                <w:sz w:val="16"/>
              </w:rPr>
              <w:t> </w:t>
            </w:r>
            <w:r w:rsidR="00014736">
              <w:rPr>
                <w:b/>
                <w:bCs/>
                <w:i/>
                <w:iCs/>
                <w:sz w:val="16"/>
              </w:rPr>
              <w:t> </w:t>
            </w:r>
            <w:r w:rsidR="00014736">
              <w:rPr>
                <w:b/>
                <w:bCs/>
                <w:i/>
                <w:iCs/>
                <w:sz w:val="16"/>
              </w:rPr>
              <w:t> </w:t>
            </w:r>
            <w:r w:rsidR="00014736">
              <w:rPr>
                <w:b/>
                <w:bCs/>
                <w:i/>
                <w:iCs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8A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68" w14:textId="50AE1CA7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05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69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6A" w14:textId="6478B6BF" w:rsidR="002734EC" w:rsidRPr="00D7502E" w:rsidRDefault="002734EC" w:rsidP="00290E50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proofErr w:type="spellStart"/>
            <w:r w:rsidR="00290E50" w:rsidRPr="00290E50">
              <w:rPr>
                <w:b w:val="0"/>
                <w:bCs w:val="0"/>
                <w:i/>
                <w:iCs/>
                <w:color w:val="auto"/>
                <w:sz w:val="16"/>
              </w:rPr>
              <w:t>Eduado</w:t>
            </w:r>
            <w:proofErr w:type="spellEnd"/>
            <w:r w:rsidR="00290E50" w:rsidRPr="00290E50">
              <w:rPr>
                <w:b w:val="0"/>
                <w:bCs w:val="0"/>
                <w:i/>
                <w:iCs/>
                <w:color w:val="auto"/>
                <w:sz w:val="16"/>
              </w:rPr>
              <w:t xml:space="preserve"> M. Ribeiro Olívia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6B" w14:textId="27DE232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6C" w14:textId="41EE2165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6D" w14:textId="40453560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6E" w14:textId="7392A98A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6F" w14:textId="6236ACEE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70" w14:textId="23CAD1E7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71" w14:textId="40E585AB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72" w14:textId="1C24D9E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73" w14:textId="3CA4A96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74" w14:textId="6C092F4D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5" w14:textId="424E9D38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6" w14:textId="6305EBDF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7" w14:textId="01D30FAB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8" w14:textId="504604C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9" w14:textId="69ADD8C2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A" w14:textId="206121D2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B" w14:textId="67B59818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C" w14:textId="15FBF2CB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D" w14:textId="3582D5A3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E" w14:textId="5B8C6563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8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8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8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8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8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8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86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87" w14:textId="467AF17F" w:rsidR="002734EC" w:rsidRPr="00D7502E" w:rsidRDefault="002734EC" w:rsidP="00290E50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290E50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88" w14:textId="0DFD4EE3" w:rsidR="002734EC" w:rsidRPr="00D7502E" w:rsidRDefault="002734EC" w:rsidP="00290E50">
            <w:pPr>
              <w:jc w:val="center"/>
              <w:rPr>
                <w:b/>
                <w:bCs/>
                <w:i/>
                <w:iCs/>
                <w:noProof/>
                <w:sz w:val="16"/>
              </w:rPr>
            </w:pP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noProof/>
                <w:sz w:val="16"/>
              </w:rP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separate"/>
            </w:r>
            <w:r w:rsidR="00290E50">
              <w:rPr>
                <w:b/>
                <w:bCs/>
                <w:i/>
                <w:iCs/>
                <w:noProof/>
                <w:sz w:val="16"/>
              </w:rPr>
              <w:t>95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89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AD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8B" w14:textId="7BD9D6F6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06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8C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8D" w14:textId="348CEBE9" w:rsidR="002734EC" w:rsidRPr="00D7502E" w:rsidRDefault="002734EC" w:rsidP="00290E50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290E50" w:rsidRPr="00290E50">
              <w:rPr>
                <w:b w:val="0"/>
                <w:bCs w:val="0"/>
                <w:i/>
                <w:iCs/>
                <w:color w:val="auto"/>
                <w:sz w:val="16"/>
              </w:rPr>
              <w:t>Fábio H.</w:t>
            </w:r>
            <w:proofErr w:type="gramStart"/>
            <w:r w:rsidR="00290E50" w:rsidRPr="00290E50">
              <w:rPr>
                <w:b w:val="0"/>
                <w:bCs w:val="0"/>
                <w:i/>
                <w:iCs/>
                <w:color w:val="auto"/>
                <w:sz w:val="16"/>
              </w:rPr>
              <w:t xml:space="preserve">  </w:t>
            </w:r>
            <w:proofErr w:type="gramEnd"/>
            <w:r w:rsidR="00290E50" w:rsidRPr="00290E50">
              <w:rPr>
                <w:b w:val="0"/>
                <w:bCs w:val="0"/>
                <w:i/>
                <w:iCs/>
                <w:color w:val="auto"/>
                <w:sz w:val="16"/>
              </w:rPr>
              <w:t>Mascarenhas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8E" w14:textId="11602CEA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8F" w14:textId="65C4705C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0" w14:textId="7A935E4B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1" w14:textId="0984CB71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2" w14:textId="1C5E0314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3" w14:textId="5BFEBF1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4" w14:textId="46E286BD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5" w14:textId="6CD5BB07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6" w14:textId="0DC4E92C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7" w14:textId="3FB2660F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8" w14:textId="6D5A1BE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9" w14:textId="7A43D0A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A" w14:textId="449257EA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B" w14:textId="7806524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C" w14:textId="5A2E4D35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D" w14:textId="7B93A8A1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E" w14:textId="64FD8894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F" w14:textId="0F6B7E25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A0" w14:textId="3556870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A1" w14:textId="320A2C4B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A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A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A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A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A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A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A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A9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AA" w14:textId="01963522" w:rsidR="002734EC" w:rsidRPr="00D7502E" w:rsidRDefault="002734EC" w:rsidP="00290E50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346989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AB" w14:textId="30054A16" w:rsidR="002734EC" w:rsidRPr="00D7502E" w:rsidRDefault="002734EC" w:rsidP="00290E50">
            <w:pPr>
              <w:jc w:val="center"/>
              <w:rPr>
                <w:b/>
                <w:bCs/>
                <w:i/>
                <w:iCs/>
                <w:noProof/>
                <w:sz w:val="16"/>
              </w:rPr>
            </w:pP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noProof/>
                <w:sz w:val="16"/>
              </w:rP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separate"/>
            </w:r>
            <w:r w:rsidR="00290E50">
              <w:rPr>
                <w:b/>
                <w:bCs/>
                <w:i/>
                <w:iCs/>
                <w:noProof/>
                <w:sz w:val="16"/>
              </w:rPr>
              <w:t>82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AC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D0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AE" w14:textId="72274041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07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AF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B0" w14:textId="1494F1DE" w:rsidR="002734EC" w:rsidRPr="00D7502E" w:rsidRDefault="002734EC" w:rsidP="00290E50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290E50" w:rsidRPr="00290E50">
              <w:rPr>
                <w:b w:val="0"/>
                <w:bCs w:val="0"/>
                <w:i/>
                <w:iCs/>
                <w:color w:val="auto"/>
                <w:sz w:val="16"/>
              </w:rPr>
              <w:t>Gabriel de Souza Callado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1" w14:textId="624DF20F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2" w14:textId="4EFBE18C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3" w14:textId="36E33A21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4" w14:textId="1F6B5254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5" w14:textId="3CB53885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6" w14:textId="5679BF8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7" w14:textId="09620BF7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8" w14:textId="100CBC75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9" w14:textId="389A237D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A" w14:textId="118F6B2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BB" w14:textId="09D324BC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BC" w14:textId="24908BED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BD" w14:textId="53B2A47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BE" w14:textId="07520B5D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BF" w14:textId="1C1A4B80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C0" w14:textId="6E435465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C1" w14:textId="701801C7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C2" w14:textId="0E99410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C3" w14:textId="29EF395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C4" w14:textId="6312FDD8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C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C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C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C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C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C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C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CC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CD" w14:textId="0352EE42" w:rsidR="002734EC" w:rsidRPr="00D7502E" w:rsidRDefault="002734EC" w:rsidP="0020179B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="0020179B">
              <w:rPr>
                <w:b/>
                <w:bCs/>
                <w:i/>
                <w:iCs/>
                <w:noProof/>
                <w:sz w:val="16"/>
              </w:rPr>
              <w:t>4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CE" w14:textId="2B98021F" w:rsidR="002734EC" w:rsidRPr="00D7502E" w:rsidRDefault="002734EC" w:rsidP="00290E50">
            <w:pPr>
              <w:jc w:val="center"/>
              <w:rPr>
                <w:b/>
                <w:bCs/>
                <w:i/>
                <w:iCs/>
                <w:noProof/>
                <w:sz w:val="16"/>
              </w:rPr>
            </w:pP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noProof/>
                <w:sz w:val="16"/>
              </w:rP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separate"/>
            </w:r>
            <w:r w:rsidR="00290E50">
              <w:rPr>
                <w:b/>
                <w:bCs/>
                <w:i/>
                <w:iCs/>
                <w:noProof/>
                <w:sz w:val="16"/>
              </w:rPr>
              <w:t>80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CF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F3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D1" w14:textId="16576C24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08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D2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D3" w14:textId="32715114" w:rsidR="002734EC" w:rsidRPr="00D7502E" w:rsidRDefault="002734EC" w:rsidP="00290E50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290E50" w:rsidRPr="00290E50">
              <w:rPr>
                <w:b w:val="0"/>
                <w:bCs w:val="0"/>
                <w:i/>
                <w:iCs/>
                <w:color w:val="auto"/>
                <w:sz w:val="16"/>
              </w:rPr>
              <w:t>Leonardo da Silva Penedo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4" w14:textId="0BC6220C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5" w14:textId="01A2184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6" w14:textId="512025A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7" w14:textId="2E1847F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8" w14:textId="114A5E7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9" w14:textId="65323F54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A" w14:textId="2AD92E94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B" w14:textId="2763046A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C" w14:textId="645FF7D2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D" w14:textId="1115CD01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DE" w14:textId="052AAF1D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DF" w14:textId="022F9EAF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0" w14:textId="6EC046B1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1" w14:textId="78949CDC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2" w14:textId="1426382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3" w14:textId="67A14970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4" w14:textId="141FE62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5" w14:textId="050A635A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6" w14:textId="687BFE11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7" w14:textId="68D36EA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E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E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E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E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E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E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EF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F0" w14:textId="303C3EA0" w:rsidR="002734EC" w:rsidRPr="00D7502E" w:rsidRDefault="002734EC" w:rsidP="0020179B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20179B">
              <w:rPr>
                <w:b/>
                <w:bCs/>
                <w:i/>
                <w:iCs/>
                <w:sz w:val="16"/>
              </w:rPr>
              <w:t>04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F1" w14:textId="17575415" w:rsidR="002734EC" w:rsidRPr="00D7502E" w:rsidRDefault="002734EC" w:rsidP="00290E50">
            <w:pPr>
              <w:jc w:val="center"/>
              <w:rPr>
                <w:b/>
                <w:bCs/>
                <w:i/>
                <w:iCs/>
                <w:noProof/>
                <w:sz w:val="16"/>
              </w:rPr>
            </w:pP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noProof/>
                <w:sz w:val="16"/>
              </w:rP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separate"/>
            </w:r>
            <w:r w:rsidR="00290E50">
              <w:rPr>
                <w:b/>
                <w:bCs/>
                <w:i/>
                <w:iCs/>
                <w:noProof/>
                <w:sz w:val="16"/>
              </w:rPr>
              <w:t>83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F2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16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F4" w14:textId="0F9ACF8A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09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F5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F6" w14:textId="6C04B9AF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M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á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rcio do N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. 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Nunes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7" w14:textId="5A0BC751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8" w14:textId="77A5CF5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9" w14:textId="28FB0257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A" w14:textId="7A8A7CF2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B" w14:textId="71B5CC31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C" w14:textId="4B881EB1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D" w14:textId="33F042F7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E" w14:textId="483D9C7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F" w14:textId="09B7EB4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00" w14:textId="3326AB98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1" w14:textId="533873BA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2" w14:textId="279456B7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3" w14:textId="0A0E2D61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4" w14:textId="37B38D27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5" w14:textId="5A1E5E3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6" w14:textId="4104D6C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7" w14:textId="11F1D11A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8" w14:textId="194F70C2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9" w14:textId="009E970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A" w14:textId="2C45327C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0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0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0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0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1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1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12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13" w14:textId="3CC8B030" w:rsidR="002734EC" w:rsidRPr="00D7502E" w:rsidRDefault="002734EC" w:rsidP="0020179B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="0020179B">
              <w:rPr>
                <w:b/>
                <w:bCs/>
                <w:i/>
                <w:iCs/>
                <w:noProof/>
                <w:sz w:val="16"/>
              </w:rPr>
              <w:t>4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14" w14:textId="5D3EAC5E" w:rsidR="002734EC" w:rsidRPr="00D7502E" w:rsidRDefault="002734EC" w:rsidP="006B115C">
            <w:pPr>
              <w:jc w:val="center"/>
              <w:rPr>
                <w:b/>
                <w:bCs/>
                <w:i/>
                <w:iCs/>
                <w:noProof/>
                <w:sz w:val="16"/>
              </w:rPr>
            </w:pP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noProof/>
                <w:sz w:val="16"/>
              </w:rP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61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15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39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17" w14:textId="4530D596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10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18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19" w14:textId="3A3F3128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color w:val="auto"/>
                <w:sz w:val="16"/>
              </w:rPr>
              <w:t>M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árcio M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. 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de Almeida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1A" w14:textId="5A28575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1B" w14:textId="03171F50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1C" w14:textId="6A985B04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1D" w14:textId="3B0A296F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1E" w14:textId="5F88A935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1F" w14:textId="0DFA2A9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20" w14:textId="5BB4167A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21" w14:textId="38224404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22" w14:textId="71275F12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23" w14:textId="0F9BE0E4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4" w14:textId="2FFAE3E0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5" w14:textId="2C779CBB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6" w14:textId="20A2310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7" w14:textId="366E6E8C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8" w14:textId="3411033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9" w14:textId="3F52A8C0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A" w14:textId="16EF16D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B" w14:textId="359CAFA8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C" w14:textId="451F8168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D" w14:textId="41ED11F1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2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3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3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3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3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3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35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36" w14:textId="6446AD16" w:rsidR="002734EC" w:rsidRPr="00D7502E" w:rsidRDefault="002734EC" w:rsidP="0020179B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20179B">
              <w:rPr>
                <w:b/>
                <w:bCs/>
                <w:i/>
                <w:iCs/>
                <w:sz w:val="16"/>
              </w:rPr>
              <w:t>04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37" w14:textId="321B3684" w:rsidR="002734EC" w:rsidRPr="00D7502E" w:rsidRDefault="002734EC" w:rsidP="006B115C">
            <w:pPr>
              <w:jc w:val="center"/>
              <w:rPr>
                <w:b/>
                <w:bCs/>
                <w:i/>
                <w:iCs/>
                <w:noProof/>
                <w:sz w:val="16"/>
              </w:rPr>
            </w:pP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noProof/>
                <w:sz w:val="16"/>
              </w:rP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84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38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5C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3A" w14:textId="02B325BF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11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3B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3C" w14:textId="478766A3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Marcos V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. 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S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. 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da Silva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3D" w14:textId="1748137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3E" w14:textId="1BAA2110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3F" w14:textId="1A5891A2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0" w14:textId="7BA781AD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1" w14:textId="302D3C44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2" w14:textId="6386A3FD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3" w14:textId="7656ED31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4" w14:textId="593C90B5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5" w14:textId="2347CD5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6" w14:textId="3787D0E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7" w14:textId="5E1EE96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8" w14:textId="2632925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9" w14:textId="209F107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A" w14:textId="0B27EAE8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B" w14:textId="095B9B35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C" w14:textId="037E72E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D" w14:textId="21A4234F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E" w14:textId="5335D544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F" w14:textId="730725D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50" w14:textId="2AD5CBD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5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5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5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5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5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5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5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58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59" w14:textId="21F43B7A" w:rsidR="002734EC" w:rsidRPr="00D7502E" w:rsidRDefault="002734EC" w:rsidP="0020179B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20179B">
              <w:rPr>
                <w:b/>
                <w:bCs/>
                <w:i/>
                <w:iCs/>
                <w:sz w:val="16"/>
              </w:rPr>
              <w:t>04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5A" w14:textId="3FB59C28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80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5B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7F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5D" w14:textId="71132C73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12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5E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5F" w14:textId="1CA50EE3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Max Pierry C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. 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da Silva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0" w14:textId="61DE3E6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1" w14:textId="68C66E90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2" w14:textId="58A61D45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3" w14:textId="052C7E80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4" w14:textId="446A481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5" w14:textId="721F9D1F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6" w14:textId="5CB490AA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7" w14:textId="224CDBC8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8" w14:textId="5AFE8201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9" w14:textId="7B19B022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6A" w14:textId="739BFA37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6B" w14:textId="10CC89AD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6C" w14:textId="6C1F5CFF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6D" w14:textId="295B6E50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6E" w14:textId="41D81DEF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6F" w14:textId="001AB124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70" w14:textId="1ED8D1B2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71" w14:textId="0A9E039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72" w14:textId="4543E93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73" w14:textId="3A57B825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7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7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7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7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7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7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7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7B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7C" w14:textId="657AAE30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7D" w14:textId="737FA592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98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7E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A2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80" w14:textId="51F80CDC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13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81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82" w14:textId="5426BA2B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color w:val="auto"/>
                <w:sz w:val="16"/>
              </w:rPr>
              <w:t>Miriam C</w:t>
            </w:r>
            <w:r w:rsidR="00346989">
              <w:rPr>
                <w:b w:val="0"/>
                <w:bCs w:val="0"/>
                <w:i/>
                <w:iCs/>
                <w:color w:val="auto"/>
                <w:sz w:val="16"/>
              </w:rPr>
              <w:t xml:space="preserve">. </w:t>
            </w:r>
            <w:r w:rsidR="003A3B0A">
              <w:rPr>
                <w:b w:val="0"/>
                <w:bCs w:val="0"/>
                <w:i/>
                <w:iCs/>
                <w:color w:val="auto"/>
                <w:sz w:val="16"/>
              </w:rPr>
              <w:t xml:space="preserve"> </w:t>
            </w:r>
            <w:r w:rsidR="00346989">
              <w:rPr>
                <w:b w:val="0"/>
                <w:bCs w:val="0"/>
                <w:i/>
                <w:iCs/>
                <w:color w:val="auto"/>
                <w:sz w:val="16"/>
              </w:rPr>
              <w:t xml:space="preserve">R. </w:t>
            </w:r>
            <w:r w:rsidR="003A3B0A">
              <w:rPr>
                <w:b w:val="0"/>
                <w:bCs w:val="0"/>
                <w:i/>
                <w:iCs/>
                <w:color w:val="auto"/>
                <w:sz w:val="16"/>
              </w:rPr>
              <w:t xml:space="preserve"> Tavares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3" w14:textId="2D2C0744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4" w14:textId="65E4156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5" w14:textId="4DEA578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6" w14:textId="485B7E8B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7" w14:textId="15E2EF9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8" w14:textId="24BBA16D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9" w14:textId="1B5F613C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A" w14:textId="2B286E05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B" w14:textId="301FB07B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C" w14:textId="108AFFA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8D" w14:textId="4CF9046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8E" w14:textId="6308AFDB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8F" w14:textId="3C9D0D3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0" w14:textId="4BC064F7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1" w14:textId="58CB899F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2" w14:textId="269701C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3" w14:textId="405CE477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4" w14:textId="3B3824B4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5" w14:textId="7388719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6" w14:textId="2B51EFC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9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9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9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9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9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9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9E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9F" w14:textId="5B95B110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A0" w14:textId="1EAFFF48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100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A1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C5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A3" w14:textId="576B528A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14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A4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A5" w14:textId="352A98DC" w:rsidR="002734EC" w:rsidRPr="00D7502E" w:rsidRDefault="002734EC" w:rsidP="003A3B0A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Raphael Teixeira Pinto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6" w14:textId="69DE2FF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7" w14:textId="773CF23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8" w14:textId="5E2D93BF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9" w14:textId="1AD9060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A" w14:textId="791F9DE5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B" w14:textId="5146A58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C" w14:textId="4A44A29D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D" w14:textId="65062D92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E" w14:textId="36D30C90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F" w14:textId="19BAC637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0" w14:textId="3DCDC97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1" w14:textId="3521BC7F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2" w14:textId="37F791F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3" w14:textId="05A9F468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4" w14:textId="182E4E47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5" w14:textId="2E2C1A18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6" w14:textId="46B4E4D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7" w14:textId="5F85C01D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8" w14:textId="5C58552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9" w14:textId="2231142F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B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B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B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B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B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C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C1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C2" w14:textId="7167941A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C3" w14:textId="20A2C1A2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27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C4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E8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C6" w14:textId="59796D64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15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C7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C8" w14:textId="67267421" w:rsidR="002734EC" w:rsidRPr="00D7502E" w:rsidRDefault="002734EC" w:rsidP="0020179B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346989">
              <w:rPr>
                <w:b w:val="0"/>
                <w:bCs w:val="0"/>
                <w:i/>
                <w:iCs/>
                <w:color w:val="auto"/>
                <w:sz w:val="16"/>
                <w:lang w:val="en-US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 w:rsidRP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>Richard M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 xml:space="preserve">. </w:t>
            </w:r>
            <w:r w:rsidR="003A3B0A" w:rsidRP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 xml:space="preserve"> C</w:t>
            </w:r>
            <w:r w:rsidR="00346989" w:rsidRP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 xml:space="preserve">. </w:t>
            </w:r>
            <w:r w:rsidR="003A3B0A" w:rsidRP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 xml:space="preserve"> S</w:t>
            </w:r>
            <w:r w:rsidR="00346989" w:rsidRP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 xml:space="preserve">. </w:t>
            </w:r>
            <w:r w:rsidR="003A3B0A" w:rsidRP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 xml:space="preserve"> 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Cruz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9" w14:textId="21D94A4B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A" w14:textId="7B5F2435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B" w14:textId="477437F5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C" w14:textId="0743E937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D" w14:textId="1DD0CD48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E" w14:textId="6AD7D50B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F" w14:textId="382F2CA1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D0" w14:textId="3BEFABAD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D1" w14:textId="5CB95117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D2" w14:textId="5CF0AAFA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3" w14:textId="521D6EC3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4" w14:textId="5DE4019C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5" w14:textId="2E22C658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6" w14:textId="526E879C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7" w14:textId="075F7360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8" w14:textId="7E9DC5C3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9" w14:textId="13BCB5FF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A" w14:textId="5E294E67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B" w14:textId="4C331B67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C" w14:textId="7A16611F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D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D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E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E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E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E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E4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E5" w14:textId="2D1F41FC" w:rsidR="002734EC" w:rsidRPr="00D7502E" w:rsidRDefault="002734EC" w:rsidP="0020179B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="0020179B">
              <w:rPr>
                <w:b/>
                <w:bCs/>
                <w:i/>
                <w:iCs/>
                <w:noProof/>
                <w:sz w:val="16"/>
              </w:rPr>
              <w:t>4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E6" w14:textId="04664827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62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E7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D0B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E9" w14:textId="13C79279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16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EA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EB" w14:textId="087C1ED5" w:rsidR="002734EC" w:rsidRPr="00D7502E" w:rsidRDefault="002734EC" w:rsidP="00E93CF7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E93CF7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Sherman Correa Vicente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EC" w14:textId="35C08CD2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ED" w14:textId="5A6B6E43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EE" w14:textId="6AB50471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EF" w14:textId="12419E00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F0" w14:textId="19A5D9D9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F1" w14:textId="3CF2B0E3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F2" w14:textId="6C6C15E7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F3" w14:textId="76E516EC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F4" w14:textId="3253BBB9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F5" w14:textId="65240C33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6" w14:textId="4BB3918D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7" w14:textId="568EE3CE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8" w14:textId="7D0198B1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9" w14:textId="09EE4ED8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A" w14:textId="6F0D7E0A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B" w14:textId="4CF2ACAE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C" w14:textId="527CAFD6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D" w14:textId="6EDDE79A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E" w14:textId="6397C784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F" w14:textId="239152A7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0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0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0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0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0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0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D0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D07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D08" w14:textId="28FA2214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D09" w14:textId="5CB3463C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85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D0A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D2E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D0C" w14:textId="604AE738" w:rsidR="002734EC" w:rsidRPr="00D7502E" w:rsidRDefault="002734EC" w:rsidP="00E93CF7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E93CF7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17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D0D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D0E" w14:textId="1E9958C0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E93CF7">
              <w:rPr>
                <w:b w:val="0"/>
                <w:bCs w:val="0"/>
                <w:i/>
                <w:iCs/>
                <w:color w:val="auto"/>
                <w:sz w:val="16"/>
              </w:rPr>
              <w:t>V</w:t>
            </w:r>
            <w:r w:rsidR="00E93CF7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inícius F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. </w:t>
            </w:r>
            <w:r w:rsidR="00E93CF7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de 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O.</w:t>
            </w:r>
            <w:r w:rsidR="00E93CF7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Lima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0F" w14:textId="5560E884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0" w14:textId="55EADE60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1" w14:textId="2425DB39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2" w14:textId="3F159F64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3" w14:textId="095EF9CF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4" w14:textId="58520393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5" w14:textId="7E2FD2A3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6" w14:textId="6A70C37E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7" w14:textId="169F9D88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8" w14:textId="1CAFD889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9" w14:textId="1A37061D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A" w14:textId="4601E85F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B" w14:textId="41B147E6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C" w14:textId="24CDB9FF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D" w14:textId="35374C6E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E" w14:textId="50879F00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F" w14:textId="280A6189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20" w14:textId="1CD3A754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21" w14:textId="05EE0F99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22" w14:textId="50564704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2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2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2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2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2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2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D2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D2A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D2B" w14:textId="4FD3FF93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D2C" w14:textId="60A622A1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94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D2D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BC37BC" w:rsidRPr="00470F96" w14:paraId="40397D30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188" w:type="dxa"/>
            <w:gridSpan w:val="3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397D2F" w14:textId="77777777" w:rsidR="00BC37BC" w:rsidRPr="004F0F3A" w:rsidRDefault="00BC37BC" w:rsidP="00470F96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color w:val="auto"/>
                <w:sz w:val="16"/>
              </w:rPr>
            </w:pPr>
            <w:r w:rsidRPr="004F0F3A">
              <w:rPr>
                <w:rFonts w:ascii="Arial" w:hAnsi="Arial" w:cs="Arial"/>
                <w:bCs w:val="0"/>
                <w:color w:val="auto"/>
                <w:sz w:val="16"/>
              </w:rPr>
              <w:t>Frequência:</w:t>
            </w:r>
            <w:r w:rsidRPr="004F0F3A">
              <w:rPr>
                <w:rFonts w:ascii="Arial Narrow" w:hAnsi="Arial Narrow" w:cs="Arial"/>
                <w:bCs w:val="0"/>
                <w:color w:val="auto"/>
                <w:sz w:val="16"/>
              </w:rPr>
              <w:t xml:space="preserve"> P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Presente      </w:t>
            </w:r>
            <w:r w:rsidRPr="004F0F3A">
              <w:rPr>
                <w:rFonts w:ascii="Arial Narrow" w:hAnsi="Arial Narrow" w:cs="Arial"/>
                <w:bCs w:val="0"/>
                <w:color w:val="auto"/>
                <w:sz w:val="16"/>
              </w:rPr>
              <w:t xml:space="preserve"> F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Falta        </w:t>
            </w:r>
            <w:r w:rsidRPr="004F0F3A">
              <w:rPr>
                <w:rFonts w:ascii="Arial Narrow" w:hAnsi="Arial Narrow" w:cs="Arial"/>
                <w:bCs w:val="0"/>
                <w:color w:val="auto"/>
                <w:sz w:val="16"/>
              </w:rPr>
              <w:t>E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Evadido     </w:t>
            </w:r>
            <w:r w:rsidRPr="004F0F3A">
              <w:rPr>
                <w:rFonts w:ascii="Arial Narrow" w:hAnsi="Arial Narrow" w:cs="Arial"/>
                <w:bCs w:val="0"/>
                <w:color w:val="auto"/>
                <w:sz w:val="16"/>
              </w:rPr>
              <w:t>DI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Dispensado</w:t>
            </w:r>
            <w:r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     </w:t>
            </w:r>
            <w:r w:rsidRPr="00BC37BC">
              <w:rPr>
                <w:rFonts w:ascii="Arial Narrow" w:hAnsi="Arial Narrow" w:cs="Arial"/>
                <w:bCs w:val="0"/>
                <w:color w:val="auto"/>
                <w:sz w:val="16"/>
              </w:rPr>
              <w:t>D</w:t>
            </w:r>
            <w:r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- Desligamento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      </w:t>
            </w:r>
            <w:r w:rsidRPr="004F0F3A">
              <w:rPr>
                <w:rFonts w:ascii="Arial Narrow" w:hAnsi="Arial Narrow" w:cs="Arial"/>
                <w:bCs w:val="0"/>
                <w:color w:val="auto"/>
                <w:sz w:val="16"/>
              </w:rPr>
              <w:t>A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Afastamento     </w:t>
            </w:r>
            <w:r w:rsidRPr="004F0F3A">
              <w:rPr>
                <w:rFonts w:ascii="Arial Narrow" w:hAnsi="Arial Narrow" w:cs="Arial"/>
                <w:bCs w:val="0"/>
                <w:color w:val="auto"/>
                <w:sz w:val="16"/>
              </w:rPr>
              <w:t xml:space="preserve"> TM 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>– Trancamento de Matrícula</w:t>
            </w:r>
            <w:r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      </w:t>
            </w:r>
            <w:r w:rsidRPr="00BC37BC">
              <w:rPr>
                <w:rFonts w:ascii="Arial Narrow" w:hAnsi="Arial Narrow" w:cs="Arial"/>
                <w:bCs w:val="0"/>
                <w:color w:val="auto"/>
                <w:sz w:val="16"/>
              </w:rPr>
              <w:t>AE</w:t>
            </w:r>
            <w:r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Alcançou com Excelência       </w:t>
            </w:r>
            <w:r w:rsidRPr="00BC37BC">
              <w:rPr>
                <w:rFonts w:ascii="Arial Narrow" w:hAnsi="Arial Narrow" w:cs="Arial"/>
                <w:bCs w:val="0"/>
                <w:color w:val="auto"/>
                <w:sz w:val="16"/>
              </w:rPr>
              <w:t>A</w:t>
            </w:r>
            <w:r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Alcançou      </w:t>
            </w:r>
            <w:r w:rsidRPr="00BC37BC">
              <w:rPr>
                <w:rFonts w:ascii="Arial Narrow" w:hAnsi="Arial Narrow" w:cs="Arial"/>
                <w:bCs w:val="0"/>
                <w:color w:val="auto"/>
                <w:sz w:val="16"/>
              </w:rPr>
              <w:t>NA</w:t>
            </w:r>
            <w:r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Não Alcançou</w:t>
            </w:r>
          </w:p>
        </w:tc>
      </w:tr>
      <w:tr w:rsidR="00942D81" w:rsidRPr="00D7502E" w14:paraId="40397D37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65" w:type="dxa"/>
            <w:gridSpan w:val="15"/>
            <w:tcBorders>
              <w:left w:val="nil"/>
              <w:bottom w:val="single" w:sz="18" w:space="0" w:color="auto"/>
            </w:tcBorders>
          </w:tcPr>
          <w:p w14:paraId="40397D31" w14:textId="77777777" w:rsidR="00C31500" w:rsidRPr="00D7502E" w:rsidRDefault="00C31500" w:rsidP="00B81E60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  <w:t>Docente</w:t>
            </w:r>
          </w:p>
          <w:p w14:paraId="40397D32" w14:textId="3D053A82" w:rsidR="00C31500" w:rsidRPr="00D7502E" w:rsidRDefault="00C31500" w:rsidP="00E93CF7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</w:pPr>
            <w:r w:rsidRPr="00D7502E">
              <w:rPr>
                <w:rFonts w:ascii="Arial" w:hAnsi="Arial" w:cs="Arial"/>
                <w:color w:val="auto"/>
                <w:sz w:val="20"/>
              </w:rPr>
              <w:fldChar w:fldCharType="begin">
                <w:ffData>
                  <w:name w:val="Texto7"/>
                  <w:enabled/>
                  <w:calcOnExit w:val="0"/>
                  <w:helpText w:type="text" w:val="Assinatura do Docente."/>
                  <w:statusText w:type="text" w:val="Assinatura do Docente."/>
                  <w:textInput/>
                </w:ffData>
              </w:fldChar>
            </w:r>
            <w:bookmarkStart w:id="11" w:name="Texto7"/>
            <w:r w:rsidRPr="00D7502E">
              <w:rPr>
                <w:rFonts w:ascii="Arial" w:hAnsi="Arial" w:cs="Arial"/>
                <w:color w:val="auto"/>
                <w:sz w:val="20"/>
              </w:rPr>
              <w:instrText xml:space="preserve"> FORMTEXT </w:instrText>
            </w:r>
            <w:r w:rsidRPr="00D7502E">
              <w:rPr>
                <w:rFonts w:ascii="Arial" w:hAnsi="Arial" w:cs="Arial"/>
                <w:color w:val="auto"/>
                <w:sz w:val="20"/>
              </w:rPr>
            </w:r>
            <w:r w:rsidRPr="00D7502E"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 w:rsidR="00E93CF7">
              <w:rPr>
                <w:rFonts w:ascii="Arial" w:hAnsi="Arial" w:cs="Arial"/>
                <w:noProof/>
                <w:color w:val="auto"/>
                <w:sz w:val="20"/>
              </w:rPr>
              <w:t>Antony Samuel Sobral de Freitas</w:t>
            </w:r>
            <w:r w:rsidRPr="00D7502E">
              <w:rPr>
                <w:rFonts w:ascii="Arial" w:hAnsi="Arial" w:cs="Arial"/>
                <w:color w:val="auto"/>
                <w:sz w:val="20"/>
              </w:rPr>
              <w:fldChar w:fldCharType="end"/>
            </w:r>
            <w:bookmarkEnd w:id="11"/>
          </w:p>
        </w:tc>
        <w:tc>
          <w:tcPr>
            <w:tcW w:w="5207" w:type="dxa"/>
            <w:gridSpan w:val="13"/>
            <w:tcBorders>
              <w:bottom w:val="single" w:sz="18" w:space="0" w:color="auto"/>
            </w:tcBorders>
          </w:tcPr>
          <w:p w14:paraId="40397D33" w14:textId="77777777" w:rsidR="00C31500" w:rsidRPr="00D7502E" w:rsidRDefault="00C31500" w:rsidP="00B81E60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D7502E">
              <w:rPr>
                <w:rFonts w:ascii="Arial" w:hAnsi="Arial" w:cs="Arial"/>
                <w:i/>
                <w:sz w:val="16"/>
              </w:rPr>
              <w:t>Pedagogo</w:t>
            </w:r>
          </w:p>
          <w:p w14:paraId="40397D34" w14:textId="566568BF" w:rsidR="00C31500" w:rsidRPr="00D7502E" w:rsidRDefault="00C31500" w:rsidP="00E93CF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20"/>
              </w:rPr>
              <w:fldChar w:fldCharType="begin">
                <w:ffData>
                  <w:name w:val="Texto8"/>
                  <w:enabled/>
                  <w:calcOnExit w:val="0"/>
                  <w:helpText w:type="text" w:val="Assinatura do Pedagogo."/>
                  <w:statusText w:type="text" w:val="Assinatura do Pedagogo."/>
                  <w:textInput/>
                </w:ffData>
              </w:fldChar>
            </w:r>
            <w:bookmarkStart w:id="12" w:name="Texto8"/>
            <w:r w:rsidRPr="00D7502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20"/>
              </w:rPr>
            </w:r>
            <w:r w:rsidRPr="00D7502E">
              <w:rPr>
                <w:rFonts w:ascii="Arial" w:hAnsi="Arial" w:cs="Arial"/>
                <w:sz w:val="20"/>
              </w:rPr>
              <w:fldChar w:fldCharType="separate"/>
            </w:r>
            <w:r w:rsidR="00E93CF7">
              <w:rPr>
                <w:rFonts w:ascii="Arial" w:hAnsi="Arial" w:cs="Arial"/>
                <w:noProof/>
                <w:sz w:val="20"/>
              </w:rPr>
              <w:t>Ângela Siqueira</w:t>
            </w:r>
            <w:r w:rsidRPr="00D7502E"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3016" w:type="dxa"/>
            <w:gridSpan w:val="6"/>
            <w:tcBorders>
              <w:bottom w:val="single" w:sz="18" w:space="0" w:color="auto"/>
              <w:right w:val="nil"/>
            </w:tcBorders>
          </w:tcPr>
          <w:p w14:paraId="40397D35" w14:textId="77777777" w:rsidR="00C31500" w:rsidRPr="00D7502E" w:rsidRDefault="00C31500" w:rsidP="00B81E60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  <w:t>Data do Encerramento</w:t>
            </w:r>
            <w:r w:rsidR="00910CE2"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  <w:t xml:space="preserve"> </w:t>
            </w:r>
            <w:r w:rsidR="007E7582"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  <w:t>da UC</w:t>
            </w:r>
          </w:p>
          <w:p w14:paraId="40397D36" w14:textId="4D29355C" w:rsidR="00C31500" w:rsidRPr="00D7502E" w:rsidRDefault="00C31500" w:rsidP="00290E5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20"/>
              </w:rPr>
              <w:fldChar w:fldCharType="begin">
                <w:ffData>
                  <w:name w:val="Texto9"/>
                  <w:enabled/>
                  <w:calcOnExit w:val="0"/>
                  <w:helpText w:type="text" w:val="Data de encerramento das aulas no mês."/>
                  <w:statusText w:type="text" w:val="Data de encerramento das aulas no mês."/>
                  <w:textInput/>
                </w:ffData>
              </w:fldChar>
            </w:r>
            <w:bookmarkStart w:id="13" w:name="Texto9"/>
            <w:r w:rsidRPr="00D7502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20"/>
              </w:rPr>
            </w:r>
            <w:r w:rsidRPr="00D7502E">
              <w:rPr>
                <w:rFonts w:ascii="Arial" w:hAnsi="Arial" w:cs="Arial"/>
                <w:sz w:val="20"/>
              </w:rPr>
              <w:fldChar w:fldCharType="separate"/>
            </w:r>
            <w:r w:rsidR="00290E50">
              <w:rPr>
                <w:rFonts w:ascii="Arial" w:hAnsi="Arial" w:cs="Arial"/>
                <w:noProof/>
                <w:sz w:val="20"/>
              </w:rPr>
              <w:t>12/07/2024</w:t>
            </w:r>
            <w:r w:rsidRPr="00D7502E"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</w:tr>
    </w:tbl>
    <w:p w14:paraId="40397D38" w14:textId="77777777" w:rsidR="00822D8F" w:rsidRPr="00D7502E" w:rsidRDefault="00822D8F" w:rsidP="00822D8F"/>
    <w:tbl>
      <w:tblPr>
        <w:tblStyle w:val="Tabelacomgrade"/>
        <w:tblW w:w="49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9"/>
        <w:gridCol w:w="272"/>
        <w:gridCol w:w="257"/>
        <w:gridCol w:w="548"/>
        <w:gridCol w:w="6996"/>
      </w:tblGrid>
      <w:tr w:rsidR="00D7502E" w:rsidRPr="00D7502E" w14:paraId="40397D40" w14:textId="77777777" w:rsidTr="00E57BC7">
        <w:trPr>
          <w:trHeight w:val="1077"/>
        </w:trPr>
        <w:tc>
          <w:tcPr>
            <w:tcW w:w="2452" w:type="pct"/>
          </w:tcPr>
          <w:p w14:paraId="40397D39" w14:textId="77777777" w:rsidR="00495E45" w:rsidRPr="00D7502E" w:rsidRDefault="00E57BC7" w:rsidP="00B81E6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 Narrow" w:hAnsi="Arial Narrow"/>
                <w:b/>
                <w:noProof/>
                <w:color w:val="244061" w:themeColor="accent1" w:themeShade="80"/>
                <w:sz w:val="28"/>
                <w:lang w:eastAsia="pt-BR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40397D83" wp14:editId="40397D84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-341630</wp:posOffset>
                  </wp:positionV>
                  <wp:extent cx="1428750" cy="142875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FirjanSENAI-0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" w:type="pct"/>
          </w:tcPr>
          <w:p w14:paraId="40397D3A" w14:textId="77777777" w:rsidR="00495E45" w:rsidRPr="00D7502E" w:rsidRDefault="00495E45" w:rsidP="00B81E60">
            <w:pPr>
              <w:jc w:val="right"/>
              <w:rPr>
                <w:rFonts w:ascii="Arial" w:hAnsi="Arial" w:cs="Arial"/>
                <w:i/>
                <w:sz w:val="36"/>
                <w:szCs w:val="36"/>
              </w:rPr>
            </w:pPr>
          </w:p>
        </w:tc>
        <w:tc>
          <w:tcPr>
            <w:tcW w:w="81" w:type="pct"/>
          </w:tcPr>
          <w:p w14:paraId="40397D3B" w14:textId="77777777" w:rsidR="00495E45" w:rsidRPr="00D7502E" w:rsidRDefault="00495E45" w:rsidP="00B81E60">
            <w:pPr>
              <w:jc w:val="right"/>
              <w:rPr>
                <w:rFonts w:ascii="Arial" w:hAnsi="Arial" w:cs="Arial"/>
                <w:i/>
                <w:sz w:val="36"/>
                <w:szCs w:val="36"/>
              </w:rPr>
            </w:pPr>
          </w:p>
        </w:tc>
        <w:tc>
          <w:tcPr>
            <w:tcW w:w="173" w:type="pct"/>
          </w:tcPr>
          <w:p w14:paraId="40397D3C" w14:textId="77777777" w:rsidR="00495E45" w:rsidRPr="00D7502E" w:rsidRDefault="00495E45" w:rsidP="00B81E60">
            <w:pPr>
              <w:jc w:val="right"/>
              <w:rPr>
                <w:rFonts w:ascii="Arial" w:hAnsi="Arial" w:cs="Arial"/>
                <w:i/>
                <w:sz w:val="36"/>
                <w:szCs w:val="36"/>
              </w:rPr>
            </w:pPr>
          </w:p>
        </w:tc>
        <w:tc>
          <w:tcPr>
            <w:tcW w:w="2208" w:type="pct"/>
          </w:tcPr>
          <w:p w14:paraId="40397D3D" w14:textId="77777777" w:rsidR="00495E45" w:rsidRPr="00D7502E" w:rsidRDefault="00495E45" w:rsidP="00B81E60">
            <w:pPr>
              <w:jc w:val="right"/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  <w:p w14:paraId="40397D3E" w14:textId="77777777" w:rsidR="00495E45" w:rsidRPr="00D7502E" w:rsidRDefault="00495E45" w:rsidP="00B81E60">
            <w:pPr>
              <w:jc w:val="right"/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  <w:p w14:paraId="40397D3F" w14:textId="77777777" w:rsidR="00495E45" w:rsidRPr="00D7502E" w:rsidRDefault="00495E45" w:rsidP="00B81E60">
            <w:pPr>
              <w:jc w:val="right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D7502E">
              <w:rPr>
                <w:rFonts w:ascii="Arial" w:hAnsi="Arial" w:cs="Arial"/>
                <w:b/>
                <w:i/>
                <w:sz w:val="28"/>
                <w:szCs w:val="28"/>
              </w:rPr>
              <w:t>Pauta de Frequência</w:t>
            </w:r>
          </w:p>
        </w:tc>
      </w:tr>
    </w:tbl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4"/>
        <w:gridCol w:w="14260"/>
      </w:tblGrid>
      <w:tr w:rsidR="00D7502E" w:rsidRPr="00D7502E" w14:paraId="40397D43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7D41" w14:textId="77777777" w:rsidR="00495E45" w:rsidRPr="00D7502E" w:rsidRDefault="00495E45" w:rsidP="00B81E60">
            <w:pPr>
              <w:pStyle w:val="Ttulo1"/>
              <w:spacing w:before="20"/>
              <w:jc w:val="center"/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>Data</w:t>
            </w:r>
          </w:p>
        </w:tc>
        <w:tc>
          <w:tcPr>
            <w:tcW w:w="142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7D42" w14:textId="77777777" w:rsidR="00495E45" w:rsidRPr="00D7502E" w:rsidRDefault="00495E45" w:rsidP="00786898">
            <w:pPr>
              <w:pStyle w:val="Ttulo1"/>
              <w:spacing w:before="20"/>
              <w:jc w:val="center"/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>Conteúdo</w:t>
            </w:r>
            <w:r w:rsidR="00786898"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>s</w:t>
            </w:r>
            <w:r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 xml:space="preserve"> </w:t>
            </w:r>
            <w:r w:rsidR="00786898"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>Formativos</w:t>
            </w:r>
            <w:r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 xml:space="preserve"> Desenvolvido</w:t>
            </w:r>
            <w:r w:rsidR="00786898"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>s</w:t>
            </w:r>
          </w:p>
        </w:tc>
      </w:tr>
      <w:tr w:rsidR="00D7502E" w:rsidRPr="00D7502E" w14:paraId="40397D46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4" w14:textId="4458A243" w:rsidR="00495E45" w:rsidRPr="00D7502E" w:rsidRDefault="00495E45" w:rsidP="006B115C">
            <w:pPr>
              <w:pStyle w:val="Ttulo1"/>
              <w:spacing w:before="0" w:line="360" w:lineRule="auto"/>
              <w:jc w:val="center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bookmarkStart w:id="14" w:name="Texto18"/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fldChar w:fldCharType="separate"/>
            </w:r>
            <w:bookmarkStart w:id="15" w:name="_GoBack"/>
            <w:bookmarkEnd w:id="15"/>
            <w:r w:rsidR="006B115C">
              <w:rPr>
                <w:rFonts w:ascii="Arial" w:hAnsi="Arial" w:cs="Arial"/>
                <w:b w:val="0"/>
                <w:bCs w:val="0"/>
                <w:noProof/>
                <w:color w:val="auto"/>
                <w:sz w:val="18"/>
                <w:szCs w:val="18"/>
              </w:rPr>
              <w:t>08/07/24</w:t>
            </w: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5" w14:textId="77777777" w:rsidR="00495E45" w:rsidRPr="00D7502E" w:rsidRDefault="00495E45" w:rsidP="00495E45">
            <w:pPr>
              <w:pStyle w:val="Ttulo1"/>
              <w:spacing w:before="0" w:line="360" w:lineRule="auto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bookmarkStart w:id="16" w:name="Texto19"/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 w:val="0"/>
                <w:bCs w:val="0"/>
                <w:noProof/>
                <w:color w:val="auto"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 w:val="0"/>
                <w:bCs w:val="0"/>
                <w:noProof/>
                <w:color w:val="auto"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 w:val="0"/>
                <w:bCs w:val="0"/>
                <w:noProof/>
                <w:color w:val="auto"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 w:val="0"/>
                <w:bCs w:val="0"/>
                <w:noProof/>
                <w:color w:val="auto"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 w:val="0"/>
                <w:bCs w:val="0"/>
                <w:noProof/>
                <w:color w:val="auto"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fldChar w:fldCharType="end"/>
            </w:r>
            <w:bookmarkEnd w:id="16"/>
          </w:p>
        </w:tc>
      </w:tr>
      <w:tr w:rsidR="00D7502E" w:rsidRPr="00D7502E" w14:paraId="40397D49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7" w14:textId="39A34C98" w:rsidR="00495E45" w:rsidRPr="00D7502E" w:rsidRDefault="00495E45" w:rsidP="006B115C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B115C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09/07/24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8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4C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A" w14:textId="2F8F48D8" w:rsidR="00495E45" w:rsidRPr="00D7502E" w:rsidRDefault="00495E45" w:rsidP="006B115C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B115C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10/07/24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B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4F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D" w14:textId="431BDCD6" w:rsidR="00495E45" w:rsidRPr="00D7502E" w:rsidRDefault="00495E45" w:rsidP="006B115C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B115C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11/07/24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E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52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0" w14:textId="52D7A3E2" w:rsidR="00495E45" w:rsidRPr="00D7502E" w:rsidRDefault="00495E45" w:rsidP="006B115C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B115C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12/07/24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1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55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3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4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58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6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7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5B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9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A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5E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C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D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61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F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0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64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2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3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67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5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6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6A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8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9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6D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B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C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70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E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F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73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71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72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76" w14:textId="77777777" w:rsidTr="00495E45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74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75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7F" w14:textId="77777777" w:rsidTr="00495E45">
        <w:trPr>
          <w:cantSplit/>
          <w:trHeight w:val="1009"/>
        </w:trPr>
        <w:tc>
          <w:tcPr>
            <w:tcW w:w="15844" w:type="dxa"/>
            <w:gridSpan w:val="2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0397D77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bCs/>
                <w:i/>
                <w:sz w:val="16"/>
                <w:szCs w:val="16"/>
              </w:rPr>
            </w:pPr>
            <w:r w:rsidRPr="00D7502E">
              <w:rPr>
                <w:rFonts w:ascii="Arial" w:hAnsi="Arial" w:cs="Arial"/>
                <w:bCs/>
                <w:i/>
                <w:sz w:val="16"/>
                <w:szCs w:val="16"/>
              </w:rPr>
              <w:t>Observações</w:t>
            </w:r>
          </w:p>
          <w:p w14:paraId="40397D78" w14:textId="40125D52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290E50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 xml:space="preserve">Os alunos </w:t>
            </w:r>
            <w:r w:rsidR="00290E50" w:rsidRPr="00290E50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Luan dos Santos Leitão</w:t>
            </w:r>
            <w:r w:rsidR="00290E50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 xml:space="preserve"> e Yuri Menucci Pinto nunca compareceram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  <w:p w14:paraId="40397D79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40397D7A" w14:textId="77777777" w:rsidR="00B37A0A" w:rsidRPr="00D7502E" w:rsidRDefault="00B37A0A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40397D7B" w14:textId="77777777" w:rsidR="00B37A0A" w:rsidRPr="00D7502E" w:rsidRDefault="00B37A0A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40397D7C" w14:textId="77777777" w:rsidR="00B37A0A" w:rsidRPr="00D7502E" w:rsidRDefault="00B37A0A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40397D7D" w14:textId="77777777" w:rsidR="00C420E1" w:rsidRPr="00D7502E" w:rsidRDefault="00C420E1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40397D7E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0397D80" w14:textId="77777777" w:rsidR="00A26516" w:rsidRPr="00D7502E" w:rsidRDefault="00C420E1" w:rsidP="00C420E1">
      <w:pPr>
        <w:tabs>
          <w:tab w:val="left" w:pos="3468"/>
        </w:tabs>
      </w:pPr>
      <w:r w:rsidRPr="00D7502E">
        <w:tab/>
      </w:r>
    </w:p>
    <w:sectPr w:rsidR="00A26516" w:rsidRPr="00D7502E" w:rsidSect="00B37A0A">
      <w:footerReference w:type="default" r:id="rId11"/>
      <w:pgSz w:w="16838" w:h="11906" w:orient="landscape" w:code="9"/>
      <w:pgMar w:top="567" w:right="454" w:bottom="28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19D0A" w14:textId="77777777" w:rsidR="00563C44" w:rsidRDefault="00563C44" w:rsidP="00C420E1">
      <w:pPr>
        <w:spacing w:after="0" w:line="240" w:lineRule="auto"/>
      </w:pPr>
      <w:r>
        <w:separator/>
      </w:r>
    </w:p>
  </w:endnote>
  <w:endnote w:type="continuationSeparator" w:id="0">
    <w:p w14:paraId="625FA166" w14:textId="77777777" w:rsidR="00563C44" w:rsidRDefault="00563C44" w:rsidP="00C4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97D89" w14:textId="77777777" w:rsidR="00563C44" w:rsidRPr="00C420E1" w:rsidRDefault="00563C44" w:rsidP="00C420E1">
    <w:pPr>
      <w:pStyle w:val="Rodap"/>
      <w:jc w:val="right"/>
      <w:rPr>
        <w:rFonts w:ascii="Arial" w:hAnsi="Arial" w:cs="Arial"/>
        <w:i/>
        <w:sz w:val="16"/>
        <w:szCs w:val="16"/>
      </w:rPr>
    </w:pPr>
    <w:r w:rsidRPr="00C420E1">
      <w:rPr>
        <w:rFonts w:ascii="Arial" w:hAnsi="Arial" w:cs="Arial"/>
        <w:i/>
        <w:sz w:val="16"/>
        <w:szCs w:val="16"/>
      </w:rPr>
      <w:t>EDC034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56FB8" w14:textId="77777777" w:rsidR="00563C44" w:rsidRDefault="00563C44" w:rsidP="00C420E1">
      <w:pPr>
        <w:spacing w:after="0" w:line="240" w:lineRule="auto"/>
      </w:pPr>
      <w:r>
        <w:separator/>
      </w:r>
    </w:p>
  </w:footnote>
  <w:footnote w:type="continuationSeparator" w:id="0">
    <w:p w14:paraId="0D8CFE66" w14:textId="77777777" w:rsidR="00563C44" w:rsidRDefault="00563C44" w:rsidP="00C420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ocumentProtection w:edit="forms" w:enforcement="1" w:cryptProviderType="rsaAES" w:cryptAlgorithmClass="hash" w:cryptAlgorithmType="typeAny" w:cryptAlgorithmSid="14" w:cryptSpinCount="100000" w:hash="wdy1DZAo3vxb4GKSwgHD99RCn+Qon9NQ6bX8AlrjuwXp9yt4J149cllgXL8J6UYJIgW8rmpcOYiEZZYVLYhaaQ==" w:salt="pbvhIhP8jxWZ84xynl2lC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8F"/>
    <w:rsid w:val="00014736"/>
    <w:rsid w:val="00076302"/>
    <w:rsid w:val="000B04A6"/>
    <w:rsid w:val="000E6A5D"/>
    <w:rsid w:val="00113410"/>
    <w:rsid w:val="0011392E"/>
    <w:rsid w:val="0020179B"/>
    <w:rsid w:val="002734EC"/>
    <w:rsid w:val="00290E50"/>
    <w:rsid w:val="002B3B58"/>
    <w:rsid w:val="00346989"/>
    <w:rsid w:val="00376500"/>
    <w:rsid w:val="003A13CB"/>
    <w:rsid w:val="003A3B0A"/>
    <w:rsid w:val="003D4FB3"/>
    <w:rsid w:val="003E737F"/>
    <w:rsid w:val="00407078"/>
    <w:rsid w:val="00411668"/>
    <w:rsid w:val="00441537"/>
    <w:rsid w:val="00456D28"/>
    <w:rsid w:val="00470F96"/>
    <w:rsid w:val="00495E45"/>
    <w:rsid w:val="004F0F3A"/>
    <w:rsid w:val="004F7F3D"/>
    <w:rsid w:val="00560007"/>
    <w:rsid w:val="00563C44"/>
    <w:rsid w:val="005B7F71"/>
    <w:rsid w:val="005D2A36"/>
    <w:rsid w:val="005E0CBE"/>
    <w:rsid w:val="005E1CD0"/>
    <w:rsid w:val="006030C1"/>
    <w:rsid w:val="00614109"/>
    <w:rsid w:val="0061610D"/>
    <w:rsid w:val="00641EAB"/>
    <w:rsid w:val="006B115C"/>
    <w:rsid w:val="0073750A"/>
    <w:rsid w:val="00744DB5"/>
    <w:rsid w:val="00786898"/>
    <w:rsid w:val="00795D1C"/>
    <w:rsid w:val="007E7582"/>
    <w:rsid w:val="00822D8F"/>
    <w:rsid w:val="008A0BC8"/>
    <w:rsid w:val="00910CE2"/>
    <w:rsid w:val="009202BA"/>
    <w:rsid w:val="00942D81"/>
    <w:rsid w:val="009449E8"/>
    <w:rsid w:val="009A19E4"/>
    <w:rsid w:val="009A746F"/>
    <w:rsid w:val="009E16F0"/>
    <w:rsid w:val="00A25A58"/>
    <w:rsid w:val="00A26516"/>
    <w:rsid w:val="00A30C95"/>
    <w:rsid w:val="00AB6382"/>
    <w:rsid w:val="00B24365"/>
    <w:rsid w:val="00B37A0A"/>
    <w:rsid w:val="00B81E60"/>
    <w:rsid w:val="00BC37BC"/>
    <w:rsid w:val="00BF652D"/>
    <w:rsid w:val="00C31500"/>
    <w:rsid w:val="00C420E1"/>
    <w:rsid w:val="00C71D12"/>
    <w:rsid w:val="00C920ED"/>
    <w:rsid w:val="00D10F9E"/>
    <w:rsid w:val="00D11F88"/>
    <w:rsid w:val="00D7502E"/>
    <w:rsid w:val="00E51E88"/>
    <w:rsid w:val="00E57BC7"/>
    <w:rsid w:val="00E93CF7"/>
    <w:rsid w:val="00F10082"/>
    <w:rsid w:val="00F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7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8F"/>
  </w:style>
  <w:style w:type="paragraph" w:styleId="Ttulo1">
    <w:name w:val="heading 1"/>
    <w:basedOn w:val="Normal"/>
    <w:next w:val="Normal"/>
    <w:link w:val="Ttulo1Char"/>
    <w:qFormat/>
    <w:rsid w:val="00495E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6">
    <w:name w:val="heading 6"/>
    <w:basedOn w:val="Normal"/>
    <w:next w:val="Normal"/>
    <w:link w:val="Ttulo6Char"/>
    <w:qFormat/>
    <w:rsid w:val="00A25A58"/>
    <w:pPr>
      <w:keepNext/>
      <w:spacing w:before="80" w:after="40" w:line="240" w:lineRule="auto"/>
      <w:jc w:val="right"/>
      <w:outlineLvl w:val="5"/>
    </w:pPr>
    <w:rPr>
      <w:rFonts w:ascii="Arial" w:eastAsia="Times New Roman" w:hAnsi="Arial" w:cs="Times New Roman"/>
      <w:b/>
      <w:i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2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rsid w:val="00A25A58"/>
    <w:rPr>
      <w:rFonts w:ascii="Arial" w:eastAsia="Times New Roman" w:hAnsi="Arial" w:cs="Times New Roman"/>
      <w:b/>
      <w:i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5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5A5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95E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qFormat/>
    <w:rsid w:val="005E0CBE"/>
    <w:pPr>
      <w:spacing w:after="0" w:line="240" w:lineRule="auto"/>
      <w:ind w:right="270"/>
      <w:jc w:val="right"/>
    </w:pPr>
    <w:rPr>
      <w:rFonts w:ascii="Arial" w:eastAsia="Times New Roman" w:hAnsi="Arial" w:cs="Arial"/>
      <w:b/>
      <w:bCs/>
      <w:i/>
      <w:iCs/>
      <w:sz w:val="12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42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20E1"/>
  </w:style>
  <w:style w:type="paragraph" w:styleId="Rodap">
    <w:name w:val="footer"/>
    <w:basedOn w:val="Normal"/>
    <w:link w:val="RodapChar"/>
    <w:uiPriority w:val="99"/>
    <w:unhideWhenUsed/>
    <w:rsid w:val="00C42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20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8F"/>
  </w:style>
  <w:style w:type="paragraph" w:styleId="Ttulo1">
    <w:name w:val="heading 1"/>
    <w:basedOn w:val="Normal"/>
    <w:next w:val="Normal"/>
    <w:link w:val="Ttulo1Char"/>
    <w:qFormat/>
    <w:rsid w:val="00495E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6">
    <w:name w:val="heading 6"/>
    <w:basedOn w:val="Normal"/>
    <w:next w:val="Normal"/>
    <w:link w:val="Ttulo6Char"/>
    <w:qFormat/>
    <w:rsid w:val="00A25A58"/>
    <w:pPr>
      <w:keepNext/>
      <w:spacing w:before="80" w:after="40" w:line="240" w:lineRule="auto"/>
      <w:jc w:val="right"/>
      <w:outlineLvl w:val="5"/>
    </w:pPr>
    <w:rPr>
      <w:rFonts w:ascii="Arial" w:eastAsia="Times New Roman" w:hAnsi="Arial" w:cs="Times New Roman"/>
      <w:b/>
      <w:i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2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rsid w:val="00A25A58"/>
    <w:rPr>
      <w:rFonts w:ascii="Arial" w:eastAsia="Times New Roman" w:hAnsi="Arial" w:cs="Times New Roman"/>
      <w:b/>
      <w:i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5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5A5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95E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qFormat/>
    <w:rsid w:val="005E0CBE"/>
    <w:pPr>
      <w:spacing w:after="0" w:line="240" w:lineRule="auto"/>
      <w:ind w:right="270"/>
      <w:jc w:val="right"/>
    </w:pPr>
    <w:rPr>
      <w:rFonts w:ascii="Arial" w:eastAsia="Times New Roman" w:hAnsi="Arial" w:cs="Arial"/>
      <w:b/>
      <w:bCs/>
      <w:i/>
      <w:iCs/>
      <w:sz w:val="12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42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20E1"/>
  </w:style>
  <w:style w:type="paragraph" w:styleId="Rodap">
    <w:name w:val="footer"/>
    <w:basedOn w:val="Normal"/>
    <w:link w:val="RodapChar"/>
    <w:uiPriority w:val="99"/>
    <w:unhideWhenUsed/>
    <w:rsid w:val="00C42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2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4E54F49FF94F43819445C0B7424091" ma:contentTypeVersion="0" ma:contentTypeDescription="Crie um novo documento." ma:contentTypeScope="" ma:versionID="f0f89c3aa7cbe6c6413e6d9dfc01d1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2BB43D-0C49-428E-8499-95B84F5F09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AE2AB7-F4A5-45A3-8FC7-83E48185EC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7AD61A-5681-49A0-83E8-CE57B76D3CA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1913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FIRJAN</Company>
  <LinksUpToDate>false</LinksUpToDate>
  <CharactersWithSpaces>12221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Lienice Silva de Souza (Lila)</dc:creator>
  <cp:lastModifiedBy>Anthony Samuel Sobral de Freitas</cp:lastModifiedBy>
  <cp:revision>2</cp:revision>
  <cp:lastPrinted>2024-07-23T20:38:00Z</cp:lastPrinted>
  <dcterms:created xsi:type="dcterms:W3CDTF">2024-07-23T20:38:00Z</dcterms:created>
  <dcterms:modified xsi:type="dcterms:W3CDTF">2024-07-23T20:38:00Z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0x010100C64E54F49FF94F43819445C0B7424091</vt:lpwstr>
  </property>
</Properties>
</file>