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6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"/>
        <w:gridCol w:w="852"/>
        <w:gridCol w:w="1985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4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04"/>
        <w:gridCol w:w="404"/>
        <w:gridCol w:w="404"/>
        <w:gridCol w:w="404"/>
        <w:gridCol w:w="404"/>
        <w:gridCol w:w="424"/>
        <w:gridCol w:w="426"/>
        <w:gridCol w:w="564"/>
        <w:gridCol w:w="612"/>
        <w:gridCol w:w="586"/>
      </w:tblGrid>
      <w:tr w:rsidR="00D7502E" w:rsidRPr="00D7502E" w14:paraId="40397A63" w14:textId="77777777" w:rsidTr="00560007">
        <w:tc>
          <w:tcPr>
            <w:tcW w:w="5591" w:type="dxa"/>
            <w:gridSpan w:val="9"/>
          </w:tcPr>
          <w:p w14:paraId="40397A5C" w14:textId="77777777" w:rsidR="00A25A58" w:rsidRPr="00D7502E" w:rsidRDefault="003E737F" w:rsidP="00B81E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 Narrow" w:hAnsi="Arial Narrow"/>
                <w:b/>
                <w:noProof/>
                <w:color w:val="244061" w:themeColor="accent1" w:themeShade="80"/>
                <w:sz w:val="28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0397D81" wp14:editId="40397D8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-326390</wp:posOffset>
                  </wp:positionV>
                  <wp:extent cx="1428750" cy="1428750"/>
                  <wp:effectExtent l="0" t="0" r="0" b="0"/>
                  <wp:wrapNone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FirjanSENAI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4" w:type="dxa"/>
          </w:tcPr>
          <w:p w14:paraId="40397A5D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394" w:type="dxa"/>
          </w:tcPr>
          <w:p w14:paraId="40397A5E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788" w:type="dxa"/>
            <w:gridSpan w:val="2"/>
          </w:tcPr>
          <w:p w14:paraId="40397A5F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9021" w:type="dxa"/>
            <w:gridSpan w:val="21"/>
          </w:tcPr>
          <w:p w14:paraId="40397A60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A61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A62" w14:textId="77777777" w:rsidR="00A25A58" w:rsidRPr="00D7502E" w:rsidRDefault="00A25A58" w:rsidP="00B81E60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502E">
              <w:rPr>
                <w:rFonts w:ascii="Arial" w:hAnsi="Arial" w:cs="Arial"/>
                <w:b/>
                <w:i/>
                <w:sz w:val="28"/>
                <w:szCs w:val="28"/>
              </w:rPr>
              <w:t>Pauta de Frequência</w:t>
            </w:r>
          </w:p>
        </w:tc>
      </w:tr>
      <w:tr w:rsidR="00D7502E" w:rsidRPr="00D7502E" w14:paraId="40397A6E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7" w:type="dxa"/>
            <w:gridSpan w:val="13"/>
            <w:tcBorders>
              <w:top w:val="single" w:sz="18" w:space="0" w:color="auto"/>
              <w:left w:val="nil"/>
            </w:tcBorders>
          </w:tcPr>
          <w:p w14:paraId="40397A64" w14:textId="77777777" w:rsidR="0073750A" w:rsidRPr="00D7502E" w:rsidRDefault="0073750A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Unidade Operacional</w:t>
            </w:r>
          </w:p>
          <w:p w14:paraId="40397A65" w14:textId="4AC5B8F3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0"/>
                  <w:enabled/>
                  <w:calcOnExit w:val="0"/>
                  <w:helpText w:type="text" w:val="Nome da Unidade Operacional"/>
                  <w:statusText w:type="text" w:val="Nome da Unidade Operacional"/>
                  <w:textInput/>
                </w:ffData>
              </w:fldChar>
            </w:r>
            <w:bookmarkStart w:id="0" w:name="Texto10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SENAI MARACANÃ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1596" w:type="dxa"/>
            <w:gridSpan w:val="4"/>
            <w:tcBorders>
              <w:top w:val="single" w:sz="18" w:space="0" w:color="auto"/>
            </w:tcBorders>
          </w:tcPr>
          <w:p w14:paraId="40397A66" w14:textId="77777777" w:rsidR="0073750A" w:rsidRPr="00D7502E" w:rsidRDefault="0073750A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Mês</w:t>
            </w:r>
          </w:p>
          <w:p w14:paraId="40397A67" w14:textId="3BF71422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2"/>
                  <w:enabled/>
                  <w:calcOnExit w:val="0"/>
                  <w:helpText w:type="text" w:val="Mês do registro da frequência dos alunos."/>
                  <w:statusText w:type="text" w:val="Mês do registro da frequência dos alunos."/>
                  <w:textInput/>
                </w:ffData>
              </w:fldChar>
            </w:r>
            <w:bookmarkStart w:id="1" w:name="Texto12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JULHO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2793" w:type="dxa"/>
            <w:gridSpan w:val="7"/>
            <w:tcBorders>
              <w:top w:val="single" w:sz="18" w:space="0" w:color="auto"/>
            </w:tcBorders>
          </w:tcPr>
          <w:p w14:paraId="40397A68" w14:textId="77777777" w:rsidR="0073750A" w:rsidRPr="00D7502E" w:rsidRDefault="0073750A" w:rsidP="007375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Carga Horária Total da UC</w:t>
            </w:r>
          </w:p>
          <w:p w14:paraId="40397A69" w14:textId="75B72D18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helpText w:type="text" w:val="Carga horária total do módulo no mês."/>
                  <w:statusText w:type="text" w:val="Carga horária total do módulo no mês."/>
                  <w:textInput/>
                </w:ffData>
              </w:fldChar>
            </w:r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20H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70" w:type="dxa"/>
            <w:gridSpan w:val="7"/>
            <w:tcBorders>
              <w:top w:val="single" w:sz="18" w:space="0" w:color="auto"/>
            </w:tcBorders>
          </w:tcPr>
          <w:p w14:paraId="40397A6A" w14:textId="77777777" w:rsidR="0073750A" w:rsidRPr="00D7502E" w:rsidRDefault="0073750A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Carga Horária do Mês da UC</w:t>
            </w:r>
          </w:p>
          <w:p w14:paraId="40397A6B" w14:textId="5A9A20C9" w:rsidR="0073750A" w:rsidRPr="00D7502E" w:rsidRDefault="0073750A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helpText w:type="text" w:val="Carga horária total do módulo no mês."/>
                  <w:statusText w:type="text" w:val="Carga horária total do módulo no mês."/>
                  <w:textInput/>
                </w:ffData>
              </w:fldChar>
            </w:r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20H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762" w:type="dxa"/>
            <w:gridSpan w:val="3"/>
            <w:tcBorders>
              <w:top w:val="single" w:sz="18" w:space="0" w:color="auto"/>
              <w:right w:val="nil"/>
            </w:tcBorders>
          </w:tcPr>
          <w:p w14:paraId="40397A6C" w14:textId="77777777" w:rsidR="0073750A" w:rsidRPr="004F0F3A" w:rsidRDefault="00BC37BC" w:rsidP="00B37A0A">
            <w:pPr>
              <w:spacing w:line="360" w:lineRule="auto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Aulas Dadas</w:t>
            </w:r>
          </w:p>
          <w:p w14:paraId="40397A6D" w14:textId="0C6E8C66" w:rsidR="0073750A" w:rsidRPr="00D7502E" w:rsidRDefault="0073750A" w:rsidP="0020179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4"/>
                  <w:enabled/>
                  <w:calcOnExit w:val="0"/>
                  <w:helpText w:type="text" w:val="Carga horária total do módulo no mês."/>
                  <w:statusText w:type="text" w:val="Carga horária total do módulo no mês."/>
                  <w:textInput/>
                </w:ffData>
              </w:fldChar>
            </w:r>
            <w:bookmarkStart w:id="2" w:name="Texto14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0179B">
              <w:rPr>
                <w:rFonts w:ascii="Arial" w:hAnsi="Arial" w:cs="Arial"/>
                <w:sz w:val="18"/>
                <w:szCs w:val="18"/>
              </w:rPr>
              <w:t>20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</w:p>
        </w:tc>
      </w:tr>
      <w:tr w:rsidR="00D7502E" w:rsidRPr="00D7502E" w14:paraId="40397A77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67" w:type="dxa"/>
            <w:gridSpan w:val="13"/>
            <w:tcBorders>
              <w:left w:val="nil"/>
            </w:tcBorders>
          </w:tcPr>
          <w:p w14:paraId="40397A6F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Módulo/Versão</w:t>
            </w:r>
          </w:p>
          <w:p w14:paraId="40397A70" w14:textId="5471C6C7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1"/>
                  <w:enabled/>
                  <w:calcOnExit w:val="0"/>
                  <w:helpText w:type="text" w:val="Nome do módulo / versão ministrado."/>
                  <w:statusText w:type="text" w:val="Nome do módulo / versão ministrado."/>
                  <w:textInput/>
                </w:ffData>
              </w:fldChar>
            </w:r>
            <w:bookmarkStart w:id="3" w:name="Texto11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="0011392E">
              <w:rPr>
                <w:rFonts w:ascii="Arial" w:hAnsi="Arial" w:cs="Arial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1596" w:type="dxa"/>
            <w:gridSpan w:val="4"/>
          </w:tcPr>
          <w:p w14:paraId="40397A71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Horário</w:t>
            </w:r>
          </w:p>
          <w:p w14:paraId="40397A72" w14:textId="3FE6F9C3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3"/>
                  <w:enabled/>
                  <w:calcOnExit w:val="0"/>
                  <w:helpText w:type="text" w:val="Horário de realização do módulo."/>
                  <w:statusText w:type="text" w:val="Horário de realização do módulo."/>
                  <w:textInput/>
                </w:ffData>
              </w:fldChar>
            </w:r>
            <w:bookmarkStart w:id="4" w:name="Texto13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18:00</w:t>
            </w:r>
            <w:r w:rsidR="0020179B">
              <w:rPr>
                <w:rFonts w:ascii="Arial" w:hAnsi="Arial" w:cs="Arial"/>
                <w:noProof/>
                <w:sz w:val="18"/>
                <w:szCs w:val="18"/>
              </w:rPr>
              <w:t xml:space="preserve"> ÀS 22:00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tc>
          <w:tcPr>
            <w:tcW w:w="2793" w:type="dxa"/>
            <w:gridSpan w:val="7"/>
          </w:tcPr>
          <w:p w14:paraId="40397A73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Turma</w:t>
            </w:r>
          </w:p>
          <w:p w14:paraId="40397A74" w14:textId="4B013E8D" w:rsidR="00A25A58" w:rsidRPr="00D7502E" w:rsidRDefault="005E0CBE" w:rsidP="0011392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5"/>
                  <w:enabled/>
                  <w:calcOnExit w:val="0"/>
                  <w:helpText w:type="text" w:val="Número da turma."/>
                  <w:statusText w:type="text" w:val="Número da turma."/>
                  <w:textInput/>
                </w:ffData>
              </w:fldChar>
            </w:r>
            <w:bookmarkStart w:id="5" w:name="Texto15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sz w:val="18"/>
                <w:szCs w:val="18"/>
              </w:rPr>
              <w:t>QUA03682024U008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4632" w:type="dxa"/>
            <w:gridSpan w:val="10"/>
            <w:tcBorders>
              <w:right w:val="nil"/>
            </w:tcBorders>
          </w:tcPr>
          <w:p w14:paraId="40397A75" w14:textId="77777777" w:rsidR="005E0CBE" w:rsidRPr="00D7502E" w:rsidRDefault="005E0CBE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  <w:szCs w:val="16"/>
              </w:rPr>
              <w:t>Unidade Curricular</w:t>
            </w:r>
          </w:p>
          <w:p w14:paraId="40397A76" w14:textId="5552FB44" w:rsidR="00A25A58" w:rsidRPr="00D7502E" w:rsidRDefault="005E0CBE" w:rsidP="00251216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6"/>
                  <w:enabled/>
                  <w:calcOnExit w:val="0"/>
                  <w:helpText w:type="text" w:val="Unidade curricular."/>
                  <w:statusText w:type="text" w:val="Unidade curricular."/>
                  <w:textInput/>
                </w:ffData>
              </w:fldChar>
            </w:r>
            <w:bookmarkStart w:id="6" w:name="Texto16"/>
            <w:r w:rsidRPr="00D7502E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18"/>
                <w:szCs w:val="18"/>
              </w:rPr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 xml:space="preserve">FUNDAMENTOS DE </w:t>
            </w:r>
            <w:r w:rsidR="00251216">
              <w:rPr>
                <w:rFonts w:ascii="Arial" w:hAnsi="Arial" w:cs="Arial"/>
                <w:noProof/>
                <w:sz w:val="18"/>
                <w:szCs w:val="18"/>
              </w:rPr>
              <w:t>SOFT</w:t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W</w:t>
            </w:r>
            <w:r w:rsidR="00251216">
              <w:rPr>
                <w:rFonts w:ascii="Arial" w:hAnsi="Arial" w:cs="Arial"/>
                <w:noProof/>
                <w:sz w:val="18"/>
                <w:szCs w:val="18"/>
              </w:rPr>
              <w:t>A</w:t>
            </w:r>
            <w:r w:rsidR="0011392E">
              <w:rPr>
                <w:rFonts w:ascii="Arial" w:hAnsi="Arial" w:cs="Arial"/>
                <w:noProof/>
                <w:sz w:val="18"/>
                <w:szCs w:val="18"/>
              </w:rPr>
              <w:t>RE</w:t>
            </w:r>
            <w:r w:rsidRPr="00D7502E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</w:tr>
      <w:tr w:rsidR="00D7502E" w:rsidRPr="00D7502E" w14:paraId="40397A79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188" w:type="dxa"/>
            <w:gridSpan w:val="34"/>
            <w:tcBorders>
              <w:left w:val="nil"/>
              <w:right w:val="nil"/>
            </w:tcBorders>
          </w:tcPr>
          <w:p w14:paraId="40397A78" w14:textId="77777777" w:rsidR="00A25A58" w:rsidRPr="00D7502E" w:rsidRDefault="005E0CBE" w:rsidP="00B37A0A">
            <w:pPr>
              <w:spacing w:line="36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7502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Frequência</w:t>
            </w:r>
          </w:p>
        </w:tc>
      </w:tr>
      <w:tr w:rsidR="00D7502E" w:rsidRPr="00D7502E" w14:paraId="40397A82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390" w:type="dxa"/>
            <w:vMerge w:val="restart"/>
            <w:tcBorders>
              <w:left w:val="nil"/>
            </w:tcBorders>
            <w:vAlign w:val="center"/>
          </w:tcPr>
          <w:p w14:paraId="40397A7A" w14:textId="77777777" w:rsidR="002734EC" w:rsidRPr="00560007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Nº</w:t>
            </w:r>
          </w:p>
        </w:tc>
        <w:tc>
          <w:tcPr>
            <w:tcW w:w="852" w:type="dxa"/>
            <w:vMerge w:val="restart"/>
            <w:vAlign w:val="center"/>
          </w:tcPr>
          <w:p w14:paraId="40397A7B" w14:textId="77777777" w:rsidR="002734EC" w:rsidRPr="00560007" w:rsidRDefault="002734EC" w:rsidP="00B37A0A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Matrícula</w:t>
            </w:r>
          </w:p>
        </w:tc>
        <w:tc>
          <w:tcPr>
            <w:tcW w:w="1985" w:type="dxa"/>
            <w:vMerge w:val="restart"/>
            <w:vAlign w:val="center"/>
          </w:tcPr>
          <w:p w14:paraId="40397A7C" w14:textId="77777777" w:rsidR="002734EC" w:rsidRPr="00560007" w:rsidRDefault="00942D81" w:rsidP="00B37A0A">
            <w:pPr>
              <w:pStyle w:val="Ttulo1"/>
              <w:spacing w:before="20" w:line="360" w:lineRule="auto"/>
              <w:jc w:val="center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Nome</w:t>
            </w:r>
          </w:p>
        </w:tc>
        <w:tc>
          <w:tcPr>
            <w:tcW w:w="11199" w:type="dxa"/>
            <w:gridSpan w:val="28"/>
          </w:tcPr>
          <w:p w14:paraId="40397A7D" w14:textId="77777777" w:rsidR="002734EC" w:rsidRPr="00D7502E" w:rsidRDefault="002734EC" w:rsidP="00B37A0A">
            <w:pPr>
              <w:tabs>
                <w:tab w:val="left" w:pos="4200"/>
              </w:tabs>
              <w:spacing w:line="36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7502E">
              <w:rPr>
                <w:rFonts w:ascii="Arial" w:hAnsi="Arial" w:cs="Arial"/>
                <w:b/>
                <w:bCs/>
                <w:i/>
                <w:sz w:val="16"/>
                <w:szCs w:val="16"/>
              </w:rPr>
              <w:t>Dias letivos</w:t>
            </w:r>
          </w:p>
        </w:tc>
        <w:tc>
          <w:tcPr>
            <w:tcW w:w="564" w:type="dxa"/>
            <w:vMerge w:val="restart"/>
            <w:textDirection w:val="btLr"/>
          </w:tcPr>
          <w:p w14:paraId="40397A7E" w14:textId="77777777" w:rsidR="002734EC" w:rsidRPr="00560007" w:rsidRDefault="002734EC" w:rsidP="00B37A0A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4"/>
                <w:szCs w:val="16"/>
              </w:rPr>
            </w:pPr>
            <w:r w:rsidRPr="00560007">
              <w:rPr>
                <w:rFonts w:ascii="Arial" w:hAnsi="Arial" w:cs="Arial"/>
                <w:b/>
                <w:bCs/>
                <w:i/>
                <w:sz w:val="14"/>
                <w:szCs w:val="16"/>
              </w:rPr>
              <w:t>Total de Faltas</w:t>
            </w:r>
          </w:p>
        </w:tc>
        <w:tc>
          <w:tcPr>
            <w:tcW w:w="612" w:type="dxa"/>
            <w:vMerge w:val="restart"/>
            <w:textDirection w:val="btLr"/>
          </w:tcPr>
          <w:p w14:paraId="40397A7F" w14:textId="77777777" w:rsidR="002734EC" w:rsidRPr="00560007" w:rsidRDefault="002734EC" w:rsidP="00B37A0A">
            <w:pPr>
              <w:pStyle w:val="Ttulo1"/>
              <w:spacing w:before="20"/>
              <w:ind w:left="113" w:right="113"/>
              <w:jc w:val="center"/>
              <w:outlineLvl w:val="0"/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</w:pPr>
            <w:r w:rsidRPr="00560007">
              <w:rPr>
                <w:rFonts w:ascii="Arial" w:hAnsi="Arial" w:cs="Arial"/>
                <w:bCs w:val="0"/>
                <w:i/>
                <w:color w:val="auto"/>
                <w:sz w:val="14"/>
                <w:szCs w:val="16"/>
              </w:rPr>
              <w:t>Conceito</w:t>
            </w:r>
          </w:p>
          <w:p w14:paraId="40397A80" w14:textId="77777777" w:rsidR="002734EC" w:rsidRPr="00560007" w:rsidRDefault="002734EC" w:rsidP="00B37A0A">
            <w:pPr>
              <w:ind w:left="113" w:right="113"/>
              <w:jc w:val="center"/>
              <w:rPr>
                <w:rFonts w:ascii="Arial" w:hAnsi="Arial" w:cs="Arial"/>
                <w:b/>
                <w:i/>
                <w:sz w:val="14"/>
                <w:szCs w:val="16"/>
              </w:rPr>
            </w:pPr>
            <w:r w:rsidRPr="00560007">
              <w:rPr>
                <w:rFonts w:ascii="Arial" w:hAnsi="Arial" w:cs="Arial"/>
                <w:b/>
                <w:bCs/>
                <w:i/>
                <w:sz w:val="14"/>
                <w:szCs w:val="16"/>
              </w:rPr>
              <w:t>final</w:t>
            </w:r>
          </w:p>
        </w:tc>
        <w:tc>
          <w:tcPr>
            <w:tcW w:w="586" w:type="dxa"/>
            <w:vMerge w:val="restart"/>
            <w:tcBorders>
              <w:right w:val="nil"/>
            </w:tcBorders>
            <w:textDirection w:val="btLr"/>
          </w:tcPr>
          <w:p w14:paraId="40397A81" w14:textId="77777777" w:rsidR="002734EC" w:rsidRPr="00560007" w:rsidRDefault="002734EC" w:rsidP="00B37A0A">
            <w:pPr>
              <w:ind w:left="113" w:right="113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560007">
              <w:rPr>
                <w:rFonts w:ascii="Arial" w:hAnsi="Arial" w:cs="Arial"/>
                <w:i/>
                <w:sz w:val="14"/>
                <w:szCs w:val="14"/>
              </w:rPr>
              <w:t>%</w:t>
            </w:r>
            <w:r w:rsidR="00614109" w:rsidRPr="00560007">
              <w:rPr>
                <w:rFonts w:ascii="Arial" w:hAnsi="Arial" w:cs="Arial"/>
                <w:i/>
                <w:sz w:val="14"/>
                <w:szCs w:val="14"/>
              </w:rPr>
              <w:t xml:space="preserve"> do conceito final</w:t>
            </w:r>
          </w:p>
        </w:tc>
      </w:tr>
      <w:tr w:rsidR="00560007" w:rsidRPr="00D7502E" w14:paraId="40397ADB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8"/>
        </w:trPr>
        <w:tc>
          <w:tcPr>
            <w:tcW w:w="390" w:type="dxa"/>
            <w:vMerge/>
            <w:tcBorders>
              <w:left w:val="nil"/>
            </w:tcBorders>
          </w:tcPr>
          <w:p w14:paraId="40397A83" w14:textId="77777777" w:rsidR="002734EC" w:rsidRPr="00D7502E" w:rsidRDefault="002734EC" w:rsidP="00B81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vMerge/>
          </w:tcPr>
          <w:p w14:paraId="40397A84" w14:textId="77777777" w:rsidR="002734EC" w:rsidRPr="00D7502E" w:rsidRDefault="002734EC" w:rsidP="00B81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vMerge/>
          </w:tcPr>
          <w:p w14:paraId="40397A85" w14:textId="77777777" w:rsidR="002734EC" w:rsidRPr="00D7502E" w:rsidRDefault="002734EC" w:rsidP="00B81E6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</w:tcPr>
          <w:p w14:paraId="40397A86" w14:textId="3EA94760" w:rsidR="002734EC" w:rsidRPr="00D7502E" w:rsidRDefault="002734EC" w:rsidP="0025121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sz w:val="16"/>
                <w:szCs w:val="16"/>
              </w:rPr>
              <w:t>15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8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8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9" w14:textId="121E504C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sz w:val="16"/>
                <w:szCs w:val="16"/>
              </w:rPr>
              <w:t>15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8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B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C" w14:textId="0F8F0931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15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8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E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8F" w14:textId="3A227A58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15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1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2" w14:textId="3D8E14DC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16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4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5" w14:textId="169508C5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16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8" w14:textId="700E562B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16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9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B" w14:textId="65474BF0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16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C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9E" w14:textId="1DBD87AF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17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4" w:type="dxa"/>
          </w:tcPr>
          <w:p w14:paraId="40397A9F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1" w14:textId="4FD16CE6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17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2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4" w14:textId="30123847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17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5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7" w14:textId="0BD1D185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17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8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9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A" w14:textId="158014C9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18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B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C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D" w14:textId="0E424669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18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AE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AF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0" w14:textId="3A6C1226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18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1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2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3" w14:textId="67F59E76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18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4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5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6" w14:textId="6EE4DEBF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19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8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9" w14:textId="6148F46A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19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B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C" w14:textId="3626D125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19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B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E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BF" w14:textId="42CD1CFF" w:rsidR="002734EC" w:rsidRPr="00D7502E" w:rsidRDefault="002734EC" w:rsidP="00251216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="00251216">
              <w:rPr>
                <w:rFonts w:ascii="Arial" w:hAnsi="Arial" w:cs="Arial"/>
                <w:i/>
                <w:noProof/>
                <w:sz w:val="16"/>
                <w:szCs w:val="16"/>
              </w:rPr>
              <w:t>19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399" w:type="dxa"/>
          </w:tcPr>
          <w:p w14:paraId="40397AC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1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2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4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5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7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8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9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A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B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C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D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CE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04" w:type="dxa"/>
          </w:tcPr>
          <w:p w14:paraId="40397ACF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0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1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24" w:type="dxa"/>
          </w:tcPr>
          <w:p w14:paraId="40397AD2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3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4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426" w:type="dxa"/>
          </w:tcPr>
          <w:p w14:paraId="40397AD5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6" w14:textId="77777777" w:rsidR="002734EC" w:rsidRPr="00D7502E" w:rsidRDefault="002734EC" w:rsidP="00560007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14:paraId="40397AD7" w14:textId="77777777" w:rsidR="002734EC" w:rsidRPr="00D7502E" w:rsidRDefault="002734EC" w:rsidP="00560007">
            <w:pPr>
              <w:jc w:val="center"/>
            </w:pP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Texto44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instrText xml:space="preserve"> FORMTEXT </w:instrTex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noProof/>
                <w:sz w:val="16"/>
                <w:szCs w:val="16"/>
              </w:rPr>
              <w:t> </w:t>
            </w:r>
            <w:r w:rsidRPr="00D7502E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564" w:type="dxa"/>
            <w:vMerge/>
            <w:vAlign w:val="center"/>
          </w:tcPr>
          <w:p w14:paraId="40397AD8" w14:textId="77777777" w:rsidR="002734EC" w:rsidRPr="00D7502E" w:rsidRDefault="002734EC" w:rsidP="00B37A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</w:p>
        </w:tc>
        <w:tc>
          <w:tcPr>
            <w:tcW w:w="612" w:type="dxa"/>
            <w:vMerge/>
            <w:vAlign w:val="center"/>
          </w:tcPr>
          <w:p w14:paraId="40397AD9" w14:textId="77777777" w:rsidR="002734EC" w:rsidRPr="00D7502E" w:rsidRDefault="002734EC" w:rsidP="00B37A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</w:p>
        </w:tc>
        <w:tc>
          <w:tcPr>
            <w:tcW w:w="586" w:type="dxa"/>
            <w:vMerge/>
            <w:tcBorders>
              <w:right w:val="nil"/>
            </w:tcBorders>
            <w:vAlign w:val="center"/>
          </w:tcPr>
          <w:p w14:paraId="40397ADA" w14:textId="77777777" w:rsidR="002734EC" w:rsidRPr="00D7502E" w:rsidRDefault="002734EC" w:rsidP="00B37A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</w:p>
        </w:tc>
      </w:tr>
      <w:tr w:rsidR="00560007" w:rsidRPr="00D7502E" w14:paraId="40397AFE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ADC" w14:textId="6A12ACEC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bookmarkStart w:id="7" w:name="Texto1"/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01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  <w:bookmarkEnd w:id="7"/>
          </w:p>
        </w:tc>
        <w:tc>
          <w:tcPr>
            <w:tcW w:w="852" w:type="dxa"/>
            <w:vAlign w:val="center"/>
          </w:tcPr>
          <w:p w14:paraId="40397ADD" w14:textId="740FD622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bookmarkStart w:id="8" w:name="Texto2"/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="00014736">
              <w:rPr>
                <w:b w:val="0"/>
                <w:bCs w:val="0"/>
                <w:i/>
                <w:iCs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  <w:bookmarkEnd w:id="8"/>
          </w:p>
        </w:tc>
        <w:tc>
          <w:tcPr>
            <w:tcW w:w="1985" w:type="dxa"/>
            <w:vAlign w:val="center"/>
          </w:tcPr>
          <w:p w14:paraId="40397ADE" w14:textId="0FFC6E48" w:rsidR="002734EC" w:rsidRPr="00D7502E" w:rsidRDefault="002734EC" w:rsidP="003A13CB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bookmarkStart w:id="9" w:name="Texto3"/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Alex Rigueira da </w:t>
            </w:r>
            <w:r w:rsidR="003A13CB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S. </w:t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Motta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  <w:bookmarkEnd w:id="9"/>
          </w:p>
        </w:tc>
        <w:bookmarkStart w:id="10" w:name="Texto4"/>
        <w:tc>
          <w:tcPr>
            <w:tcW w:w="394" w:type="dxa"/>
            <w:vAlign w:val="center"/>
          </w:tcPr>
          <w:p w14:paraId="40397ADF" w14:textId="4F59942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  <w:bookmarkEnd w:id="10"/>
          </w:p>
        </w:tc>
        <w:tc>
          <w:tcPr>
            <w:tcW w:w="394" w:type="dxa"/>
            <w:vAlign w:val="center"/>
          </w:tcPr>
          <w:p w14:paraId="40397AE0" w14:textId="5CD5C575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1" w14:textId="40114A1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2" w14:textId="0C2382A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3" w14:textId="0186AD1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4" w14:textId="795E3FE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5" w14:textId="1E2EC83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6" w14:textId="5304B0CC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7" w14:textId="5814466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AE8" w14:textId="288463F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9" w14:textId="35A3063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A" w14:textId="20982420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B" w14:textId="364093E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C" w14:textId="4D802935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D" w14:textId="16993C6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E" w14:textId="014322EF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EF" w14:textId="0DFCC7F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0" w14:textId="4788E761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1" w14:textId="05A68F6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2" w14:textId="0884BFF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AF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AF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AF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AFA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AFB" w14:textId="7DD781F7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411668">
              <w:rPr>
                <w:b/>
                <w:bCs/>
                <w:i/>
                <w:iCs/>
                <w:noProof/>
                <w:sz w:val="16"/>
              </w:rPr>
              <w:t>0</w:t>
            </w:r>
            <w:r w:rsidR="0020179B">
              <w:rPr>
                <w:b/>
                <w:bCs/>
                <w:i/>
                <w:iCs/>
                <w:noProof/>
                <w:sz w:val="16"/>
              </w:rPr>
              <w:t>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AFC" w14:textId="4231F885" w:rsidR="002734EC" w:rsidRPr="00D7502E" w:rsidRDefault="002734EC" w:rsidP="009F5C12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9F5C12">
              <w:rPr>
                <w:b/>
                <w:bCs/>
                <w:i/>
                <w:iCs/>
                <w:sz w:val="16"/>
              </w:rPr>
              <w:t> </w:t>
            </w:r>
            <w:r w:rsidR="009F5C12">
              <w:rPr>
                <w:b/>
                <w:bCs/>
                <w:i/>
                <w:iCs/>
                <w:sz w:val="16"/>
              </w:rPr>
              <w:t> </w:t>
            </w:r>
            <w:r w:rsidR="009F5C12">
              <w:rPr>
                <w:b/>
                <w:bCs/>
                <w:i/>
                <w:iCs/>
                <w:sz w:val="16"/>
              </w:rPr>
              <w:t> </w:t>
            </w:r>
            <w:r w:rsidR="009F5C12">
              <w:rPr>
                <w:b/>
                <w:bCs/>
                <w:i/>
                <w:iCs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AFD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21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AFF" w14:textId="731FB5BC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02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00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01" w14:textId="07A70DDB" w:rsidR="002734EC" w:rsidRPr="00D7502E" w:rsidRDefault="002734EC" w:rsidP="003A13CB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Antônio R</w:t>
            </w:r>
            <w:r w:rsidR="003A13CB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.</w:t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de D</w:t>
            </w:r>
            <w:r w:rsidR="003A13CB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.</w:t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Ferreira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2" w14:textId="621687A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3" w14:textId="412F9CE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4" w14:textId="2DA81DA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5" w14:textId="6556F17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6" w14:textId="6696DE2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7" w14:textId="4F833351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8" w14:textId="09B48D4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9" w14:textId="7A9E00C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A" w14:textId="6B86E53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0B" w14:textId="334CA440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C" w14:textId="555CC40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D" w14:textId="27E0827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E" w14:textId="4422F3A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0F" w14:textId="7F70744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0" w14:textId="72570D1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1" w14:textId="317F7CF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2" w14:textId="216FDF0C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3" w14:textId="5A37733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4" w14:textId="2AB3606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5" w14:textId="46C6CEB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1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1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1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1D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1E" w14:textId="10C9552D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1F" w14:textId="17AE5A89" w:rsidR="002734EC" w:rsidRPr="00D7502E" w:rsidRDefault="002734EC" w:rsidP="009F5C12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9F5C12">
              <w:rPr>
                <w:b/>
                <w:bCs/>
                <w:i/>
                <w:iCs/>
                <w:sz w:val="16"/>
              </w:rPr>
              <w:t>93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20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44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22" w14:textId="030A4DC3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03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23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24" w14:textId="381BBED2" w:rsidR="002734EC" w:rsidRPr="00D7502E" w:rsidRDefault="002734EC" w:rsidP="0011392E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11392E" w:rsidRPr="001139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Bruno César Oliveira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5" w14:textId="5EF2CA6D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6" w14:textId="627378DB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7" w14:textId="0AA4D484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8" w14:textId="4FFD0F30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9" w14:textId="40BB07DE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A" w14:textId="27C8A31C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B" w14:textId="01179100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C" w14:textId="122D873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D" w14:textId="3A48937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2E" w14:textId="4158B4BF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2F" w14:textId="2512E4F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0" w14:textId="7CEDF819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1" w14:textId="0B1A0A4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2" w14:textId="71F0E25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3" w14:textId="7E2C057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4" w14:textId="171CAC9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5" w14:textId="34F451F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6" w14:textId="39B77891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7" w14:textId="31CBB1C5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8" w14:textId="5DFE2F6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3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3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3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40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41" w14:textId="4DC10331" w:rsidR="002734EC" w:rsidRPr="00D7502E" w:rsidRDefault="002734EC" w:rsidP="009F5C12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9F5C12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42" w14:textId="03C55CD4" w:rsidR="002734EC" w:rsidRPr="00D7502E" w:rsidRDefault="002734EC" w:rsidP="009F5C12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9F5C12">
              <w:rPr>
                <w:b/>
                <w:bCs/>
                <w:i/>
                <w:iCs/>
                <w:noProof/>
                <w:sz w:val="16"/>
              </w:rPr>
              <w:t>89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43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67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45" w14:textId="26B309CD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04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46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47" w14:textId="4089040B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290E50">
              <w:rPr>
                <w:b w:val="0"/>
                <w:bCs w:val="0"/>
                <w:i/>
                <w:iCs/>
                <w:color w:val="auto"/>
                <w:sz w:val="16"/>
              </w:rPr>
              <w:t>Douglas B. Garcia Oliveira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8" w14:textId="4E1E82C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9" w14:textId="6A642D9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A" w14:textId="1FF3D04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B" w14:textId="64F26C5C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C" w14:textId="40340B8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D" w14:textId="5506B2D9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E" w14:textId="50BEB089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4F" w14:textId="273F8E2C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50" w14:textId="28D0FB3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51" w14:textId="0D6356A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2" w14:textId="1702C98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3" w14:textId="5BE5C3F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4" w14:textId="3A2CB95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5" w14:textId="181281D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6" w14:textId="6C3254E1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7" w14:textId="3575707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8" w14:textId="705B4D7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9" w14:textId="1686E7B4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A" w14:textId="0F60CE8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B" w14:textId="49A66D5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5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5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5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5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6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6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6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63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64" w14:textId="4F93CF95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65" w14:textId="46FB0887" w:rsidR="002734EC" w:rsidRPr="00D7502E" w:rsidRDefault="002734EC" w:rsidP="00305A55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305A55">
              <w:rPr>
                <w:b/>
                <w:bCs/>
                <w:i/>
                <w:iCs/>
                <w:sz w:val="16"/>
              </w:rPr>
              <w:t>86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66" w14:textId="1EEC1B6C" w:rsidR="002734EC" w:rsidRPr="00D7502E" w:rsidRDefault="002734EC" w:rsidP="00014736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="00014736">
              <w:rPr>
                <w:b/>
                <w:bCs/>
                <w:i/>
                <w:iCs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8A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68" w14:textId="50AE1CA7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05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69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6A" w14:textId="6478B6BF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proofErr w:type="spellStart"/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Eduado</w:t>
            </w:r>
            <w:proofErr w:type="spellEnd"/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M. Ribeiro Olívia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B" w14:textId="27DE232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C" w14:textId="41EE2165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D" w14:textId="40453560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E" w14:textId="7392A98A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6F" w14:textId="6236ACEE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0" w14:textId="23CAD1E7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1" w14:textId="40E585A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2" w14:textId="1C24D9E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3" w14:textId="3CA4A96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74" w14:textId="6C092F4D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5" w14:textId="424E9D3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6" w14:textId="6305EBDF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7" w14:textId="01D30FA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8" w14:textId="504604C6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9" w14:textId="69ADD8C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A" w14:textId="206121D2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B" w14:textId="67B59818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C" w14:textId="15FBF2CB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D" w14:textId="3582D5A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E" w14:textId="5B8C6563" w:rsidR="002734EC" w:rsidRPr="00D7502E" w:rsidRDefault="002734EC" w:rsidP="00C71D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C71D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7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8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8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86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87" w14:textId="467AF17F" w:rsidR="002734EC" w:rsidRPr="00D7502E" w:rsidRDefault="002734EC" w:rsidP="00290E50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90E50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88" w14:textId="47A13B0E" w:rsidR="002734EC" w:rsidRPr="00D7502E" w:rsidRDefault="002734EC" w:rsidP="00305A55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305A55">
              <w:rPr>
                <w:b/>
                <w:bCs/>
                <w:i/>
                <w:iCs/>
                <w:noProof/>
                <w:sz w:val="16"/>
              </w:rPr>
              <w:t>92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89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AD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8B" w14:textId="7BD9D6F6" w:rsidR="002734EC" w:rsidRPr="00D7502E" w:rsidRDefault="002734EC" w:rsidP="00014736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014736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06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8C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8D" w14:textId="348CEBE9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Fábio H.</w:t>
            </w:r>
            <w:proofErr w:type="gramStart"/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 </w:t>
            </w:r>
            <w:proofErr w:type="gramEnd"/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Mascarenhas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8E" w14:textId="392D4932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8F" w14:textId="3AEF60D5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0" w14:textId="4BD01E60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1" w14:textId="5E6A7507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2" w14:textId="10BAAA8E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3" w14:textId="49FA5AE1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4" w14:textId="623E30AA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5" w14:textId="3C1EFD04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6" w14:textId="62C5BBC2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97" w14:textId="1B8250C4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8" w14:textId="6AFC43C5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9" w14:textId="0BDD05A4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A" w14:textId="02EDAC8F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B" w14:textId="15C0F5A7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C" w14:textId="4E3D34BA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D" w14:textId="1172C6E5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E" w14:textId="64FD889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9F" w14:textId="0F6B7E2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A0" w14:textId="3556870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A1" w14:textId="320A2C4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A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A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A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A9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AA" w14:textId="01963522" w:rsidR="002734EC" w:rsidRPr="00D7502E" w:rsidRDefault="002734EC" w:rsidP="00290E50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346989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AB" w14:textId="0CE1D0BD" w:rsidR="002734EC" w:rsidRPr="00D7502E" w:rsidRDefault="002734EC" w:rsidP="00305A55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305A55">
              <w:rPr>
                <w:b/>
                <w:bCs/>
                <w:i/>
                <w:iCs/>
                <w:noProof/>
                <w:sz w:val="16"/>
              </w:rPr>
              <w:t>99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AC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D0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AE" w14:textId="72274041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07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AF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B0" w14:textId="1494F1DE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Gabriel de Souza Callado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1" w14:textId="5D0AAC88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2" w14:textId="27A58BE9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3" w14:textId="4CD772D3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4" w14:textId="0E4B8316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FJ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5" w14:textId="3CB5388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6" w14:textId="5679BF8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7" w14:textId="09620BF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8" w14:textId="100CBC7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9" w14:textId="389A237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BA" w14:textId="118F6B2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B" w14:textId="09D324B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C" w14:textId="24908BE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D" w14:textId="687142B1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E" w14:textId="3B689F68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BF" w14:textId="20ED0078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0" w14:textId="69737F9D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1" w14:textId="701801C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2" w14:textId="0E99410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3" w14:textId="29EF395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4" w14:textId="6312FDD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C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C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C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CC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CD" w14:textId="7D070AF4" w:rsidR="002734EC" w:rsidRPr="00D7502E" w:rsidRDefault="002734EC" w:rsidP="00305A55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305A55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CE" w14:textId="414F8088" w:rsidR="002734EC" w:rsidRPr="00D7502E" w:rsidRDefault="002734EC" w:rsidP="00305A55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305A55">
              <w:rPr>
                <w:b/>
                <w:bCs/>
                <w:i/>
                <w:iCs/>
                <w:noProof/>
                <w:sz w:val="16"/>
              </w:rPr>
              <w:t>96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CF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BF3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D1" w14:textId="16576C24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08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D2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D3" w14:textId="32715114" w:rsidR="002734EC" w:rsidRPr="00D7502E" w:rsidRDefault="002734EC" w:rsidP="00290E50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290E50" w:rsidRPr="00290E50">
              <w:rPr>
                <w:b w:val="0"/>
                <w:bCs w:val="0"/>
                <w:i/>
                <w:iCs/>
                <w:color w:val="auto"/>
                <w:sz w:val="16"/>
              </w:rPr>
              <w:t>Leonardo da Silva Penedo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4" w14:textId="0BC6220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5" w14:textId="01A2184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6" w14:textId="512025A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7" w14:textId="2E1847F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8" w14:textId="67ABED42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9" w14:textId="38F98F38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A" w14:textId="21CBBD0A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B" w14:textId="29651681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C" w14:textId="645FF7D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DD" w14:textId="1115CD0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DE" w14:textId="052AAF1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DF" w14:textId="022F9EA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0" w14:textId="6EC046B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1" w14:textId="78949CD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2" w14:textId="1426382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3" w14:textId="67A1497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4" w14:textId="141FE62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5" w14:textId="050A635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6" w14:textId="687BFE1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7" w14:textId="68D36EA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BE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BE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BE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BEF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BF0" w14:textId="2202A6A4" w:rsidR="002734EC" w:rsidRPr="00D7502E" w:rsidRDefault="002734EC" w:rsidP="00305A55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proofErr w:type="gramStart"/>
            <w:r w:rsidR="0020179B">
              <w:rPr>
                <w:b/>
                <w:bCs/>
                <w:i/>
                <w:iCs/>
                <w:sz w:val="16"/>
              </w:rPr>
              <w:t>0</w:t>
            </w:r>
            <w:proofErr w:type="gramEnd"/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BF1" w14:textId="2DDBD4B8" w:rsidR="002734EC" w:rsidRPr="00D7502E" w:rsidRDefault="002734EC" w:rsidP="00305A55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305A55">
              <w:rPr>
                <w:b/>
                <w:bCs/>
                <w:i/>
                <w:iCs/>
                <w:noProof/>
                <w:sz w:val="16"/>
              </w:rPr>
              <w:t>100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BF2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16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BF4" w14:textId="0F9ACF8A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09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BF5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BF6" w14:textId="6C04B9AF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á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rcio do N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Nunes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7" w14:textId="5A0BC75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8" w14:textId="77A5CF5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9" w14:textId="28FB025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A" w14:textId="7A8A7CF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B" w14:textId="36ABBB7C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C" w14:textId="6F4EA77F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D" w14:textId="15AF266C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E" w14:textId="5665F605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BFF" w14:textId="09B7EB4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00" w14:textId="3326AB9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1" w14:textId="533873B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2" w14:textId="279456B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3" w14:textId="0A0E2D6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4" w14:textId="37B38D2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5" w14:textId="5A1E5E3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6" w14:textId="4104D6C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7" w14:textId="3C44CDD1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8" w14:textId="47B8928B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9" w14:textId="120111A9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A" w14:textId="0F972CA8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0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0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1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1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12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13" w14:textId="3CC8B030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="0020179B">
              <w:rPr>
                <w:b/>
                <w:bCs/>
                <w:i/>
                <w:iCs/>
                <w:noProof/>
                <w:sz w:val="16"/>
              </w:rPr>
              <w:t>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14" w14:textId="59AF7D11" w:rsidR="002734EC" w:rsidRPr="00D7502E" w:rsidRDefault="002734EC" w:rsidP="00305A55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305A55">
              <w:rPr>
                <w:b/>
                <w:bCs/>
                <w:i/>
                <w:iCs/>
                <w:noProof/>
                <w:sz w:val="16"/>
              </w:rPr>
              <w:t>80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15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39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17" w14:textId="4530D596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10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18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19" w14:textId="3A3F3128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>M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árcio 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de Almeida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A" w14:textId="5A28575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B" w14:textId="03171F5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C" w14:textId="6A985B0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D" w14:textId="3B0A296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E" w14:textId="5F88A93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1F" w14:textId="0DFA2A9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0" w14:textId="5BB4167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1" w14:textId="3822440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2" w14:textId="71275F1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23" w14:textId="0F9BE0E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4" w14:textId="2FFAE3E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5" w14:textId="2C779CB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6" w14:textId="20A2310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7" w14:textId="366E6E8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8" w14:textId="3411033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9" w14:textId="3F52A8C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A" w14:textId="16EF16D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B" w14:textId="359CAFA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C" w14:textId="451F816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D" w14:textId="41ED11F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2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2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3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3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35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36" w14:textId="6446AD16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0179B">
              <w:rPr>
                <w:b/>
                <w:bCs/>
                <w:i/>
                <w:iCs/>
                <w:sz w:val="16"/>
              </w:rPr>
              <w:t>04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37" w14:textId="35B3BDD6" w:rsidR="002734EC" w:rsidRPr="00D7502E" w:rsidRDefault="002734EC" w:rsidP="00305A55">
            <w:pPr>
              <w:jc w:val="center"/>
              <w:rPr>
                <w:b/>
                <w:bCs/>
                <w:i/>
                <w:iCs/>
                <w:noProof/>
                <w:sz w:val="16"/>
              </w:rPr>
            </w:pP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noProof/>
                <w:sz w:val="16"/>
              </w:rPr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separate"/>
            </w:r>
            <w:r w:rsidR="00305A55">
              <w:rPr>
                <w:b/>
                <w:bCs/>
                <w:i/>
                <w:iCs/>
                <w:noProof/>
                <w:sz w:val="16"/>
              </w:rPr>
              <w:t>98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38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5C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3A" w14:textId="02B325BF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11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3B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3C" w14:textId="478766A3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Marcos V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S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da Silva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3D" w14:textId="1748137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3E" w14:textId="1BAA211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3F" w14:textId="1A5891A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0" w14:textId="7BA781A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1" w14:textId="61270809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2" w14:textId="537CB609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3" w14:textId="1C0966D1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4" w14:textId="6263FD3A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5" w14:textId="2347CD5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46" w14:textId="3787D0E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7" w14:textId="5E1EE96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8" w14:textId="2632925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9" w14:textId="209F107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A" w14:textId="0B27EAE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B" w14:textId="095B9B3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C" w14:textId="037E72E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D" w14:textId="5258159C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E" w14:textId="124DB70A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4F" w14:textId="280BECA7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50" w14:textId="78D7B290" w:rsidR="002734EC" w:rsidRPr="00D7502E" w:rsidRDefault="002734EC" w:rsidP="00251216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51216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5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5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5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58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59" w14:textId="21F43B7A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0179B">
              <w:rPr>
                <w:b/>
                <w:bCs/>
                <w:i/>
                <w:iCs/>
                <w:sz w:val="16"/>
              </w:rPr>
              <w:t>04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5A" w14:textId="1828D670" w:rsidR="002734EC" w:rsidRPr="00D7502E" w:rsidRDefault="002734EC" w:rsidP="00305A55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305A55">
              <w:rPr>
                <w:b/>
                <w:bCs/>
                <w:i/>
                <w:iCs/>
                <w:sz w:val="16"/>
              </w:rPr>
              <w:t> </w:t>
            </w:r>
            <w:r w:rsidR="00305A55">
              <w:rPr>
                <w:b/>
                <w:bCs/>
                <w:i/>
                <w:iCs/>
                <w:sz w:val="16"/>
              </w:rPr>
              <w:t> </w:t>
            </w:r>
            <w:r w:rsidR="00305A55">
              <w:rPr>
                <w:b/>
                <w:bCs/>
                <w:i/>
                <w:iCs/>
                <w:sz w:val="16"/>
              </w:rPr>
              <w:t> </w:t>
            </w:r>
            <w:r w:rsidR="00305A55">
              <w:rPr>
                <w:b/>
                <w:bCs/>
                <w:i/>
                <w:iCs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5B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7F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5D" w14:textId="71132C73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12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5E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5F" w14:textId="1CA50EE3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Max Pierry C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da Silva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0" w14:textId="61DE3E6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1" w14:textId="68C66E9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2" w14:textId="58A61D4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3" w14:textId="052C7E8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4" w14:textId="446A481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5" w14:textId="721F9D1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6" w14:textId="5CB490AA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7" w14:textId="224CDBC8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8" w14:textId="5AFE8201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69" w14:textId="7B19B02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A" w14:textId="739BFA3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B" w14:textId="10CC89A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C" w14:textId="6C1F5CF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D" w14:textId="295B6E50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E" w14:textId="41D81DE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6F" w14:textId="001AB12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0" w14:textId="1ED8D1B2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1" w14:textId="0A9E039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2" w14:textId="4543E93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3" w14:textId="3A57B82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7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7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7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7B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7C" w14:textId="657AAE30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7D" w14:textId="737FA592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98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7E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A2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80" w14:textId="51F80CDC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13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81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82" w14:textId="5426BA2B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>Miriam C</w:t>
            </w:r>
            <w:r w:rsidR="00346989">
              <w:rPr>
                <w:b w:val="0"/>
                <w:bCs w:val="0"/>
                <w:i/>
                <w:iCs/>
                <w:color w:val="auto"/>
                <w:sz w:val="16"/>
              </w:rPr>
              <w:t xml:space="preserve">. </w:t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</w:t>
            </w:r>
            <w:r w:rsidR="00346989">
              <w:rPr>
                <w:b w:val="0"/>
                <w:bCs w:val="0"/>
                <w:i/>
                <w:iCs/>
                <w:color w:val="auto"/>
                <w:sz w:val="16"/>
              </w:rPr>
              <w:t xml:space="preserve">R. </w:t>
            </w:r>
            <w:r w:rsidR="003A3B0A">
              <w:rPr>
                <w:b w:val="0"/>
                <w:bCs w:val="0"/>
                <w:i/>
                <w:iCs/>
                <w:color w:val="auto"/>
                <w:sz w:val="16"/>
              </w:rPr>
              <w:t xml:space="preserve"> Tavares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3" w14:textId="2D2C074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4" w14:textId="65E4156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5" w14:textId="4DEA578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6" w14:textId="485B7E8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7" w14:textId="15E2EF9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8" w14:textId="24BBA16D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9" w14:textId="1B5F613C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A" w14:textId="2B286E05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B" w14:textId="301FB07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8C" w14:textId="108AFFA3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8D" w14:textId="4CF90466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8E" w14:textId="6308AFDB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8F" w14:textId="3C9D0D3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0" w14:textId="4BC064F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1" w14:textId="58CB899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2" w14:textId="269701C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3" w14:textId="405CE477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4" w14:textId="3B3824B4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5" w14:textId="7388719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6" w14:textId="2B51EFC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9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9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9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9E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9F" w14:textId="5B95B110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A0" w14:textId="1EAFFF48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100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A1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C5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A3" w14:textId="576B528A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14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A4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A5" w14:textId="352A98DC" w:rsidR="002734EC" w:rsidRPr="00D7502E" w:rsidRDefault="002734EC" w:rsidP="003A3B0A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Raphael Teixeira Pinto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6" w14:textId="69DE2FF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7" w14:textId="773CF239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8" w14:textId="5E2D93BF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9" w14:textId="1AD9060E" w:rsidR="002734EC" w:rsidRPr="00D7502E" w:rsidRDefault="002734EC" w:rsidP="00563C44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563C44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A" w14:textId="10F431DA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B" w14:textId="14330461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C" w14:textId="3EBAEB5A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D" w14:textId="2C4F3221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E" w14:textId="14BA2EA3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AF" w14:textId="0A4196DE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0" w14:textId="32741052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1" w14:textId="5F20C7D1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2" w14:textId="439031A8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3" w14:textId="758B460C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4" w14:textId="700EB8AC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5" w14:textId="3E9169BA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6" w14:textId="11642A58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7" w14:textId="20696946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8" w14:textId="4A17CCD6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9" w14:textId="40D08707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BA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B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C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B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C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C1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C2" w14:textId="7167941A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C3" w14:textId="69B1E598" w:rsidR="002734EC" w:rsidRPr="00D7502E" w:rsidRDefault="002734EC" w:rsidP="00305A55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proofErr w:type="gramStart"/>
            <w:r w:rsidR="00305A55">
              <w:rPr>
                <w:b/>
                <w:bCs/>
                <w:i/>
                <w:iCs/>
                <w:sz w:val="16"/>
              </w:rPr>
              <w:t>0</w:t>
            </w:r>
            <w:proofErr w:type="gramEnd"/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C4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CE8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C6" w14:textId="59796D64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15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C7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C8" w14:textId="67267421" w:rsidR="002734EC" w:rsidRPr="00D7502E" w:rsidRDefault="002734EC" w:rsidP="0020179B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346989">
              <w:rPr>
                <w:b w:val="0"/>
                <w:bCs w:val="0"/>
                <w:i/>
                <w:iCs/>
                <w:color w:val="auto"/>
                <w:sz w:val="16"/>
                <w:lang w:val="en-US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>Richard M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. </w:t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 C</w:t>
            </w:r>
            <w:r w:rsidR="00346989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. </w:t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 S</w:t>
            </w:r>
            <w:r w:rsidR="00346989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. </w:t>
            </w:r>
            <w:r w:rsidR="003A3B0A" w:rsidRPr="00346989">
              <w:rPr>
                <w:b w:val="0"/>
                <w:bCs w:val="0"/>
                <w:i/>
                <w:iCs/>
                <w:noProof/>
                <w:color w:val="auto"/>
                <w:sz w:val="16"/>
                <w:lang w:val="en-US"/>
              </w:rPr>
              <w:t xml:space="preserve"> </w:t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Cruz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9" w14:textId="1D30E223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A" w14:textId="60C5D9CA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B" w14:textId="2430E5DC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C" w14:textId="4AB31245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D" w14:textId="1DD0CD48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E" w14:textId="6AD7D50B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CF" w14:textId="382F2CA1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D0" w14:textId="3BEFABAD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D1" w14:textId="35EF4ECD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D2" w14:textId="3F0099AE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3" w14:textId="577BBDCB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4" w14:textId="397D464C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5" w14:textId="2E22C658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6" w14:textId="526E879C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7" w14:textId="075F7360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8" w14:textId="7E9DC5C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9" w14:textId="13BCB5F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A" w14:textId="5E294E6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B" w14:textId="4C331B6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C" w14:textId="7A16611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DD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DE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DF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E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E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CE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CE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CE4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CE5" w14:textId="2D1F41FC" w:rsidR="002734EC" w:rsidRPr="00D7502E" w:rsidRDefault="002734EC" w:rsidP="0020179B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="0020179B">
              <w:rPr>
                <w:b/>
                <w:bCs/>
                <w:i/>
                <w:iCs/>
                <w:noProof/>
                <w:sz w:val="16"/>
              </w:rPr>
              <w:t>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CE6" w14:textId="53035653" w:rsidR="002734EC" w:rsidRPr="00D7502E" w:rsidRDefault="002734EC" w:rsidP="00275DCF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75DCF">
              <w:rPr>
                <w:b/>
                <w:bCs/>
                <w:i/>
                <w:iCs/>
                <w:noProof/>
                <w:sz w:val="16"/>
              </w:rPr>
              <w:t>92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CE7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D0B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CE9" w14:textId="13C79279" w:rsidR="002734EC" w:rsidRPr="00D7502E" w:rsidRDefault="002734EC" w:rsidP="003A3B0A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3A3B0A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16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CEA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CEB" w14:textId="087C1ED5" w:rsidR="002734EC" w:rsidRPr="00D7502E" w:rsidRDefault="002734EC" w:rsidP="00E93CF7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Sherman Correa Vicente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C" w14:textId="35C08CD2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D" w14:textId="5A6B6E4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E" w14:textId="6AB50471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EF" w14:textId="12419E00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0" w14:textId="19A5D9D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1" w14:textId="3CF2B0E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2" w14:textId="6C6C15E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3" w14:textId="76E516EC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4" w14:textId="3253BBB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CF5" w14:textId="65240C3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6" w14:textId="4BB3918D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7" w14:textId="568EE3CE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8" w14:textId="7D0198B1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9" w14:textId="09EE4ED8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A" w14:textId="6F0D7E0A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B" w14:textId="4CF2ACAE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C" w14:textId="527CAFD6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D" w14:textId="6EDDE79A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E" w14:textId="6397C784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CFF" w14:textId="239152A7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00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1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2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0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D0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D07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D08" w14:textId="28FA2214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D09" w14:textId="7ECACEA8" w:rsidR="002734EC" w:rsidRPr="00D7502E" w:rsidRDefault="002734EC" w:rsidP="00275DCF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75DCF">
              <w:rPr>
                <w:b/>
                <w:bCs/>
                <w:i/>
                <w:iCs/>
                <w:sz w:val="16"/>
              </w:rPr>
              <w:t>98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D0A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560007" w:rsidRPr="00D7502E" w14:paraId="40397D2E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0" w:type="dxa"/>
            <w:tcBorders>
              <w:left w:val="nil"/>
            </w:tcBorders>
            <w:vAlign w:val="center"/>
          </w:tcPr>
          <w:p w14:paraId="40397D0C" w14:textId="604AE738" w:rsidR="002734EC" w:rsidRPr="00D7502E" w:rsidRDefault="002734EC" w:rsidP="00E93CF7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1"/>
                  <w:enabled/>
                  <w:calcOnExit w:val="0"/>
                  <w:helpText w:type="text" w:val="Número sequencial."/>
                  <w:statusText w:type="text" w:val="Número sequencial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17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852" w:type="dxa"/>
            <w:vAlign w:val="center"/>
          </w:tcPr>
          <w:p w14:paraId="40397D0D" w14:textId="77777777" w:rsidR="002734EC" w:rsidRPr="00D7502E" w:rsidRDefault="002734EC" w:rsidP="00B81E60">
            <w:pPr>
              <w:pStyle w:val="Ttulo1"/>
              <w:spacing w:before="20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2"/>
                  <w:enabled/>
                  <w:calcOnExit w:val="0"/>
                  <w:helpText w:type="text" w:val="Número de matrícula do aluno."/>
                  <w:statusText w:type="text" w:val="Número de matrícula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40397D0E" w14:textId="1E9958C0" w:rsidR="002734EC" w:rsidRPr="00D7502E" w:rsidRDefault="002734EC" w:rsidP="00346989">
            <w:pPr>
              <w:pStyle w:val="Ttulo1"/>
              <w:spacing w:before="20"/>
              <w:outlineLvl w:val="0"/>
              <w:rPr>
                <w:b w:val="0"/>
                <w:bCs w:val="0"/>
                <w:i/>
                <w:iCs/>
                <w:color w:val="auto"/>
                <w:sz w:val="16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begin">
                <w:ffData>
                  <w:name w:val="Texto3"/>
                  <w:enabled/>
                  <w:calcOnExit w:val="0"/>
                  <w:helpText w:type="text" w:val="Nome do aluno."/>
                  <w:statusText w:type="text" w:val="Nome do aluno."/>
                  <w:textInput/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separate"/>
            </w:r>
            <w:r w:rsidR="00E93CF7">
              <w:rPr>
                <w:b w:val="0"/>
                <w:bCs w:val="0"/>
                <w:i/>
                <w:iCs/>
                <w:color w:val="auto"/>
                <w:sz w:val="16"/>
              </w:rPr>
              <w:t>V</w:t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inícius F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. </w:t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de </w:t>
            </w:r>
            <w:r w:rsidR="00346989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>O.</w:t>
            </w:r>
            <w:r w:rsidR="00E93CF7">
              <w:rPr>
                <w:b w:val="0"/>
                <w:bCs w:val="0"/>
                <w:i/>
                <w:iCs/>
                <w:noProof/>
                <w:color w:val="auto"/>
                <w:sz w:val="16"/>
              </w:rPr>
              <w:t xml:space="preserve"> Lima</w:t>
            </w:r>
            <w:r w:rsidRPr="00D7502E">
              <w:rPr>
                <w:b w:val="0"/>
                <w:bCs w:val="0"/>
                <w:i/>
                <w:iCs/>
                <w:color w:val="auto"/>
                <w:sz w:val="16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0F" w14:textId="5560E884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0" w14:textId="55EADE60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1" w14:textId="2425DB3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2" w14:textId="3F159F64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3" w14:textId="095EF9C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4" w14:textId="5852039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5" w14:textId="7E2FD2A3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6" w14:textId="6A70C37E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7" w14:textId="169F9D88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4" w:type="dxa"/>
            <w:vAlign w:val="center"/>
          </w:tcPr>
          <w:p w14:paraId="40397D18" w14:textId="1CAFD889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9" w14:textId="1A37061D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A" w14:textId="4601E85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B" w14:textId="41B147E6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C" w14:textId="24CDB9FF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D" w14:textId="35374C6E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E" w14:textId="50879F00" w:rsidR="002734EC" w:rsidRPr="00D7502E" w:rsidRDefault="002734EC" w:rsidP="0020179B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20179B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P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1F" w14:textId="5C23C4EC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0" w14:textId="14418146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1" w14:textId="4F8F3274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2" w14:textId="348DAE45" w:rsidR="002734EC" w:rsidRPr="00D7502E" w:rsidRDefault="002734EC" w:rsidP="009F5C12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="009F5C12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F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399" w:type="dxa"/>
            <w:vAlign w:val="center"/>
          </w:tcPr>
          <w:p w14:paraId="40397D23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4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5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6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7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04" w:type="dxa"/>
            <w:vAlign w:val="center"/>
          </w:tcPr>
          <w:p w14:paraId="40397D28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4" w:type="dxa"/>
            <w:vAlign w:val="center"/>
          </w:tcPr>
          <w:p w14:paraId="40397D29" w14:textId="77777777" w:rsidR="002734EC" w:rsidRPr="00D7502E" w:rsidRDefault="002734EC" w:rsidP="00B81E60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426" w:type="dxa"/>
            <w:vAlign w:val="center"/>
          </w:tcPr>
          <w:p w14:paraId="40397D2A" w14:textId="77777777" w:rsidR="002734EC" w:rsidRPr="00D7502E" w:rsidRDefault="002734EC" w:rsidP="00B37A0A">
            <w:pPr>
              <w:pStyle w:val="Ttulo1"/>
              <w:spacing w:before="20" w:line="360" w:lineRule="auto"/>
              <w:jc w:val="center"/>
              <w:outlineLvl w:val="0"/>
              <w:rPr>
                <w:b w:val="0"/>
                <w:bCs w:val="0"/>
                <w:i/>
                <w:iCs/>
                <w:color w:val="auto"/>
                <w:sz w:val="14"/>
              </w:rPr>
            </w:pP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begin">
                <w:ffData>
                  <w:name w:val="Texto4"/>
                  <w:enabled/>
                  <w:calcOnExit w:val="0"/>
                  <w:helpText w:type="text" w:val="Marcação da frequência do aluno."/>
                  <w:statusText w:type="text" w:val="Marcação da frequência do aluno."/>
                  <w:textInput>
                    <w:maxLength w:val="2"/>
                  </w:textInput>
                </w:ffData>
              </w:fldCha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instrText xml:space="preserve"> FORMTEXT </w:instrTex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separate"/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noProof/>
                <w:color w:val="auto"/>
                <w:sz w:val="14"/>
              </w:rPr>
              <w:t> </w:t>
            </w:r>
            <w:r w:rsidRPr="00D7502E">
              <w:rPr>
                <w:b w:val="0"/>
                <w:bCs w:val="0"/>
                <w:i/>
                <w:iCs/>
                <w:color w:val="auto"/>
                <w:sz w:val="14"/>
              </w:rPr>
              <w:fldChar w:fldCharType="end"/>
            </w:r>
          </w:p>
        </w:tc>
        <w:tc>
          <w:tcPr>
            <w:tcW w:w="564" w:type="dxa"/>
          </w:tcPr>
          <w:p w14:paraId="40397D2B" w14:textId="71B73F08" w:rsidR="002734EC" w:rsidRPr="00D7502E" w:rsidRDefault="002734EC" w:rsidP="006B115C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6B115C">
              <w:rPr>
                <w:b/>
                <w:bCs/>
                <w:i/>
                <w:iCs/>
                <w:noProof/>
                <w:sz w:val="16"/>
              </w:rPr>
              <w:t>0</w:t>
            </w:r>
            <w:r w:rsidR="00305A55">
              <w:rPr>
                <w:b/>
                <w:bCs/>
                <w:i/>
                <w:iCs/>
                <w:noProof/>
                <w:sz w:val="16"/>
              </w:rPr>
              <w:t>4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612" w:type="dxa"/>
          </w:tcPr>
          <w:p w14:paraId="40397D2C" w14:textId="23B4391B" w:rsidR="002734EC" w:rsidRPr="00D7502E" w:rsidRDefault="002734EC" w:rsidP="00275DCF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="00275DCF">
              <w:rPr>
                <w:b/>
                <w:bCs/>
                <w:i/>
                <w:iCs/>
                <w:sz w:val="16"/>
              </w:rPr>
              <w:t>100</w:t>
            </w:r>
            <w:bookmarkStart w:id="11" w:name="_GoBack"/>
            <w:bookmarkEnd w:id="11"/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  <w:tc>
          <w:tcPr>
            <w:tcW w:w="586" w:type="dxa"/>
            <w:tcBorders>
              <w:right w:val="nil"/>
            </w:tcBorders>
          </w:tcPr>
          <w:p w14:paraId="40397D2D" w14:textId="77777777" w:rsidR="002734EC" w:rsidRPr="00D7502E" w:rsidRDefault="002734EC" w:rsidP="00B37A0A">
            <w:pPr>
              <w:jc w:val="center"/>
            </w:pPr>
            <w:r w:rsidRPr="00D7502E">
              <w:rPr>
                <w:b/>
                <w:bCs/>
                <w:i/>
                <w:iCs/>
                <w:sz w:val="16"/>
              </w:rPr>
              <w:fldChar w:fldCharType="begin">
                <w:ffData>
                  <w:name w:val="Texto5"/>
                  <w:enabled/>
                  <w:calcOnExit w:val="0"/>
                  <w:helpText w:type="text" w:val="Total de faltas no mês."/>
                  <w:statusText w:type="text" w:val="Total de faltas no mês."/>
                  <w:textInput>
                    <w:maxLength w:val="4"/>
                  </w:textInput>
                </w:ffData>
              </w:fldChar>
            </w:r>
            <w:r w:rsidRPr="00D7502E">
              <w:rPr>
                <w:b/>
                <w:bCs/>
                <w:i/>
                <w:iCs/>
                <w:sz w:val="16"/>
              </w:rPr>
              <w:instrText xml:space="preserve"> FORMTEXT </w:instrText>
            </w:r>
            <w:r w:rsidRPr="00D7502E">
              <w:rPr>
                <w:b/>
                <w:bCs/>
                <w:i/>
                <w:iCs/>
                <w:sz w:val="16"/>
              </w:rPr>
            </w:r>
            <w:r w:rsidRPr="00D7502E">
              <w:rPr>
                <w:b/>
                <w:bCs/>
                <w:i/>
                <w:iCs/>
                <w:sz w:val="16"/>
              </w:rPr>
              <w:fldChar w:fldCharType="separate"/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noProof/>
                <w:sz w:val="16"/>
              </w:rPr>
              <w:t> </w:t>
            </w:r>
            <w:r w:rsidRPr="00D7502E">
              <w:rPr>
                <w:b/>
                <w:bCs/>
                <w:i/>
                <w:iCs/>
                <w:sz w:val="16"/>
              </w:rPr>
              <w:fldChar w:fldCharType="end"/>
            </w:r>
          </w:p>
        </w:tc>
      </w:tr>
      <w:tr w:rsidR="00BC37BC" w:rsidRPr="00470F96" w14:paraId="40397D30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6188" w:type="dxa"/>
            <w:gridSpan w:val="3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397D2F" w14:textId="77777777" w:rsidR="00BC37BC" w:rsidRPr="004F0F3A" w:rsidRDefault="00BC37BC" w:rsidP="00470F96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color w:val="auto"/>
                <w:sz w:val="16"/>
              </w:rPr>
            </w:pPr>
            <w:r w:rsidRPr="004F0F3A">
              <w:rPr>
                <w:rFonts w:ascii="Arial" w:hAnsi="Arial" w:cs="Arial"/>
                <w:bCs w:val="0"/>
                <w:color w:val="auto"/>
                <w:sz w:val="16"/>
              </w:rPr>
              <w:t>Frequência: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 xml:space="preserve"> P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Presente 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 xml:space="preserve"> F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Falta   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>E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Evadido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>DI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Dispensado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D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- Desligamento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 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>A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Afastamento     </w:t>
            </w:r>
            <w:r w:rsidRPr="004F0F3A">
              <w:rPr>
                <w:rFonts w:ascii="Arial Narrow" w:hAnsi="Arial Narrow" w:cs="Arial"/>
                <w:bCs w:val="0"/>
                <w:color w:val="auto"/>
                <w:sz w:val="16"/>
              </w:rPr>
              <w:t xml:space="preserve"> TM </w:t>
            </w:r>
            <w:r w:rsidRPr="004F0F3A"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>– Trancamento de Matrícula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AE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Alcançou com Excelência 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A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Alcançou      </w:t>
            </w:r>
            <w:r w:rsidRPr="00BC37BC">
              <w:rPr>
                <w:rFonts w:ascii="Arial Narrow" w:hAnsi="Arial Narrow" w:cs="Arial"/>
                <w:bCs w:val="0"/>
                <w:color w:val="auto"/>
                <w:sz w:val="16"/>
              </w:rPr>
              <w:t>NA</w:t>
            </w:r>
            <w:r>
              <w:rPr>
                <w:rFonts w:ascii="Arial Narrow" w:hAnsi="Arial Narrow" w:cs="Arial"/>
                <w:b w:val="0"/>
                <w:bCs w:val="0"/>
                <w:color w:val="auto"/>
                <w:sz w:val="16"/>
              </w:rPr>
              <w:t xml:space="preserve"> – Não Alcançou</w:t>
            </w:r>
          </w:p>
        </w:tc>
      </w:tr>
      <w:tr w:rsidR="00942D81" w:rsidRPr="00D7502E" w14:paraId="40397D37" w14:textId="77777777" w:rsidTr="005600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965" w:type="dxa"/>
            <w:gridSpan w:val="15"/>
            <w:tcBorders>
              <w:left w:val="nil"/>
              <w:bottom w:val="single" w:sz="18" w:space="0" w:color="auto"/>
            </w:tcBorders>
          </w:tcPr>
          <w:p w14:paraId="40397D31" w14:textId="77777777" w:rsidR="00C31500" w:rsidRPr="00D7502E" w:rsidRDefault="00C31500" w:rsidP="00B81E60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>Docente</w:t>
            </w:r>
          </w:p>
          <w:p w14:paraId="40397D32" w14:textId="3D053A82" w:rsidR="00C31500" w:rsidRPr="00D7502E" w:rsidRDefault="00C31500" w:rsidP="00E93CF7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</w:pPr>
            <w:r w:rsidRPr="00D7502E">
              <w:rPr>
                <w:rFonts w:ascii="Arial" w:hAnsi="Arial" w:cs="Arial"/>
                <w:color w:val="auto"/>
                <w:sz w:val="20"/>
              </w:rPr>
              <w:fldChar w:fldCharType="begin">
                <w:ffData>
                  <w:name w:val="Texto7"/>
                  <w:enabled/>
                  <w:calcOnExit w:val="0"/>
                  <w:helpText w:type="text" w:val="Assinatura do Docente."/>
                  <w:statusText w:type="text" w:val="Assinatura do Docente."/>
                  <w:textInput/>
                </w:ffData>
              </w:fldChar>
            </w:r>
            <w:bookmarkStart w:id="12" w:name="Texto7"/>
            <w:r w:rsidRPr="00D7502E">
              <w:rPr>
                <w:rFonts w:ascii="Arial" w:hAnsi="Arial" w:cs="Arial"/>
                <w:color w:val="auto"/>
                <w:sz w:val="20"/>
              </w:rPr>
              <w:instrText xml:space="preserve"> FORMTEXT </w:instrText>
            </w:r>
            <w:r w:rsidRPr="00D7502E">
              <w:rPr>
                <w:rFonts w:ascii="Arial" w:hAnsi="Arial" w:cs="Arial"/>
                <w:color w:val="auto"/>
                <w:sz w:val="20"/>
              </w:rPr>
            </w:r>
            <w:r w:rsidRPr="00D7502E">
              <w:rPr>
                <w:rFonts w:ascii="Arial" w:hAnsi="Arial" w:cs="Arial"/>
                <w:color w:val="auto"/>
                <w:sz w:val="20"/>
              </w:rPr>
              <w:fldChar w:fldCharType="separate"/>
            </w:r>
            <w:r w:rsidR="00E93CF7">
              <w:rPr>
                <w:rFonts w:ascii="Arial" w:hAnsi="Arial" w:cs="Arial"/>
                <w:noProof/>
                <w:color w:val="auto"/>
                <w:sz w:val="20"/>
              </w:rPr>
              <w:t>Antony Samuel Sobral de Freitas</w:t>
            </w:r>
            <w:r w:rsidRPr="00D7502E">
              <w:rPr>
                <w:rFonts w:ascii="Arial" w:hAnsi="Arial" w:cs="Arial"/>
                <w:color w:val="auto"/>
                <w:sz w:val="20"/>
              </w:rPr>
              <w:fldChar w:fldCharType="end"/>
            </w:r>
            <w:bookmarkEnd w:id="12"/>
          </w:p>
        </w:tc>
        <w:tc>
          <w:tcPr>
            <w:tcW w:w="5207" w:type="dxa"/>
            <w:gridSpan w:val="13"/>
            <w:tcBorders>
              <w:bottom w:val="single" w:sz="18" w:space="0" w:color="auto"/>
            </w:tcBorders>
          </w:tcPr>
          <w:p w14:paraId="40397D33" w14:textId="77777777" w:rsidR="00C31500" w:rsidRPr="00D7502E" w:rsidRDefault="00C31500" w:rsidP="00B81E60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D7502E">
              <w:rPr>
                <w:rFonts w:ascii="Arial" w:hAnsi="Arial" w:cs="Arial"/>
                <w:i/>
                <w:sz w:val="16"/>
              </w:rPr>
              <w:t>Pedagogo</w:t>
            </w:r>
          </w:p>
          <w:p w14:paraId="40397D34" w14:textId="566568BF" w:rsidR="00C31500" w:rsidRPr="00D7502E" w:rsidRDefault="00C31500" w:rsidP="00E93CF7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20"/>
              </w:rPr>
              <w:fldChar w:fldCharType="begin">
                <w:ffData>
                  <w:name w:val="Texto8"/>
                  <w:enabled/>
                  <w:calcOnExit w:val="0"/>
                  <w:helpText w:type="text" w:val="Assinatura do Pedagogo."/>
                  <w:statusText w:type="text" w:val="Assinatura do Pedagogo."/>
                  <w:textInput/>
                </w:ffData>
              </w:fldChar>
            </w:r>
            <w:bookmarkStart w:id="13" w:name="Texto8"/>
            <w:r w:rsidRPr="00D7502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20"/>
              </w:rPr>
            </w:r>
            <w:r w:rsidRPr="00D7502E">
              <w:rPr>
                <w:rFonts w:ascii="Arial" w:hAnsi="Arial" w:cs="Arial"/>
                <w:sz w:val="20"/>
              </w:rPr>
              <w:fldChar w:fldCharType="separate"/>
            </w:r>
            <w:r w:rsidR="00E93CF7">
              <w:rPr>
                <w:rFonts w:ascii="Arial" w:hAnsi="Arial" w:cs="Arial"/>
                <w:noProof/>
                <w:sz w:val="20"/>
              </w:rPr>
              <w:t>Ângela Siqueira</w:t>
            </w:r>
            <w:r w:rsidRPr="00D7502E"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3016" w:type="dxa"/>
            <w:gridSpan w:val="6"/>
            <w:tcBorders>
              <w:bottom w:val="single" w:sz="18" w:space="0" w:color="auto"/>
              <w:right w:val="nil"/>
            </w:tcBorders>
          </w:tcPr>
          <w:p w14:paraId="40397D35" w14:textId="77777777" w:rsidR="00C31500" w:rsidRPr="00D7502E" w:rsidRDefault="00C31500" w:rsidP="00B81E60">
            <w:pPr>
              <w:pStyle w:val="Ttulo1"/>
              <w:spacing w:before="20" w:line="360" w:lineRule="auto"/>
              <w:outlineLvl w:val="0"/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</w:pPr>
            <w:r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>Data do Encerramento</w:t>
            </w:r>
            <w:r w:rsidR="00910CE2"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 xml:space="preserve"> </w:t>
            </w:r>
            <w:r w:rsidR="007E7582" w:rsidRPr="00D7502E">
              <w:rPr>
                <w:rFonts w:ascii="Arial" w:hAnsi="Arial" w:cs="Arial"/>
                <w:b w:val="0"/>
                <w:bCs w:val="0"/>
                <w:i/>
                <w:color w:val="auto"/>
                <w:sz w:val="16"/>
              </w:rPr>
              <w:t>da UC</w:t>
            </w:r>
          </w:p>
          <w:p w14:paraId="40397D36" w14:textId="75153874" w:rsidR="00C31500" w:rsidRPr="00D7502E" w:rsidRDefault="00C31500" w:rsidP="009F5C12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sz w:val="20"/>
              </w:rPr>
              <w:fldChar w:fldCharType="begin">
                <w:ffData>
                  <w:name w:val="Texto9"/>
                  <w:enabled/>
                  <w:calcOnExit w:val="0"/>
                  <w:helpText w:type="text" w:val="Data de encerramento das aulas no mês."/>
                  <w:statusText w:type="text" w:val="Data de encerramento das aulas no mês."/>
                  <w:textInput/>
                </w:ffData>
              </w:fldChar>
            </w:r>
            <w:bookmarkStart w:id="14" w:name="Texto9"/>
            <w:r w:rsidRPr="00D7502E">
              <w:rPr>
                <w:rFonts w:ascii="Arial" w:hAnsi="Arial" w:cs="Arial"/>
                <w:sz w:val="20"/>
              </w:rPr>
              <w:instrText xml:space="preserve"> FORMTEXT </w:instrText>
            </w:r>
            <w:r w:rsidRPr="00D7502E">
              <w:rPr>
                <w:rFonts w:ascii="Arial" w:hAnsi="Arial" w:cs="Arial"/>
                <w:sz w:val="20"/>
              </w:rPr>
            </w:r>
            <w:r w:rsidRPr="00D7502E">
              <w:rPr>
                <w:rFonts w:ascii="Arial" w:hAnsi="Arial" w:cs="Arial"/>
                <w:sz w:val="20"/>
              </w:rPr>
              <w:fldChar w:fldCharType="separate"/>
            </w:r>
            <w:r w:rsidR="009F5C12">
              <w:rPr>
                <w:rFonts w:ascii="Arial" w:hAnsi="Arial" w:cs="Arial"/>
                <w:sz w:val="20"/>
              </w:rPr>
              <w:t>19</w:t>
            </w:r>
            <w:r w:rsidR="00290E50">
              <w:rPr>
                <w:rFonts w:ascii="Arial" w:hAnsi="Arial" w:cs="Arial"/>
                <w:noProof/>
                <w:sz w:val="20"/>
              </w:rPr>
              <w:t>/07/2024</w:t>
            </w:r>
            <w:r w:rsidRPr="00D7502E"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</w:tr>
    </w:tbl>
    <w:p w14:paraId="40397D38" w14:textId="77777777" w:rsidR="00822D8F" w:rsidRPr="00D7502E" w:rsidRDefault="00822D8F" w:rsidP="00822D8F"/>
    <w:tbl>
      <w:tblPr>
        <w:tblStyle w:val="Tabelacomgrade"/>
        <w:tblW w:w="49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9"/>
        <w:gridCol w:w="272"/>
        <w:gridCol w:w="257"/>
        <w:gridCol w:w="548"/>
        <w:gridCol w:w="6996"/>
      </w:tblGrid>
      <w:tr w:rsidR="00D7502E" w:rsidRPr="00D7502E" w14:paraId="40397D40" w14:textId="77777777" w:rsidTr="00E57BC7">
        <w:trPr>
          <w:trHeight w:val="1077"/>
        </w:trPr>
        <w:tc>
          <w:tcPr>
            <w:tcW w:w="2452" w:type="pct"/>
          </w:tcPr>
          <w:p w14:paraId="40397D39" w14:textId="77777777" w:rsidR="00495E45" w:rsidRPr="00D7502E" w:rsidRDefault="00E57BC7" w:rsidP="00B81E6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 Narrow" w:hAnsi="Arial Narrow"/>
                <w:b/>
                <w:noProof/>
                <w:color w:val="244061" w:themeColor="accent1" w:themeShade="80"/>
                <w:sz w:val="28"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40397D83" wp14:editId="40397D8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-341630</wp:posOffset>
                  </wp:positionV>
                  <wp:extent cx="1428750" cy="142875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FirjanSENAI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" w:type="pct"/>
          </w:tcPr>
          <w:p w14:paraId="40397D3A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81" w:type="pct"/>
          </w:tcPr>
          <w:p w14:paraId="40397D3B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173" w:type="pct"/>
          </w:tcPr>
          <w:p w14:paraId="40397D3C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i/>
                <w:sz w:val="36"/>
                <w:szCs w:val="36"/>
              </w:rPr>
            </w:pPr>
          </w:p>
        </w:tc>
        <w:tc>
          <w:tcPr>
            <w:tcW w:w="2208" w:type="pct"/>
          </w:tcPr>
          <w:p w14:paraId="40397D3D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D3E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b/>
                <w:i/>
                <w:sz w:val="36"/>
                <w:szCs w:val="36"/>
              </w:rPr>
            </w:pPr>
          </w:p>
          <w:p w14:paraId="40397D3F" w14:textId="77777777" w:rsidR="00495E45" w:rsidRPr="00D7502E" w:rsidRDefault="00495E45" w:rsidP="00B81E60">
            <w:pPr>
              <w:jc w:val="right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D7502E">
              <w:rPr>
                <w:rFonts w:ascii="Arial" w:hAnsi="Arial" w:cs="Arial"/>
                <w:b/>
                <w:i/>
                <w:sz w:val="28"/>
                <w:szCs w:val="28"/>
              </w:rPr>
              <w:t>Pauta de Frequência</w:t>
            </w:r>
          </w:p>
        </w:tc>
      </w:tr>
    </w:tbl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14260"/>
      </w:tblGrid>
      <w:tr w:rsidR="00D7502E" w:rsidRPr="00D7502E" w14:paraId="40397D43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7D41" w14:textId="77777777" w:rsidR="00495E45" w:rsidRPr="00D7502E" w:rsidRDefault="00495E45" w:rsidP="00B81E60">
            <w:pPr>
              <w:pStyle w:val="Ttulo1"/>
              <w:spacing w:before="20"/>
              <w:jc w:val="center"/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Data</w:t>
            </w:r>
          </w:p>
        </w:tc>
        <w:tc>
          <w:tcPr>
            <w:tcW w:w="142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7D42" w14:textId="77777777" w:rsidR="00495E45" w:rsidRPr="00D7502E" w:rsidRDefault="00495E45" w:rsidP="00786898">
            <w:pPr>
              <w:pStyle w:val="Ttulo1"/>
              <w:spacing w:before="20"/>
              <w:jc w:val="center"/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</w:pP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Conteúdo</w:t>
            </w:r>
            <w:r w:rsidR="00786898"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s</w:t>
            </w: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 xml:space="preserve"> </w:t>
            </w:r>
            <w:r w:rsidR="00786898"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Formativos</w:t>
            </w:r>
            <w:r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 xml:space="preserve"> Desenvolvido</w:t>
            </w:r>
            <w:r w:rsidR="00786898" w:rsidRPr="00D7502E">
              <w:rPr>
                <w:rFonts w:ascii="Arial" w:hAnsi="Arial" w:cs="Arial"/>
                <w:bCs w:val="0"/>
                <w:i/>
                <w:color w:val="auto"/>
                <w:sz w:val="16"/>
                <w:szCs w:val="16"/>
              </w:rPr>
              <w:t>s</w:t>
            </w:r>
          </w:p>
        </w:tc>
      </w:tr>
      <w:tr w:rsidR="00D7502E" w:rsidRPr="00D7502E" w14:paraId="40397D46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4" w14:textId="3F7DB5D3" w:rsidR="00495E45" w:rsidRPr="00D7502E" w:rsidRDefault="00495E45" w:rsidP="009F5C12">
            <w:pPr>
              <w:pStyle w:val="Ttulo1"/>
              <w:spacing w:before="0" w:line="360" w:lineRule="auto"/>
              <w:jc w:val="center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bookmarkStart w:id="15" w:name="Texto18"/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separate"/>
            </w:r>
            <w:r w:rsidR="009F5C12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15/07/24</w: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end"/>
            </w:r>
            <w:bookmarkEnd w:id="15"/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5" w14:textId="77777777" w:rsidR="00495E45" w:rsidRPr="00D7502E" w:rsidRDefault="00495E45" w:rsidP="00495E45">
            <w:pPr>
              <w:pStyle w:val="Ttulo1"/>
              <w:spacing w:before="0" w:line="360" w:lineRule="auto"/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bookmarkStart w:id="16" w:name="Texto19"/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noProof/>
                <w:color w:val="auto"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fldChar w:fldCharType="end"/>
            </w:r>
            <w:bookmarkEnd w:id="16"/>
          </w:p>
        </w:tc>
      </w:tr>
      <w:tr w:rsidR="00D7502E" w:rsidRPr="00D7502E" w14:paraId="40397D49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7" w14:textId="28B17AE9" w:rsidR="00495E45" w:rsidRPr="00D7502E" w:rsidRDefault="00495E45" w:rsidP="009F5C12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F5C1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16/07/24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8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4C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A" w14:textId="07C7D0CF" w:rsidR="00495E45" w:rsidRPr="00D7502E" w:rsidRDefault="00495E45" w:rsidP="009F5C12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F5C1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17/07/24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B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4F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D" w14:textId="7A436FCA" w:rsidR="00495E45" w:rsidRPr="00D7502E" w:rsidRDefault="00495E45" w:rsidP="009F5C12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F5C1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18/07/24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4E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2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0" w14:textId="164CB4A3" w:rsidR="00495E45" w:rsidRPr="00D7502E" w:rsidRDefault="00495E45" w:rsidP="009F5C12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9F5C12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19/07/24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1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5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3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4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8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6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7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B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9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A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5E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C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D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1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5F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0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4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2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3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7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5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6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A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8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9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6D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B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C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0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E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6F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3" w14:textId="77777777" w:rsidTr="00B81E60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1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2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6" w14:textId="77777777" w:rsidTr="00495E45">
        <w:trPr>
          <w:cantSplit/>
          <w:trHeight w:val="284"/>
        </w:trPr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4" w14:textId="77777777" w:rsidR="00495E45" w:rsidRPr="00D7502E" w:rsidRDefault="00495E45" w:rsidP="00495E45">
            <w:pPr>
              <w:spacing w:after="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14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7D75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9"/>
                  <w:enabled/>
                  <w:calcOnExit w:val="0"/>
                  <w:helpText w:type="text" w:val="Especificar o conteúdo programático desenvolvida na data correspondente"/>
                  <w:statusText w:type="text" w:val="Especificar o conteúdo programático desenvolvida na data correspondente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 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D7502E" w:rsidRPr="00D7502E" w14:paraId="40397D7F" w14:textId="77777777" w:rsidTr="00495E45">
        <w:trPr>
          <w:cantSplit/>
          <w:trHeight w:val="1009"/>
        </w:trPr>
        <w:tc>
          <w:tcPr>
            <w:tcW w:w="15844" w:type="dxa"/>
            <w:gridSpan w:val="2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0397D77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D7502E">
              <w:rPr>
                <w:rFonts w:ascii="Arial" w:hAnsi="Arial" w:cs="Arial"/>
                <w:bCs/>
                <w:i/>
                <w:sz w:val="16"/>
                <w:szCs w:val="16"/>
              </w:rPr>
              <w:t>Observações</w:t>
            </w:r>
          </w:p>
          <w:p w14:paraId="40397D78" w14:textId="40125D52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>
                <w:ffData>
                  <w:name w:val="Texto18"/>
                  <w:enabled/>
                  <w:calcOnExit w:val="0"/>
                  <w:textInput/>
                </w:ffData>
              </w:fldCha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FORMTEXT </w:instrTex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290E50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Os alunos </w:t>
            </w:r>
            <w:r w:rsidR="00290E50" w:rsidRPr="00290E50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Luan dos Santos Leitão</w:t>
            </w:r>
            <w:r w:rsidR="00290E50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 e Yuri Menucci Pinto nunca compareceram</w:t>
            </w:r>
            <w:r w:rsidRPr="00D7502E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40397D79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A" w14:textId="77777777" w:rsidR="00B37A0A" w:rsidRPr="00D7502E" w:rsidRDefault="00B37A0A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B" w14:textId="77777777" w:rsidR="00B37A0A" w:rsidRPr="00D7502E" w:rsidRDefault="00B37A0A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C" w14:textId="77777777" w:rsidR="00B37A0A" w:rsidRPr="00D7502E" w:rsidRDefault="00B37A0A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D" w14:textId="77777777" w:rsidR="00C420E1" w:rsidRPr="00D7502E" w:rsidRDefault="00C420E1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  <w:p w14:paraId="40397D7E" w14:textId="77777777" w:rsidR="00495E45" w:rsidRPr="00D7502E" w:rsidRDefault="00495E45" w:rsidP="00495E45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0397D80" w14:textId="77777777" w:rsidR="00A26516" w:rsidRPr="00D7502E" w:rsidRDefault="00C420E1" w:rsidP="00C420E1">
      <w:pPr>
        <w:tabs>
          <w:tab w:val="left" w:pos="3468"/>
        </w:tabs>
      </w:pPr>
      <w:r w:rsidRPr="00D7502E">
        <w:tab/>
      </w:r>
    </w:p>
    <w:sectPr w:rsidR="00A26516" w:rsidRPr="00D7502E" w:rsidSect="00B37A0A">
      <w:footerReference w:type="default" r:id="rId11"/>
      <w:pgSz w:w="16838" w:h="11906" w:orient="landscape" w:code="9"/>
      <w:pgMar w:top="567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19D0A" w14:textId="77777777" w:rsidR="00563C44" w:rsidRDefault="00563C44" w:rsidP="00C420E1">
      <w:pPr>
        <w:spacing w:after="0" w:line="240" w:lineRule="auto"/>
      </w:pPr>
      <w:r>
        <w:separator/>
      </w:r>
    </w:p>
  </w:endnote>
  <w:endnote w:type="continuationSeparator" w:id="0">
    <w:p w14:paraId="625FA166" w14:textId="77777777" w:rsidR="00563C44" w:rsidRDefault="00563C44" w:rsidP="00C4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97D89" w14:textId="77777777" w:rsidR="00563C44" w:rsidRPr="00C420E1" w:rsidRDefault="00563C44" w:rsidP="00C420E1">
    <w:pPr>
      <w:pStyle w:val="Rodap"/>
      <w:jc w:val="right"/>
      <w:rPr>
        <w:rFonts w:ascii="Arial" w:hAnsi="Arial" w:cs="Arial"/>
        <w:i/>
        <w:sz w:val="16"/>
        <w:szCs w:val="16"/>
      </w:rPr>
    </w:pPr>
    <w:r w:rsidRPr="00C420E1">
      <w:rPr>
        <w:rFonts w:ascii="Arial" w:hAnsi="Arial" w:cs="Arial"/>
        <w:i/>
        <w:sz w:val="16"/>
        <w:szCs w:val="16"/>
      </w:rPr>
      <w:t>EDC034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56FB8" w14:textId="77777777" w:rsidR="00563C44" w:rsidRDefault="00563C44" w:rsidP="00C420E1">
      <w:pPr>
        <w:spacing w:after="0" w:line="240" w:lineRule="auto"/>
      </w:pPr>
      <w:r>
        <w:separator/>
      </w:r>
    </w:p>
  </w:footnote>
  <w:footnote w:type="continuationSeparator" w:id="0">
    <w:p w14:paraId="0D8CFE66" w14:textId="77777777" w:rsidR="00563C44" w:rsidRDefault="00563C44" w:rsidP="00C4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ocumentProtection w:edit="forms" w:enforcement="1" w:cryptProviderType="rsaAES" w:cryptAlgorithmClass="hash" w:cryptAlgorithmType="typeAny" w:cryptAlgorithmSid="14" w:cryptSpinCount="100000" w:hash="wdy1DZAo3vxb4GKSwgHD99RCn+Qon9NQ6bX8AlrjuwXp9yt4J149cllgXL8J6UYJIgW8rmpcOYiEZZYVLYhaaQ==" w:salt="pbvhIhP8jxWZ84xynl2lCQ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8F"/>
    <w:rsid w:val="00014736"/>
    <w:rsid w:val="00076302"/>
    <w:rsid w:val="000B04A6"/>
    <w:rsid w:val="000E6A5D"/>
    <w:rsid w:val="00113410"/>
    <w:rsid w:val="0011392E"/>
    <w:rsid w:val="0020179B"/>
    <w:rsid w:val="00251216"/>
    <w:rsid w:val="002734EC"/>
    <w:rsid w:val="00275DCF"/>
    <w:rsid w:val="00290E50"/>
    <w:rsid w:val="002B3B58"/>
    <w:rsid w:val="00305A55"/>
    <w:rsid w:val="00346989"/>
    <w:rsid w:val="00376500"/>
    <w:rsid w:val="003A13CB"/>
    <w:rsid w:val="003A3B0A"/>
    <w:rsid w:val="003D4FB3"/>
    <w:rsid w:val="003E737F"/>
    <w:rsid w:val="00407078"/>
    <w:rsid w:val="00411668"/>
    <w:rsid w:val="00441537"/>
    <w:rsid w:val="00456D28"/>
    <w:rsid w:val="00470F96"/>
    <w:rsid w:val="00495E45"/>
    <w:rsid w:val="004F0F3A"/>
    <w:rsid w:val="004F7F3D"/>
    <w:rsid w:val="00560007"/>
    <w:rsid w:val="00563C44"/>
    <w:rsid w:val="005B7F71"/>
    <w:rsid w:val="005D2A36"/>
    <w:rsid w:val="005E0CBE"/>
    <w:rsid w:val="005E1CD0"/>
    <w:rsid w:val="006030C1"/>
    <w:rsid w:val="00614109"/>
    <w:rsid w:val="0061610D"/>
    <w:rsid w:val="00641EAB"/>
    <w:rsid w:val="006B115C"/>
    <w:rsid w:val="0073750A"/>
    <w:rsid w:val="00744DB5"/>
    <w:rsid w:val="0074656C"/>
    <w:rsid w:val="00786898"/>
    <w:rsid w:val="00795D1C"/>
    <w:rsid w:val="007E7582"/>
    <w:rsid w:val="00822D8F"/>
    <w:rsid w:val="008A0BC8"/>
    <w:rsid w:val="00910CE2"/>
    <w:rsid w:val="009202BA"/>
    <w:rsid w:val="00942D81"/>
    <w:rsid w:val="009449E8"/>
    <w:rsid w:val="009A19E4"/>
    <w:rsid w:val="009A746F"/>
    <w:rsid w:val="009E16F0"/>
    <w:rsid w:val="009F5C12"/>
    <w:rsid w:val="00A25A58"/>
    <w:rsid w:val="00A26516"/>
    <w:rsid w:val="00A30C95"/>
    <w:rsid w:val="00AB6382"/>
    <w:rsid w:val="00B24365"/>
    <w:rsid w:val="00B37A0A"/>
    <w:rsid w:val="00B81E60"/>
    <w:rsid w:val="00BC37BC"/>
    <w:rsid w:val="00BF652D"/>
    <w:rsid w:val="00C31500"/>
    <w:rsid w:val="00C420E1"/>
    <w:rsid w:val="00C71D12"/>
    <w:rsid w:val="00C920ED"/>
    <w:rsid w:val="00D10F9E"/>
    <w:rsid w:val="00D11F88"/>
    <w:rsid w:val="00D7502E"/>
    <w:rsid w:val="00E51E88"/>
    <w:rsid w:val="00E57BC7"/>
    <w:rsid w:val="00E93CF7"/>
    <w:rsid w:val="00F10082"/>
    <w:rsid w:val="00F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7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8F"/>
  </w:style>
  <w:style w:type="paragraph" w:styleId="Ttulo1">
    <w:name w:val="heading 1"/>
    <w:basedOn w:val="Normal"/>
    <w:next w:val="Normal"/>
    <w:link w:val="Ttulo1Char"/>
    <w:qFormat/>
    <w:rsid w:val="00495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A25A58"/>
    <w:pPr>
      <w:keepNext/>
      <w:spacing w:before="80" w:after="40" w:line="240" w:lineRule="auto"/>
      <w:jc w:val="right"/>
      <w:outlineLvl w:val="5"/>
    </w:pPr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rsid w:val="00A25A58"/>
    <w:rPr>
      <w:rFonts w:ascii="Arial" w:eastAsia="Times New Roman" w:hAnsi="Arial" w:cs="Times New Roman"/>
      <w:b/>
      <w:i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A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5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qFormat/>
    <w:rsid w:val="005E0CBE"/>
    <w:pPr>
      <w:spacing w:after="0" w:line="240" w:lineRule="auto"/>
      <w:ind w:right="270"/>
      <w:jc w:val="right"/>
    </w:pPr>
    <w:rPr>
      <w:rFonts w:ascii="Arial" w:eastAsia="Times New Roman" w:hAnsi="Arial" w:cs="Arial"/>
      <w:b/>
      <w:bCs/>
      <w:i/>
      <w:iCs/>
      <w:sz w:val="12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20E1"/>
  </w:style>
  <w:style w:type="paragraph" w:styleId="Rodap">
    <w:name w:val="footer"/>
    <w:basedOn w:val="Normal"/>
    <w:link w:val="Rodap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20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8F"/>
  </w:style>
  <w:style w:type="paragraph" w:styleId="Ttulo1">
    <w:name w:val="heading 1"/>
    <w:basedOn w:val="Normal"/>
    <w:next w:val="Normal"/>
    <w:link w:val="Ttulo1Char"/>
    <w:qFormat/>
    <w:rsid w:val="00495E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6">
    <w:name w:val="heading 6"/>
    <w:basedOn w:val="Normal"/>
    <w:next w:val="Normal"/>
    <w:link w:val="Ttulo6Char"/>
    <w:qFormat/>
    <w:rsid w:val="00A25A58"/>
    <w:pPr>
      <w:keepNext/>
      <w:spacing w:before="80" w:after="40" w:line="240" w:lineRule="auto"/>
      <w:jc w:val="right"/>
      <w:outlineLvl w:val="5"/>
    </w:pPr>
    <w:rPr>
      <w:rFonts w:ascii="Arial" w:eastAsia="Times New Roman" w:hAnsi="Arial" w:cs="Times New Roman"/>
      <w:b/>
      <w:i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2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6Char">
    <w:name w:val="Título 6 Char"/>
    <w:basedOn w:val="Fontepargpadro"/>
    <w:link w:val="Ttulo6"/>
    <w:rsid w:val="00A25A58"/>
    <w:rPr>
      <w:rFonts w:ascii="Arial" w:eastAsia="Times New Roman" w:hAnsi="Arial" w:cs="Times New Roman"/>
      <w:b/>
      <w:i/>
      <w:sz w:val="24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5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5A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5E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qFormat/>
    <w:rsid w:val="005E0CBE"/>
    <w:pPr>
      <w:spacing w:after="0" w:line="240" w:lineRule="auto"/>
      <w:ind w:right="270"/>
      <w:jc w:val="right"/>
    </w:pPr>
    <w:rPr>
      <w:rFonts w:ascii="Arial" w:eastAsia="Times New Roman" w:hAnsi="Arial" w:cs="Arial"/>
      <w:b/>
      <w:bCs/>
      <w:i/>
      <w:iCs/>
      <w:sz w:val="12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20E1"/>
  </w:style>
  <w:style w:type="paragraph" w:styleId="Rodap">
    <w:name w:val="footer"/>
    <w:basedOn w:val="Normal"/>
    <w:link w:val="RodapChar"/>
    <w:uiPriority w:val="99"/>
    <w:unhideWhenUsed/>
    <w:rsid w:val="00C420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2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4E54F49FF94F43819445C0B7424091" ma:contentTypeVersion="0" ma:contentTypeDescription="Crie um novo documento." ma:contentTypeScope="" ma:versionID="f0f89c3aa7cbe6c6413e6d9dfc01d1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2BB43D-0C49-428E-8499-95B84F5F09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E2AB7-F4A5-45A3-8FC7-83E48185EC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7AD61A-5681-49A0-83E8-CE57B76D3CAD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1911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FIRJAN</Company>
  <LinksUpToDate>false</LinksUpToDate>
  <CharactersWithSpaces>12208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Lienice Silva de Souza (Lila)</dc:creator>
  <cp:lastModifiedBy>Anthony Samuel Sobral de Freitas</cp:lastModifiedBy>
  <cp:revision>3</cp:revision>
  <cp:lastPrinted>2024-07-23T20:51:00Z</cp:lastPrinted>
  <dcterms:created xsi:type="dcterms:W3CDTF">2024-07-23T20:50:00Z</dcterms:created>
  <dcterms:modified xsi:type="dcterms:W3CDTF">2024-07-23T20:51:00Z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0x010100C64E54F49FF94F43819445C0B7424091</vt:lpwstr>
  </property>
</Properties>
</file>