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F79A4F" w14:textId="77777777" w:rsidR="000B0D73" w:rsidRDefault="00DE6080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43F79A50" w14:textId="77777777" w:rsidR="000B0D73" w:rsidRDefault="000B0D7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10"/>
        <w:gridCol w:w="1265"/>
        <w:gridCol w:w="2955"/>
      </w:tblGrid>
      <w:tr w:rsidR="000B0D73" w14:paraId="43F79A53" w14:textId="77777777">
        <w:trPr>
          <w:trHeight w:val="465"/>
        </w:trPr>
        <w:tc>
          <w:tcPr>
            <w:tcW w:w="6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D2005" w14:textId="77777777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</w:p>
          <w:p w14:paraId="5BF2292B" w14:textId="77777777" w:rsidR="007957FD" w:rsidRPr="005649A7" w:rsidRDefault="007957FD" w:rsidP="007957FD">
            <w:pPr>
              <w:spacing w:line="240" w:lineRule="auto"/>
              <w:ind w:left="100" w:right="100"/>
              <w:rPr>
                <w:sz w:val="20"/>
              </w:rPr>
            </w:pPr>
            <w:r w:rsidRPr="005649A7">
              <w:rPr>
                <w:sz w:val="20"/>
              </w:rPr>
              <w:t>SAMANTHA SOBRAL DE FREITAS</w:t>
            </w:r>
          </w:p>
          <w:p w14:paraId="74225027" w14:textId="77777777" w:rsidR="007957FD" w:rsidRDefault="007957FD" w:rsidP="007957FD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NOME SOCIAL: </w:t>
            </w:r>
          </w:p>
          <w:p w14:paraId="43F79A51" w14:textId="6369D9D5" w:rsidR="007957FD" w:rsidRDefault="007957FD" w:rsidP="007957FD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ANTHONY SAMUEL </w:t>
            </w:r>
            <w:r w:rsidRPr="005649A7">
              <w:rPr>
                <w:b/>
              </w:rPr>
              <w:t>SOBRAL DE FREITAS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A002" w14:textId="77777777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501244">
              <w:rPr>
                <w:b/>
              </w:rPr>
              <w:t>:</w:t>
            </w:r>
          </w:p>
          <w:p w14:paraId="43F79A52" w14:textId="071257E1" w:rsidR="007957FD" w:rsidRDefault="007957FD">
            <w:pPr>
              <w:spacing w:line="240" w:lineRule="auto"/>
              <w:ind w:left="100" w:right="100"/>
              <w:rPr>
                <w:b/>
              </w:rPr>
            </w:pPr>
            <w:r w:rsidRPr="005649A7">
              <w:rPr>
                <w:b/>
              </w:rPr>
              <w:t>22213819-5</w:t>
            </w:r>
          </w:p>
        </w:tc>
      </w:tr>
      <w:tr w:rsidR="000B0D73" w14:paraId="43F79A55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4346" w14:textId="77777777" w:rsidR="000B0D73" w:rsidRDefault="00DE6080" w:rsidP="00501244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8E7D27">
              <w:rPr>
                <w:b/>
              </w:rPr>
              <w:t xml:space="preserve"> </w:t>
            </w:r>
          </w:p>
          <w:p w14:paraId="43F79A54" w14:textId="6E669850" w:rsidR="007957FD" w:rsidRDefault="007957FD" w:rsidP="00501244">
            <w:pPr>
              <w:spacing w:line="240" w:lineRule="auto"/>
              <w:ind w:left="100" w:right="100"/>
              <w:rPr>
                <w:b/>
              </w:rPr>
            </w:pPr>
            <w:r w:rsidRPr="005649A7">
              <w:rPr>
                <w:b/>
              </w:rPr>
              <w:t>BACHARELADO EM ENGENHARIA DE SOFTWARE</w:t>
            </w:r>
          </w:p>
        </w:tc>
      </w:tr>
      <w:tr w:rsidR="000B0D73" w14:paraId="43F79A57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02028" w14:textId="77777777" w:rsidR="000B0D73" w:rsidRDefault="00DE6080" w:rsidP="003A229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Disciplina:</w:t>
            </w:r>
            <w:r w:rsidR="008E7D27">
              <w:rPr>
                <w:b/>
              </w:rPr>
              <w:t xml:space="preserve"> </w:t>
            </w:r>
          </w:p>
          <w:p w14:paraId="43F79A56" w14:textId="4D9922C0" w:rsidR="007957FD" w:rsidRDefault="007957FD" w:rsidP="003A2297">
            <w:pPr>
              <w:spacing w:line="240" w:lineRule="auto"/>
              <w:ind w:left="100" w:right="100"/>
              <w:rPr>
                <w:b/>
              </w:rPr>
            </w:pPr>
            <w:r w:rsidRPr="007957FD">
              <w:rPr>
                <w:b/>
              </w:rPr>
              <w:t>ANÁLISE E PROJETO ORIENTADO A OBJETOS</w:t>
            </w:r>
          </w:p>
        </w:tc>
      </w:tr>
      <w:tr w:rsidR="000B0D73" w14:paraId="43F79A5A" w14:textId="77777777" w:rsidTr="00501244">
        <w:trPr>
          <w:trHeight w:val="420"/>
        </w:trPr>
        <w:tc>
          <w:tcPr>
            <w:tcW w:w="4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8" w14:textId="1096353B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Valor da atividade:</w:t>
            </w:r>
            <w:r w:rsidR="003A2297">
              <w:rPr>
                <w:b/>
              </w:rPr>
              <w:t xml:space="preserve"> </w:t>
            </w:r>
            <w:r w:rsidR="00501244" w:rsidRPr="00501244">
              <w:rPr>
                <w:b/>
                <w:color w:val="FF0000"/>
              </w:rPr>
              <w:t>verifique no ambiente da disciplina</w:t>
            </w:r>
          </w:p>
        </w:tc>
        <w:tc>
          <w:tcPr>
            <w:tcW w:w="42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9" w14:textId="43A09918" w:rsidR="000B0D73" w:rsidRDefault="00DE6080" w:rsidP="00501244">
            <w:pPr>
              <w:spacing w:line="240" w:lineRule="auto"/>
              <w:ind w:right="100"/>
              <w:rPr>
                <w:b/>
              </w:rPr>
            </w:pPr>
            <w:r>
              <w:rPr>
                <w:b/>
              </w:rPr>
              <w:t>Prazo:</w:t>
            </w:r>
            <w:r w:rsidR="00FA6AE8">
              <w:rPr>
                <w:b/>
              </w:rPr>
              <w:t xml:space="preserve"> </w:t>
            </w:r>
            <w:r w:rsidR="00501244" w:rsidRPr="00501244">
              <w:rPr>
                <w:b/>
                <w:color w:val="FF0000"/>
              </w:rPr>
              <w:t>verifique no ambiente da disciplina</w:t>
            </w:r>
          </w:p>
        </w:tc>
      </w:tr>
    </w:tbl>
    <w:p w14:paraId="43F79A5B" w14:textId="77777777" w:rsidR="000B0D73" w:rsidRDefault="000B0D73">
      <w:pPr>
        <w:spacing w:after="120" w:line="360" w:lineRule="auto"/>
        <w:rPr>
          <w:b/>
          <w:sz w:val="24"/>
          <w:szCs w:val="24"/>
        </w:rPr>
      </w:pPr>
    </w:p>
    <w:p w14:paraId="43F79A5C" w14:textId="77777777" w:rsidR="000B0D73" w:rsidRDefault="00DE6080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43F79A5D" w14:textId="77777777" w:rsidR="000B0D73" w:rsidRDefault="00DE6080" w:rsidP="00501244">
      <w:pPr>
        <w:numPr>
          <w:ilvl w:val="0"/>
          <w:numId w:val="1"/>
        </w:numPr>
        <w:jc w:val="both"/>
      </w:pPr>
      <w:r>
        <w:t>Todos os campos acima deverão ser devidamente preenchidos;</w:t>
      </w:r>
    </w:p>
    <w:p w14:paraId="43F79A5E" w14:textId="77777777" w:rsidR="000B0D73" w:rsidRDefault="00DE6080" w:rsidP="00501244">
      <w:pPr>
        <w:numPr>
          <w:ilvl w:val="0"/>
          <w:numId w:val="1"/>
        </w:numPr>
        <w:jc w:val="both"/>
      </w:pPr>
      <w:r>
        <w:t>É obrigatória a utilização deste formulário para a realização do MAPA;</w:t>
      </w:r>
    </w:p>
    <w:p w14:paraId="43F79A5F" w14:textId="19D3300D" w:rsidR="000B0D73" w:rsidRDefault="00DE6080" w:rsidP="00501244">
      <w:pPr>
        <w:numPr>
          <w:ilvl w:val="0"/>
          <w:numId w:val="1"/>
        </w:numPr>
        <w:jc w:val="both"/>
      </w:pPr>
      <w:r>
        <w:t xml:space="preserve">Esta é uma atividade </w:t>
      </w:r>
      <w:r w:rsidR="00501244">
        <w:t>INDIVIDUAL</w:t>
      </w:r>
      <w:r>
        <w:t>. Caso identificado cópia de colegas, o trabalho de ambos sofrerá decréscimo de nota;</w:t>
      </w:r>
    </w:p>
    <w:p w14:paraId="43F79A60" w14:textId="77777777" w:rsidR="000B0D73" w:rsidRDefault="00DE6080" w:rsidP="00501244">
      <w:pPr>
        <w:numPr>
          <w:ilvl w:val="0"/>
          <w:numId w:val="1"/>
        </w:numPr>
        <w:jc w:val="both"/>
      </w:pPr>
      <w:r>
        <w:t>Utilizando este formulário, realize sua atividade, salve em seu computador, renomeie e envie em forma de anexo;</w:t>
      </w:r>
    </w:p>
    <w:p w14:paraId="43F79A61" w14:textId="77777777" w:rsidR="000B0D73" w:rsidRDefault="00DE6080" w:rsidP="00501244">
      <w:pPr>
        <w:numPr>
          <w:ilvl w:val="0"/>
          <w:numId w:val="1"/>
        </w:numPr>
        <w:jc w:val="both"/>
      </w:pPr>
      <w:r>
        <w:t xml:space="preserve">Formatação exigida para esta atividade: documento Word, Fonte Arial ou Times New Roman tamanho 12, Espaçamento entre linhas 1,5, texto justificado; </w:t>
      </w:r>
    </w:p>
    <w:p w14:paraId="43F79A62" w14:textId="77777777" w:rsidR="000B0D73" w:rsidRDefault="00DE6080" w:rsidP="00501244">
      <w:pPr>
        <w:numPr>
          <w:ilvl w:val="0"/>
          <w:numId w:val="1"/>
        </w:numPr>
        <w:jc w:val="both"/>
      </w:pPr>
      <w:r>
        <w:t>Ao utilizar quaisquer materiais de pesquisa referencie conforme as normas da ABNT;</w:t>
      </w:r>
    </w:p>
    <w:p w14:paraId="43F79A64" w14:textId="7DFE1347" w:rsidR="000B0D73" w:rsidRDefault="00DE6080" w:rsidP="00501244">
      <w:pPr>
        <w:numPr>
          <w:ilvl w:val="0"/>
          <w:numId w:val="1"/>
        </w:numPr>
        <w:jc w:val="both"/>
      </w:pPr>
      <w:r>
        <w:t xml:space="preserve">Critérios de avaliação: Utilização do </w:t>
      </w:r>
      <w:r w:rsidR="001154F4">
        <w:t>Template</w:t>
      </w:r>
      <w:r>
        <w:t>; Atendimento ao Tema; Constituição dos argumentos e organização das Ideias; Correção Gramatic</w:t>
      </w:r>
      <w:r w:rsidR="00501244">
        <w:t>al e atendimento às normas ABNT;</w:t>
      </w:r>
    </w:p>
    <w:p w14:paraId="43F79A65" w14:textId="77777777" w:rsidR="000B0D73" w:rsidRDefault="00DE6080" w:rsidP="00501244">
      <w:pPr>
        <w:numPr>
          <w:ilvl w:val="0"/>
          <w:numId w:val="1"/>
        </w:numPr>
        <w:jc w:val="both"/>
      </w:pPr>
      <w:r>
        <w:t>Procure argumentar de forma clara e objetiva, de acordo com o conteúdo da disciplina.</w:t>
      </w:r>
    </w:p>
    <w:p w14:paraId="43F79A67" w14:textId="77777777" w:rsidR="000B0D73" w:rsidRDefault="000B0D73"/>
    <w:p w14:paraId="43F79A68" w14:textId="77777777" w:rsidR="000B0D73" w:rsidRDefault="00DE6080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43F79A69" w14:textId="77777777" w:rsidR="000B0D73" w:rsidRDefault="000B0D73">
      <w:pPr>
        <w:jc w:val="center"/>
        <w:rPr>
          <w:b/>
          <w:color w:val="366091"/>
        </w:rPr>
      </w:pPr>
    </w:p>
    <w:p w14:paraId="43F79A6A" w14:textId="77777777" w:rsidR="000B0D73" w:rsidRDefault="00DE6080">
      <w:pPr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14:paraId="43F79A6B" w14:textId="77777777" w:rsidR="000B0D73" w:rsidRDefault="000B0D73">
      <w:pPr>
        <w:jc w:val="center"/>
        <w:rPr>
          <w:b/>
        </w:rPr>
      </w:pPr>
    </w:p>
    <w:p w14:paraId="06D6FD44" w14:textId="11336BBA" w:rsidR="007957FD" w:rsidRDefault="007957FD" w:rsidP="007957FD">
      <w:pPr>
        <w:rPr>
          <w:b/>
        </w:rPr>
      </w:pPr>
      <w:r w:rsidRPr="007957FD">
        <w:rPr>
          <w:rFonts w:ascii="Segoe UI" w:hAnsi="Segoe UI" w:cs="Segoe UI"/>
          <w:b/>
          <w:color w:val="626262"/>
          <w:spacing w:val="2"/>
          <w:sz w:val="21"/>
          <w:szCs w:val="21"/>
          <w:shd w:val="clear" w:color="auto" w:fill="FFFFFF"/>
        </w:rPr>
        <w:t>Agendamento de sala</w:t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Você foi contratado para um realizar um levantamento das atividades realizadas na empresa </w:t>
      </w:r>
      <w:proofErr w:type="spellStart"/>
      <w:proofErr w:type="gramStart"/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WebAgora</w:t>
      </w:r>
      <w:proofErr w:type="spellEnd"/>
      <w:proofErr w:type="gramEnd"/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 para agendamento de sala. A empresa possui poucas salas de reuniões e pretende desenvolver um software para realizar o gerenciamento desta ação. Sr. Roberto, gerente do projeto, passa a você a seguinte descrição das atividades:</w:t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O funcionário que possui o horário da reunião, necessita localizar uma sala vaga. Caso não </w:t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lastRenderedPageBreak/>
        <w:t>consiga encontrar, ele altera o horário para encontrar uma sala vaga. Quando ele encontra a sala vaga, ele escolhe a de sua preferência e reserva a sala.</w:t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>
        <w:rPr>
          <w:rStyle w:val="Forte"/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Orientações para realizar a atividade:</w:t>
      </w: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Para esta atividade mapa, elabore um diagrama de atividade que resolva a solução proposta para que esta descrição seja feita em um sistema, sabendo que o diagrama possui dois atores (funcionário e agenda).</w:t>
      </w:r>
    </w:p>
    <w:p w14:paraId="43F79A6C" w14:textId="77777777" w:rsidR="000B0D73" w:rsidRDefault="000B0D73">
      <w:pPr>
        <w:rPr>
          <w:b/>
        </w:rPr>
      </w:pPr>
    </w:p>
    <w:p w14:paraId="43F79A6D" w14:textId="77777777" w:rsidR="000B0D73" w:rsidRDefault="000B0D73">
      <w:pPr>
        <w:rPr>
          <w:sz w:val="24"/>
          <w:szCs w:val="24"/>
        </w:rPr>
      </w:pPr>
    </w:p>
    <w:p w14:paraId="43F79A6F" w14:textId="652862D3" w:rsidR="000B0D73" w:rsidRDefault="005E1BB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9641796" wp14:editId="158E4C67">
                <wp:simplePos x="0" y="0"/>
                <wp:positionH relativeFrom="column">
                  <wp:posOffset>166255</wp:posOffset>
                </wp:positionH>
                <wp:positionV relativeFrom="paragraph">
                  <wp:posOffset>151163</wp:posOffset>
                </wp:positionV>
                <wp:extent cx="5355771" cy="6282047"/>
                <wp:effectExtent l="0" t="0" r="16510" b="24130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5771" cy="6282047"/>
                          <a:chOff x="0" y="0"/>
                          <a:chExt cx="5355771" cy="6282047"/>
                        </a:xfrm>
                      </wpg:grpSpPr>
                      <wps:wsp>
                        <wps:cNvPr id="3" name="Caixa de texto 3"/>
                        <wps:cNvSpPr txBox="1"/>
                        <wps:spPr>
                          <a:xfrm>
                            <a:off x="0" y="0"/>
                            <a:ext cx="5355771" cy="62820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4CA6B8" w14:textId="77777777" w:rsidR="000E52F5" w:rsidRDefault="000E52F5"/>
                            <w:p w14:paraId="71CAC977" w14:textId="77777777" w:rsidR="000E52F5" w:rsidRDefault="000E52F5"/>
                            <w:p w14:paraId="0B9FD4E4" w14:textId="77777777" w:rsidR="000E52F5" w:rsidRDefault="000E52F5"/>
                            <w:p w14:paraId="0DB6EFA5" w14:textId="5C4BF6B7" w:rsidR="000E52F5" w:rsidRDefault="005E1BB4" w:rsidP="005E1BB4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5B2C714" wp14:editId="00190E73">
                                    <wp:extent cx="3619500" cy="5362575"/>
                                    <wp:effectExtent l="0" t="0" r="0" b="0"/>
                                    <wp:docPr id="31" name="Imagem 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619500" cy="5362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E1444FD" w14:textId="447010BF" w:rsidR="000E52F5" w:rsidRDefault="000E52F5" w:rsidP="000E52F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aixa de texto 4"/>
                        <wps:cNvSpPr txBox="1"/>
                        <wps:spPr>
                          <a:xfrm>
                            <a:off x="118753" y="118753"/>
                            <a:ext cx="293320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36F0F" w14:textId="2F9A31FF" w:rsidR="000E52F5" w:rsidRPr="000E52F5" w:rsidRDefault="000E52F5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0E52F5">
                                <w:rPr>
                                  <w:b/>
                                  <w:sz w:val="32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iagrama de</w:t>
                              </w:r>
                              <w:r w:rsidR="00DC087F"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  <w:r w:rsidR="00DE782D">
                                <w:rPr>
                                  <w:b/>
                                  <w:sz w:val="32"/>
                                </w:rPr>
                                <w:t>Estados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4" o:spid="_x0000_s1026" style="position:absolute;margin-left:13.1pt;margin-top:11.9pt;width:421.7pt;height:494.65pt;z-index:251653120" coordsize="53557,62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3" o:spid="_x0000_s1027" type="#_x0000_t202" style="position:absolute;width:53557;height:6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QSscIA&#10;AADaAAAADwAAAGRycy9kb3ducmV2LnhtbESPQYvCMBSE74L/ITzBi2iq4iLVWJbFRREvdtXzo3m2&#10;pc1LabLa/fcbQfA4zMw3zDrpTC3u1LrSsoLpJAJBnFldcq7g/PM9XoJwHlljbZkU/JGDZNPvrTHW&#10;9sEnuqc+FwHCLkYFhfdNLKXLCjLoJrYhDt7NtgZ9kG0udYuPADe1nEXRhzRYclgosKGvgrIq/TUK&#10;dsf95eTMfKEPV708+Gw7G0WVUsNB97kC4anz7/CrvdcK5vC8Em6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ZBKxwgAAANoAAAAPAAAAAAAAAAAAAAAAAJgCAABkcnMvZG93&#10;bnJldi54bWxQSwUGAAAAAAQABAD1AAAAhwMAAAAA&#10;" fillcolor="white [3201]" strokecolor="#548dd4 [1951]" strokeweight=".5pt">
                  <v:textbox>
                    <w:txbxContent>
                      <w:p w14:paraId="044CA6B8" w14:textId="77777777" w:rsidR="000E52F5" w:rsidRDefault="000E52F5"/>
                      <w:p w14:paraId="71CAC977" w14:textId="77777777" w:rsidR="000E52F5" w:rsidRDefault="000E52F5"/>
                      <w:p w14:paraId="0B9FD4E4" w14:textId="77777777" w:rsidR="000E52F5" w:rsidRDefault="000E52F5"/>
                      <w:p w14:paraId="0DB6EFA5" w14:textId="5C4BF6B7" w:rsidR="000E52F5" w:rsidRDefault="005E1BB4" w:rsidP="005E1BB4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5B2C714" wp14:editId="00190E73">
                              <wp:extent cx="3619500" cy="5362575"/>
                              <wp:effectExtent l="0" t="0" r="0" b="0"/>
                              <wp:docPr id="31" name="Imagem 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619500" cy="53625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E1444FD" w14:textId="447010BF" w:rsidR="000E52F5" w:rsidRDefault="000E52F5" w:rsidP="000E52F5">
                        <w:pPr>
                          <w:jc w:val="center"/>
                        </w:pPr>
                      </w:p>
                    </w:txbxContent>
                  </v:textbox>
                </v:shape>
                <v:shape id="Caixa de texto 4" o:spid="_x0000_s1028" type="#_x0000_t202" style="position:absolute;left:1187;top:1187;width:29332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14:paraId="19236F0F" w14:textId="2F9A31FF" w:rsidR="000E52F5" w:rsidRPr="000E52F5" w:rsidRDefault="000E52F5">
                        <w:pPr>
                          <w:rPr>
                            <w:b/>
                            <w:sz w:val="32"/>
                          </w:rPr>
                        </w:pPr>
                        <w:r w:rsidRPr="000E52F5">
                          <w:rPr>
                            <w:b/>
                            <w:sz w:val="32"/>
                          </w:rPr>
                          <w:t>D</w:t>
                        </w:r>
                        <w:r>
                          <w:rPr>
                            <w:b/>
                            <w:sz w:val="32"/>
                          </w:rPr>
                          <w:t>iagrama de</w:t>
                        </w:r>
                        <w:r w:rsidR="00DC087F">
                          <w:rPr>
                            <w:b/>
                            <w:sz w:val="32"/>
                          </w:rPr>
                          <w:t xml:space="preserve"> </w:t>
                        </w:r>
                        <w:r w:rsidR="00DE782D">
                          <w:rPr>
                            <w:b/>
                            <w:sz w:val="32"/>
                          </w:rPr>
                          <w:t>Estados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B68839C" w14:textId="76DBBE8E" w:rsidR="000E52F5" w:rsidRDefault="000E52F5">
      <w:pPr>
        <w:rPr>
          <w:sz w:val="24"/>
          <w:szCs w:val="24"/>
        </w:rPr>
      </w:pPr>
    </w:p>
    <w:p w14:paraId="738DFADE" w14:textId="77777777" w:rsidR="000E52F5" w:rsidRDefault="000E52F5">
      <w:pPr>
        <w:rPr>
          <w:sz w:val="24"/>
          <w:szCs w:val="24"/>
        </w:rPr>
      </w:pPr>
    </w:p>
    <w:p w14:paraId="4151163C" w14:textId="77777777" w:rsidR="005E1BB4" w:rsidRDefault="00501078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14:paraId="00022A33" w14:textId="34D6F6F7" w:rsidR="005E1BB4" w:rsidRDefault="00DC087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C8A619F" wp14:editId="23C7B1D6">
            <wp:extent cx="5722620" cy="4020185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8F7AC" w14:textId="06B03C9F" w:rsidR="000E52F5" w:rsidRDefault="000E52F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19711E" wp14:editId="3FAB66A6">
            <wp:extent cx="5118100" cy="399034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jdgxs" w:colFirst="0" w:colLast="0"/>
      <w:bookmarkEnd w:id="1"/>
    </w:p>
    <w:p w14:paraId="43F79A71" w14:textId="04B258D5" w:rsidR="000B0D73" w:rsidRDefault="000B0D73">
      <w:pPr>
        <w:jc w:val="both"/>
        <w:rPr>
          <w:sz w:val="24"/>
          <w:szCs w:val="24"/>
        </w:rPr>
      </w:pPr>
    </w:p>
    <w:sectPr w:rsidR="000B0D73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6774EC" w14:textId="77777777" w:rsidR="00214D33" w:rsidRDefault="00214D33">
      <w:pPr>
        <w:spacing w:line="240" w:lineRule="auto"/>
      </w:pPr>
      <w:r>
        <w:separator/>
      </w:r>
    </w:p>
  </w:endnote>
  <w:endnote w:type="continuationSeparator" w:id="0">
    <w:p w14:paraId="24BA9312" w14:textId="77777777" w:rsidR="00214D33" w:rsidRDefault="00214D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B1DEE1" w14:textId="77777777" w:rsidR="00214D33" w:rsidRDefault="00214D33">
      <w:pPr>
        <w:spacing w:line="240" w:lineRule="auto"/>
      </w:pPr>
      <w:r>
        <w:separator/>
      </w:r>
    </w:p>
  </w:footnote>
  <w:footnote w:type="continuationSeparator" w:id="0">
    <w:p w14:paraId="7EA17B10" w14:textId="77777777" w:rsidR="00214D33" w:rsidRDefault="00214D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F79A72" w14:textId="77777777" w:rsidR="000B0D73" w:rsidRDefault="000B0D73"/>
  <w:p w14:paraId="43F79A73" w14:textId="77777777" w:rsidR="000B0D73" w:rsidRDefault="00DE6080">
    <w:pPr>
      <w:jc w:val="center"/>
    </w:pPr>
    <w:r>
      <w:rPr>
        <w:noProof/>
      </w:rPr>
      <w:drawing>
        <wp:inline distT="0" distB="0" distL="0" distR="0" wp14:anchorId="43F79A74" wp14:editId="43F79A75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72B7B"/>
    <w:multiLevelType w:val="multilevel"/>
    <w:tmpl w:val="9918C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D73"/>
    <w:rsid w:val="00030005"/>
    <w:rsid w:val="000B0D73"/>
    <w:rsid w:val="000E52F5"/>
    <w:rsid w:val="001154F4"/>
    <w:rsid w:val="00132EDB"/>
    <w:rsid w:val="00190A40"/>
    <w:rsid w:val="00214D33"/>
    <w:rsid w:val="003019AF"/>
    <w:rsid w:val="003A2297"/>
    <w:rsid w:val="00501078"/>
    <w:rsid w:val="00501244"/>
    <w:rsid w:val="005E1BB4"/>
    <w:rsid w:val="007127D6"/>
    <w:rsid w:val="007957FD"/>
    <w:rsid w:val="008E7D27"/>
    <w:rsid w:val="00AF0A9E"/>
    <w:rsid w:val="00CB1292"/>
    <w:rsid w:val="00DB4866"/>
    <w:rsid w:val="00DC087F"/>
    <w:rsid w:val="00DE462A"/>
    <w:rsid w:val="00DE6080"/>
    <w:rsid w:val="00DE782D"/>
    <w:rsid w:val="00F463B9"/>
    <w:rsid w:val="00FA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9A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957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57FD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7957F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957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57FD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7957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340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MAPA ANALISE E PROJETO ORIENTADO A OBJETOS</dc:title>
  <dc:creator>Kelly Frimmel;Anthony Freitas</dc:creator>
  <cp:lastModifiedBy>Anthony Freitas</cp:lastModifiedBy>
  <cp:revision>2</cp:revision>
  <dcterms:created xsi:type="dcterms:W3CDTF">2022-12-03T02:37:00Z</dcterms:created>
  <dcterms:modified xsi:type="dcterms:W3CDTF">2022-12-03T02:37:00Z</dcterms:modified>
</cp:coreProperties>
</file>