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E9985" w14:textId="339D2B22" w:rsidR="009D6650" w:rsidRDefault="006E496E" w:rsidP="006E496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GROUP MEMBERS</w:t>
      </w:r>
    </w:p>
    <w:p w14:paraId="3D632537" w14:textId="44C73A78" w:rsidR="006E496E" w:rsidRDefault="006E496E" w:rsidP="006E496E">
      <w:r>
        <w:t>Sammy Harrison-CT204/124346/25</w:t>
      </w:r>
    </w:p>
    <w:p w14:paraId="7C376D2D" w14:textId="75645EE4" w:rsidR="006E496E" w:rsidRDefault="006E496E" w:rsidP="006E496E">
      <w:r>
        <w:t>Joseph Omondi-CT204/125695/25</w:t>
      </w:r>
    </w:p>
    <w:p w14:paraId="4802D409" w14:textId="5CCB2C00" w:rsidR="006E496E" w:rsidRDefault="006E496E" w:rsidP="006E496E">
      <w:r>
        <w:t>Jackson Gitahi-CT204/124271/25</w:t>
      </w:r>
    </w:p>
    <w:p w14:paraId="0590F079" w14:textId="4F3D682B" w:rsidR="006E496E" w:rsidRDefault="006E496E" w:rsidP="006E496E">
      <w:r>
        <w:t>Isaac Maugo-CT204/124359/25</w:t>
      </w:r>
    </w:p>
    <w:p w14:paraId="733BA7CB" w14:textId="31B7EA80" w:rsidR="006E496E" w:rsidRDefault="006E496E" w:rsidP="006E496E">
      <w:r>
        <w:t>Derick Abade-CT204/124348/25</w:t>
      </w:r>
    </w:p>
    <w:p w14:paraId="197DD22D" w14:textId="10C6594F" w:rsidR="006E496E" w:rsidRDefault="006E496E" w:rsidP="006E496E">
      <w:r>
        <w:t>Mishel Adhiambo-CT204/124358/25</w:t>
      </w:r>
    </w:p>
    <w:p w14:paraId="5DAF19EA" w14:textId="4503CBA3" w:rsidR="007C59D6" w:rsidRDefault="007C59D6" w:rsidP="006E496E">
      <w:r>
        <w:t>Linus Ayieko-CT204/124352/25</w:t>
      </w:r>
    </w:p>
    <w:p w14:paraId="70146EBE" w14:textId="2BA3EDC0" w:rsidR="007C59D6" w:rsidRDefault="007C59D6" w:rsidP="006E496E">
      <w:r>
        <w:t>Muchira Fiona-CT204/124279/25</w:t>
      </w:r>
    </w:p>
    <w:p w14:paraId="198E9729" w14:textId="77777777" w:rsidR="006E496E" w:rsidRPr="006E496E" w:rsidRDefault="006E496E" w:rsidP="006E496E"/>
    <w:sectPr w:rsidR="006E496E" w:rsidRPr="006E4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96E"/>
    <w:rsid w:val="002C1696"/>
    <w:rsid w:val="003D3BF5"/>
    <w:rsid w:val="006E496E"/>
    <w:rsid w:val="007C59D6"/>
    <w:rsid w:val="009D6650"/>
    <w:rsid w:val="00B034D6"/>
    <w:rsid w:val="00FB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98044"/>
  <w15:chartTrackingRefBased/>
  <w15:docId w15:val="{1DC03CA4-AA78-47A0-B960-8AF98F515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sammy Harrison</dc:creator>
  <cp:keywords/>
  <dc:description/>
  <cp:lastModifiedBy>sammy Harrison</cp:lastModifiedBy>
  <cp:revision>2</cp:revision>
  <dcterms:created xsi:type="dcterms:W3CDTF">2025-10-16T08:18:00Z</dcterms:created>
  <dcterms:modified xsi:type="dcterms:W3CDTF">2025-12-13T11:59:00Z</dcterms:modified>
</cp:coreProperties>
</file>