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55555"/>
          <w:sz w:val="20"/>
          <w:szCs w:val="20"/>
        </w:rPr>
        <w:t xml:space="preserve">AERUS RPG</w:t>
      </w:r>
    </w:p>
    <w:p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 xml:space="preserve">Software Design Document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Aerus RPG — Especificação de Design de Componentes v2.0</w:t>
      </w:r>
    </w:p>
    <w:p>
      <w:pPr>
        <w:pBdr>
          <w:top w:val="single" w:color="CCCCCC" w:sz="4" w:space="1"/>
        </w:pBdr>
        <w:spacing w:before="200" w:after="400"/>
        <w:jc w:val="center"/>
      </w:pPr>
      <w:r>
        <w:rPr>
          <w:color w:val="555555"/>
          <w:sz w:val="18"/>
          <w:szCs w:val="18"/>
        </w:rPr>
        <w:t xml:space="preserve">SDD-001 v2.0  |  2026-03-19  |  Author: Sammy  |  Status: APPROVED</w:t>
      </w:r>
    </w:p>
    <w:p>
      <w:pPr>
        <w:pBdr>
          <w:left w:val="single" w:color="E67E22" w:sz="12" w:space="8"/>
        </w:pBdr>
        <w:shd w:fill="FFF8E1" w:val="clear"/>
        <w:spacing w:after="160"/>
        <w:ind w:left="240"/>
      </w:pPr>
      <w:r>
        <w:rPr>
          <w:i/>
          <w:iCs/>
          <w:color w:val="2D2D2D"/>
          <w:sz w:val="20"/>
          <w:szCs w:val="20"/>
        </w:rPr>
        <w:t xml:space="preserve">  v2.0: Adicionados vector_store.py (ChromaDB), billing_router.py (BYOK), mecanismo isekai no schema, mutação de classe, marcos passivos, proficiências.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Estrutura de Diretórios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aerus-rpg/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config/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world.md              # L0 Static — NUNCA modificar em runtime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bestiary.md           # Fonte do bestiário — ingerida no ChromaDB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campaign.yaml         # L1 — recarregável via /admin/reload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players.yaml          # L1 — recarregável via /admin/reload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data/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save.db               # SQLite WAL — estado do jogo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chroma/               # ChromaDB persistente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main.py               # FastAPI — SEM lógica de negócio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game_master.py        # Orquestrador principal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context_builder.py    # Monta 4 layers + memory + lore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state_manager.py      # ÚNICO módulo com SQL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vector_store.py       # ÚNICO módulo com ChromaDB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summarizer.py         # Compressão via Ollama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memory_manager.py     # Memory layer via Ollama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connection_manager.py # WebSocket rooms + streaming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billing_router.py     # BYOK: seleciona chave API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crypto.py             # Fernet encrypt/decrypt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config_loader.py      # Carrega YAML/MD + ingere ChromaDB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tests/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frontend/                 # Repositório separado → Vercel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.env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fly.toml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requirements.txt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2. Fluxo de Dados por Turno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Browser → WebSocket: { action: "Ataco o goblin" }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▼ connection_manager.py: valida JWT → identifica player_id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▼ game_master.py: wait_for_batch() — aguarda 3s por mais ações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▼ game_master.py: process_turn()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1. state_manager.load_campaign_state()     → SQLite WAL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2. vector_store.retrieve_for_scene()       → ChromaDB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3. context_builder.build()                 → 4 layers + memory + lore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4. billing_router.get_client(player_id)    → BYOK ou admin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5. openrouter.chat.completions()           → streaming=True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6. parse_gm_response()                     → JSON defensivo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7. state_manager.apply_delta()             → SQLite atômico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8. memory_manager.update()                 → SQLite assíncrono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9. check_levelup/death/milestone/mutation()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▼ connection_manager.broadcast_stream() → todos os browsers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PARALELO: summarizer.py + memory_manager.py → Ollama local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3. Contratos de Módulos</w:t>
      </w:r>
    </w:p>
    <w:p>
      <w:pPr>
        <w:pStyle w:val="Heading2"/>
      </w:pPr>
      <w:r>
        <w:t xml:space="preserve">3.1 game_master.py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@dataclass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TurnResult: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narration: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combat_log: list[str]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dice_rolls: list[DiceRoll]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state_delta: StateDelta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memory_updates: MemoryUpdate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audio_cues: list[AudioCue]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image_prompt: str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game_event: GameEvent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model_used: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tokens_used: int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process_turn(actions: list[PlayerAction], ...) -&gt; TurnResult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wait_for_batch(first: PlayerAction, window: float = 3.0) -&gt; list[PlayerAction]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pick_model(tension_level: int, config: CampaignConfig) -&gt;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parse_gm_response(raw: str) -&gt; GMResponse | None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context_builder.py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MAX_STATIC_TOKENS   = 1_000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MAX_CAMPAIGN_TOKENS = 200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MAX_STATE_TOKENS    = 400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MAX_HISTORY_TOKENS  = 1_500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MAX_MEMORY_TOKENS   = 200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MAX_LORE_TOKENS     = 300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MAX_CONTEXT_TOKENS  = 4_000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build_system_prompt(world_md: str, campaign: CampaignConfig) -&gt;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build_state_message(state: CampaignState) -&gt;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build_history(turns: list[Turn], summary: str | None) -&gt; list[dict]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build_memory_injection(memories: PlayerMemories) -&gt;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build_lore_injection(lore: str) -&gt; str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state_manager.py (ÚNICO com SQL)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Todos os métodos recebem db: aiosqlite.Connection via Depends()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load_campaign_state(db: DB) -&gt; CampaignState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save_player_delta(player_id: int, delta: StateDelta,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append_turn(turn: Turn,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mark_player_dead(player_id: int, cause: str,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upsert_quest_flag(name: str, value: str,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get_recent_history(n: int, db: DB) -&gt; list[Turn]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save_compressed_summary(summary: str, turns: str,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update_character_memory(player_id: int, update: MemoryUpdate,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save_player_api_key(player_id: int, encrypted_key: str, db: DB)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check_and_unlock_milestone(player_id: int, attr: str, val: int, db: DB) -&gt; Milestone |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check_class_mutation(player_id: int, db: DB) -&gt; str | None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vector_store.py (ÚNICO com ChromaDB)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retrieve_for_scene(location: str, enemies: list[str], factions: list[str]) -&gt; str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ingest_bestiary(path: str)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ingest_factions(world_md_path: str)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ingest_regions(world_md_path: str) -&gt;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search_creatures(query: str, tier_max: int | None, n: int = 3) -&gt; list[Creature]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4. Schema SQLite Completo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PRAGMA journal_mode=WAL;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PRAGMA synchronous=NORMAL;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players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id                       INTEGER PRIMARY KEY AUTOINCREMENT,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player_name              TEXT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char_name         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char_class               TEXT,           -- inferida pelo GM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race              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faction                  TEXT,           -- Igreja|Império|Guilda|Filhos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faction_secret_objective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level                    INTEGER DEFAULT 1,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xp                       INTEGER DEFAULT 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xp_next                  INTEGER DEFAULT 100,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hp INTEGER, max_hp INTEGER,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mp INTEGER, max_mp INTEGER,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stamina INTEGER, max_stamina INTEGER,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str INTEGER DEFAULT 10, dex INTEGER DEFAULT 10,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int INTEGER DEFAULT 10, vit INTEGER DEFAULT 10,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luk INTEGER DEFAULT 10, car INTEGER DEFAULT 10,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total_attr_points        INTEGER DEFAULT 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is_alive                 BOOLEAN DEFAULT TRUE,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is_spectator             BOOLEAN DEFAULT FALSE,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is_admin                 BOOLEAN DEFAULT FALSE,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openrouter_key_encrypted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convocation_narrative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created_at               TIMESTAMP DEFAULT CURRENT_TIMESTAMP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sessions (id, player_id, jwt_jti UNIQUE, expires_at, created_at);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invites (code PK, created_by, used_by, expires_at, used_at, created_at);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inventory (id, player_id, item_name, quantity, rarity);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conditions (id, player_id, condition_name, expires_at_turn);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magic_proficiency (player_id, element, level 0-20, total_casts, PK(p,e));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weapon_proficiency (player_id, weapon_type, level 0-20, title, crits, bosses, PK(p,w));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passive_milestones (id, player_id, attribute, threshold, passive_name, passive_desc, turn);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history (id, turn_number, player_ids JSON, actions JSON, gm_response, model_used, tokens, batched);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summaries (id, turns_covered, summary_text, model_used, created_at);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quest_flags (flag_name PK, flag_value, set_at_turn, updated_at);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world_state (key PK, value);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generated_images (id, subject, prompt, url, created_at);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character_memory (id, player_id, memory_type, content, turn, updated_at);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world_memory (id, memory_type, content, turn, updated_at);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arc_memory (player_id PK, current_arc, next_beat, tension_level 0-10, updated_at);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5. Contrato JSON da API (GM Response)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"narration": "Markdown para streaming",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"combat_log": ["linha1"]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"dice_rolls": [{"player":"x","die":20,"result":17,"type":"attack"}]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"state_delta":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"&lt;player_id&gt;":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"hp":0, "mp":0, "stamina":0, "xp":0,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"inventory_add": ["item x qty (rarity)"],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"inventory_remove": ["item"],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"conditions_add": ["cond"], "conditions_remove": ["cond"],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"magic_proficiency_delta": {"fire": 1},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"weapon_proficiency_delta": {"sword": 1}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"world_update": {"location": null, "quest_flags": null},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"memory_updates":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"character": [{"player_id":1,"type":"latent_potential","content":"x"}],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"world": [{"type":"foreshadowing","content":"x"}],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"arc": {"player_id":1,"next_beat":"x","tension_level":7}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"audio_cues": [{"sound": "sword_hit|loot_legendary|death_toll"}]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"image_prompt": "string"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"boss_music_trigger": true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"game_event": "DEATH|LEVELUP|BOSS_PHASE|MILESTONE|CLASS_MUTATION|FACTION_CONFLICT"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"milestone": {"player_id":1,"passive_name":"x","desc":"x"}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"class_mutation": {"player_id":1,"old_class":"x","new_class":"x","reason":"x"} |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"faction_conflict_hint": "string" | null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2026-03-19T19:12:44.393Z</dcterms:created>
  <dcterms:modified xsi:type="dcterms:W3CDTF">2026-03-19T19:12:44.393Z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