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6F757" w14:textId="77777777" w:rsidR="00F342CE" w:rsidRDefault="00FC18E2">
      <w:r>
        <w:t>Invariant for BitList:</w:t>
      </w:r>
    </w:p>
    <w:p w14:paraId="029BAD5C" w14:textId="77777777" w:rsidR="00FC18E2" w:rsidRDefault="00FC18E2">
      <w:r>
        <w:t>BitList l is a well formed BitList if every element in the list is either Zero or One with a balanced binary tree with depth equal to the index within the list of the tree</w:t>
      </w:r>
    </w:p>
    <w:p w14:paraId="2956535A" w14:textId="77777777" w:rsidR="00FC18E2" w:rsidRDefault="00FC18E2">
      <w:r>
        <w:t>For cons_helper: We will rename the parameters x’ and l’ to distininguish them from the parameters of cons</w:t>
      </w:r>
    </w:p>
    <w:p w14:paraId="6FC86EA0" w14:textId="77777777" w:rsidR="00FC18E2" w:rsidRDefault="00FC18E2">
      <w:r>
        <w:t>Prove: that cons_helper x’ l’ return s a well formed list</w:t>
      </w:r>
    </w:p>
    <w:p w14:paraId="7748D32D" w14:textId="7D4755AD" w:rsidR="00FC18E2" w:rsidRDefault="00FE6385">
      <w:r>
        <w:t>Invariant</w:t>
      </w:r>
      <w:r w:rsidR="0077637B">
        <w:t xml:space="preserve"> </w:t>
      </w:r>
      <w:r>
        <w:t>of</w:t>
      </w:r>
      <w:r w:rsidR="0077637B">
        <w:t xml:space="preserve"> cons_helper: </w:t>
      </w:r>
      <w:r w:rsidR="00FC18E2">
        <w:t xml:space="preserve">x’ is an </w:t>
      </w:r>
      <w:r w:rsidR="0077637B">
        <w:t xml:space="preserve">balanced binary tree with depth equal to length of list l minus length of list l’ </w:t>
      </w:r>
    </w:p>
    <w:p w14:paraId="3FDA6AA5" w14:textId="0CBF2670" w:rsidR="0077637B" w:rsidRDefault="0077637B">
      <w:r>
        <w:t xml:space="preserve">Base case: l’ is the empty list and x’ </w:t>
      </w:r>
      <w:r w:rsidR="00DB6F2A">
        <w:t>is a leaf  (the BitList invariant holds for l’ because it is empty)</w:t>
      </w:r>
    </w:p>
    <w:p w14:paraId="593CCE31" w14:textId="307AFB62" w:rsidR="00DB6F2A" w:rsidRDefault="00DB6F2A">
      <w:r>
        <w:t xml:space="preserve">Cons_helper with return </w:t>
      </w:r>
      <w:r w:rsidR="00776333">
        <w:t>[One(x’)] which is a well formed list because the zero-th element (the only element in the list) has depth 0.</w:t>
      </w:r>
    </w:p>
    <w:p w14:paraId="2013BE5F" w14:textId="1D4B0BAF" w:rsidR="00776333" w:rsidRDefault="00776333">
      <w:r>
        <w:t>Inductive Hypothesis: l’ is a well formed bit list with length n and x’ is a leaf, then cons_helper x’ l’ will return a well formed bit list</w:t>
      </w:r>
    </w:p>
    <w:p w14:paraId="50A677B4" w14:textId="7E914FB6" w:rsidR="00776333" w:rsidRDefault="00776333">
      <w:r>
        <w:t>Inductive Step: l’ is a well formed bit list with length n+1 and x’ is a leaf</w:t>
      </w:r>
    </w:p>
    <w:p w14:paraId="35C25E56" w14:textId="1996AF8A" w:rsidR="00776333" w:rsidRDefault="00776333">
      <w:r>
        <w:t>Case 1:</w:t>
      </w:r>
    </w:p>
    <w:p w14:paraId="3189626A" w14:textId="56240928" w:rsidR="00776333" w:rsidRDefault="00776333">
      <w:r>
        <w:t>l’ is the same as (l1’ @ Zero)</w:t>
      </w:r>
      <w:r w:rsidR="00FE6385">
        <w:t xml:space="preserve"> where l1’ is a well formed list with length n</w:t>
      </w:r>
    </w:p>
    <w:p w14:paraId="32EB8B47" w14:textId="54686681" w:rsidR="00FE6385" w:rsidRDefault="00776333">
      <w:r>
        <w:t>cons_helper x’ l1’ returns a well formed Bi</w:t>
      </w:r>
      <w:r w:rsidR="00FE6385">
        <w:t xml:space="preserve">tList. </w:t>
      </w:r>
    </w:p>
    <w:p w14:paraId="03AB3176" w14:textId="31B3A908" w:rsidR="00FE6385" w:rsidRDefault="00FE6385">
      <w:r>
        <w:t xml:space="preserve">If cons_helper x’ l1’ returns a list of length n then cons_helper x’ l’ will return (cons_helper x’ l1’ @ Zero) which is a well formed list </w:t>
      </w:r>
    </w:p>
    <w:p w14:paraId="0B4FC0B2" w14:textId="114AF524" w:rsidR="00776333" w:rsidRDefault="00FE6385">
      <w:r>
        <w:t>If cons_helper x’ l1’ returns a list of length</w:t>
      </w:r>
      <w:r w:rsidR="00776333">
        <w:t xml:space="preserve"> n+1 then cons_helper x’ l’ will return (l2’ @ One(x’’)) where l2’ is a list of length n with all zeros and x’’ is a tree of depth n+1, which means cons_helper x’ l’ is a well formed bit_list</w:t>
      </w:r>
    </w:p>
    <w:p w14:paraId="44315175" w14:textId="330ED33E" w:rsidR="00FE6385" w:rsidRDefault="00FE6385">
      <w:r>
        <w:t>Case 2:</w:t>
      </w:r>
    </w:p>
    <w:p w14:paraId="6D1D971C" w14:textId="1E878CF3" w:rsidR="00776333" w:rsidRDefault="00776333">
      <w:r>
        <w:t>l’ is the same as (l1’ @ One (x2’))</w:t>
      </w:r>
      <w:r w:rsidR="00FE6385">
        <w:t xml:space="preserve"> where l1’ is a well formed list with length n and x2’ is a balanced binary tree with depth n+1</w:t>
      </w:r>
    </w:p>
    <w:p w14:paraId="7489E53B" w14:textId="77777777" w:rsidR="00FE6385" w:rsidRDefault="00776333">
      <w:r>
        <w:t>cons_helper x’ l1</w:t>
      </w:r>
      <w:r w:rsidR="00FE6385">
        <w:t xml:space="preserve">’ returns a well formed BitList. </w:t>
      </w:r>
    </w:p>
    <w:p w14:paraId="595CC6A6" w14:textId="652DD646" w:rsidR="00FE6385" w:rsidRDefault="00FE6385">
      <w:r>
        <w:lastRenderedPageBreak/>
        <w:t>If cons_helper x’ l1’ returns a list of length n then cons_helper x’ l’ will return (cons_helper x’ l1’ @ One(x2’)) which is a well formed BitList because cons_helper returned a well formed BitList with length n and x2’ is a balanced binary tree with depth n+1</w:t>
      </w:r>
    </w:p>
    <w:p w14:paraId="310F7B4D" w14:textId="6E291FBF" w:rsidR="00FE6385" w:rsidRDefault="00FE6385">
      <w:r>
        <w:t>If the cons_helper x’ l1’ returns a list of length n+1 then cons_helper x’ l’ will return (l2’ @ Zero @ One(Node(x1’, x2’))). This is a well formed BitList because l2’ @ Zero is a BitList of zeros with length n+1 and x1’ and x2’ are tree with depth x+1 meaning that Node(x1’, x2’) has depth n+2. Therefore, the returned list is well formed by the definition of a well formed BitList.</w:t>
      </w:r>
    </w:p>
    <w:p w14:paraId="3AB3E67C" w14:textId="31C58167" w:rsidR="007E2BEF" w:rsidRDefault="007E2BEF">
      <w:r>
        <w:t>I have shown that given a leaf x’ and a well formed list l’ cons_helper x’ l’ will return a well formed list</w:t>
      </w:r>
    </w:p>
    <w:p w14:paraId="59AF365D" w14:textId="1FC85A1B" w:rsidR="007E2BEF" w:rsidRDefault="007E2BEF">
      <w:r>
        <w:t>Cons takes in x and l. x is an element with the type of list l, and l is a well formed BitList. Cons returns cons_helper Leaf(x) l. cons_helper Leaf(x) l returns a well formed BitList by the above proof.</w:t>
      </w:r>
      <w:bookmarkStart w:id="0" w:name="_GoBack"/>
      <w:bookmarkEnd w:id="0"/>
    </w:p>
    <w:sectPr w:rsidR="007E2BEF" w:rsidSect="00F70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9B612" w14:textId="77777777" w:rsidR="00FE6385" w:rsidRDefault="00FE6385" w:rsidP="00FE6385">
      <w:pPr>
        <w:spacing w:after="0" w:line="240" w:lineRule="auto"/>
      </w:pPr>
      <w:r>
        <w:separator/>
      </w:r>
    </w:p>
  </w:endnote>
  <w:endnote w:type="continuationSeparator" w:id="0">
    <w:p w14:paraId="67FED1DF" w14:textId="77777777" w:rsidR="00FE6385" w:rsidRDefault="00FE6385" w:rsidP="00FE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C209B" w14:textId="77777777" w:rsidR="00FE6385" w:rsidRDefault="00FE6385" w:rsidP="00FE6385">
      <w:pPr>
        <w:spacing w:after="0" w:line="240" w:lineRule="auto"/>
      </w:pPr>
      <w:r>
        <w:separator/>
      </w:r>
    </w:p>
  </w:footnote>
  <w:footnote w:type="continuationSeparator" w:id="0">
    <w:p w14:paraId="27C265AA" w14:textId="77777777" w:rsidR="00FE6385" w:rsidRDefault="00FE6385" w:rsidP="00FE6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E2"/>
    <w:rsid w:val="00776333"/>
    <w:rsid w:val="0077637B"/>
    <w:rsid w:val="007E2BEF"/>
    <w:rsid w:val="00CC60B6"/>
    <w:rsid w:val="00DB6F2A"/>
    <w:rsid w:val="00F342CE"/>
    <w:rsid w:val="00F70D68"/>
    <w:rsid w:val="00FC18E2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02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B6"/>
    <w:pPr>
      <w:spacing w:after="200" w:line="276" w:lineRule="auto"/>
    </w:pPr>
    <w:rPr>
      <w:rFonts w:asciiTheme="majorHAnsi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385"/>
    <w:rPr>
      <w:rFonts w:asciiTheme="majorHAnsi" w:hAnsiTheme="majorHAnsi" w:cstheme="maj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E6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385"/>
    <w:rPr>
      <w:rFonts w:asciiTheme="majorHAnsi" w:hAnsiTheme="majorHAnsi" w:cstheme="majorBidi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B6"/>
    <w:pPr>
      <w:spacing w:after="200" w:line="276" w:lineRule="auto"/>
    </w:pPr>
    <w:rPr>
      <w:rFonts w:asciiTheme="majorHAnsi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385"/>
    <w:rPr>
      <w:rFonts w:asciiTheme="majorHAnsi" w:hAnsiTheme="majorHAnsi" w:cstheme="maj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E6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385"/>
    <w:rPr>
      <w:rFonts w:asciiTheme="majorHAnsi" w:hAnsiTheme="majorHAnsi" w:cstheme="maj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2213</Characters>
  <Application>Microsoft Macintosh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Moseley</dc:creator>
  <cp:keywords/>
  <dc:description/>
  <cp:lastModifiedBy>Sammy Moseley</cp:lastModifiedBy>
  <cp:revision>3</cp:revision>
  <dcterms:created xsi:type="dcterms:W3CDTF">2015-04-17T02:05:00Z</dcterms:created>
  <dcterms:modified xsi:type="dcterms:W3CDTF">2015-04-17T02:46:00Z</dcterms:modified>
</cp:coreProperties>
</file>