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C405" w14:textId="77777777" w:rsidR="009D2CFA" w:rsidRDefault="009D2CFA" w:rsidP="009D2CFA">
      <w:r>
        <w:t>Details and context for Tickets that did not contain this information in the document I sent out on April 6</w:t>
      </w:r>
      <w:proofErr w:type="gramStart"/>
      <w:r>
        <w:t xml:space="preserve"> 2026</w:t>
      </w:r>
      <w:proofErr w:type="gramEnd"/>
    </w:p>
    <w:p w14:paraId="724765EE" w14:textId="5A5998AB" w:rsidR="009D2CFA" w:rsidRPr="009D2CFA" w:rsidRDefault="009D2CFA" w:rsidP="009D2CFA">
      <w:r w:rsidRPr="009D2CFA">
        <w:t xml:space="preserve">Each ticket is written </w:t>
      </w:r>
      <w:r>
        <w:t>for you all to</w:t>
      </w:r>
      <w:r w:rsidRPr="009D2CFA">
        <w:t xml:space="preserve"> build </w:t>
      </w:r>
      <w:r w:rsidRPr="009D2CFA">
        <w:rPr>
          <w:b/>
          <w:bCs/>
        </w:rPr>
        <w:t>without ambiguity</w:t>
      </w:r>
      <w:r w:rsidRPr="009D2CFA">
        <w:t xml:space="preserve"> and aligns to your actual system architecture (ledger-first, ingestion → normalization → APIs → cap table). </w:t>
      </w:r>
    </w:p>
    <w:p w14:paraId="381E4F3A" w14:textId="77777777" w:rsidR="009D2CFA" w:rsidRPr="009D2CFA" w:rsidRDefault="009D2CFA" w:rsidP="009D2CFA">
      <w:r w:rsidRPr="009D2CFA">
        <w:pict w14:anchorId="45DACB95">
          <v:rect id="_x0000_i1391" style="width:0;height:1.5pt" o:hralign="center" o:hrstd="t" o:hr="t" fillcolor="#a0a0a0" stroked="f"/>
        </w:pict>
      </w:r>
    </w:p>
    <w:p w14:paraId="7DD22FF8" w14:textId="5E42AB76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🟦</w:t>
      </w:r>
      <w:r w:rsidRPr="009D2CFA">
        <w:rPr>
          <w:b/>
          <w:bCs/>
        </w:rPr>
        <w:t xml:space="preserve"> BE-404 — OCR Structured Extraction (</w:t>
      </w:r>
      <w:r>
        <w:rPr>
          <w:b/>
          <w:bCs/>
        </w:rPr>
        <w:t>Alexandre</w:t>
      </w:r>
      <w:r w:rsidRPr="009D2CFA">
        <w:rPr>
          <w:b/>
          <w:bCs/>
        </w:rPr>
        <w:t>)</w:t>
      </w:r>
    </w:p>
    <w:p w14:paraId="03873D60" w14:textId="77777777" w:rsidR="009D2CFA" w:rsidRPr="009D2CFA" w:rsidRDefault="009D2CFA" w:rsidP="009D2CFA">
      <w:r w:rsidRPr="009D2CFA">
        <w:rPr>
          <w:b/>
          <w:bCs/>
        </w:rPr>
        <w:t>Title:</w:t>
      </w:r>
      <w:r w:rsidRPr="009D2CFA">
        <w:br/>
        <w:t>BE-404 — OCR Structured Extraction (Documents → Structured Data)</w:t>
      </w:r>
    </w:p>
    <w:p w14:paraId="193F3370" w14:textId="6FD93A72" w:rsidR="009D2CFA" w:rsidRPr="009D2CFA" w:rsidRDefault="009D2CFA" w:rsidP="009D2CFA">
      <w:r w:rsidRPr="009D2CFA">
        <w:rPr>
          <w:b/>
          <w:bCs/>
        </w:rPr>
        <w:t>Owner:</w:t>
      </w:r>
      <w:r w:rsidRPr="009D2CFA">
        <w:t xml:space="preserve"> </w:t>
      </w:r>
      <w:r>
        <w:t>Alexandre</w:t>
      </w:r>
    </w:p>
    <w:p w14:paraId="28A51E70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Objective</w:t>
      </w:r>
    </w:p>
    <w:p w14:paraId="0D2E9B0E" w14:textId="039F7F5F" w:rsidR="009D2CFA" w:rsidRPr="009D2CFA" w:rsidRDefault="009D2CFA" w:rsidP="009D2CFA">
      <w:r w:rsidRPr="009D2CFA">
        <w:t>Build OCR + AI extraction pipeline to convert uploaded documents into structured, validated JSON records.</w:t>
      </w:r>
    </w:p>
    <w:p w14:paraId="4FFF253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Scope</w:t>
      </w:r>
    </w:p>
    <w:p w14:paraId="0A44044E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Supported Document Types</w:t>
      </w:r>
    </w:p>
    <w:p w14:paraId="6E65DCD4" w14:textId="77777777" w:rsidR="009D2CFA" w:rsidRPr="009D2CFA" w:rsidRDefault="009D2CFA" w:rsidP="009D2CFA">
      <w:pPr>
        <w:numPr>
          <w:ilvl w:val="0"/>
          <w:numId w:val="1"/>
        </w:numPr>
      </w:pPr>
      <w:r w:rsidRPr="009D2CFA">
        <w:t xml:space="preserve">Lease </w:t>
      </w:r>
    </w:p>
    <w:p w14:paraId="54D5AF92" w14:textId="77777777" w:rsidR="009D2CFA" w:rsidRPr="009D2CFA" w:rsidRDefault="009D2CFA" w:rsidP="009D2CFA">
      <w:pPr>
        <w:numPr>
          <w:ilvl w:val="0"/>
          <w:numId w:val="1"/>
        </w:numPr>
      </w:pPr>
      <w:r w:rsidRPr="009D2CFA">
        <w:t xml:space="preserve">Deed </w:t>
      </w:r>
    </w:p>
    <w:p w14:paraId="24BD45F0" w14:textId="77777777" w:rsidR="009D2CFA" w:rsidRPr="009D2CFA" w:rsidRDefault="009D2CFA" w:rsidP="009D2CFA">
      <w:pPr>
        <w:numPr>
          <w:ilvl w:val="0"/>
          <w:numId w:val="1"/>
        </w:numPr>
      </w:pPr>
      <w:r w:rsidRPr="009D2CFA">
        <w:t xml:space="preserve">Mortgage Statement </w:t>
      </w:r>
    </w:p>
    <w:p w14:paraId="47ACF720" w14:textId="11E1FF26" w:rsidR="009D2CFA" w:rsidRPr="009D2CFA" w:rsidRDefault="009D2CFA" w:rsidP="009D2CFA">
      <w:pPr>
        <w:numPr>
          <w:ilvl w:val="0"/>
          <w:numId w:val="1"/>
        </w:numPr>
      </w:pPr>
      <w:r w:rsidRPr="009D2CFA">
        <w:t xml:space="preserve">Insurance Policy </w:t>
      </w:r>
    </w:p>
    <w:p w14:paraId="51915380" w14:textId="77777777" w:rsidR="009D2CFA" w:rsidRPr="009D2CFA" w:rsidRDefault="009D2CFA" w:rsidP="009D2CFA">
      <w:pPr>
        <w:rPr>
          <w:b/>
          <w:bCs/>
        </w:rPr>
      </w:pPr>
      <w:proofErr w:type="gramStart"/>
      <w:r w:rsidRPr="009D2CFA">
        <w:rPr>
          <w:b/>
          <w:bCs/>
        </w:rPr>
        <w:t>Inputs</w:t>
      </w:r>
      <w:proofErr w:type="gramEnd"/>
    </w:p>
    <w:p w14:paraId="7B649638" w14:textId="56590EF2" w:rsidR="009D2CFA" w:rsidRPr="009D2CFA" w:rsidRDefault="009D2CFA" w:rsidP="009D2CFA">
      <w:pPr>
        <w:numPr>
          <w:ilvl w:val="0"/>
          <w:numId w:val="2"/>
        </w:numPr>
      </w:pPr>
      <w:r w:rsidRPr="009D2CFA">
        <w:t xml:space="preserve">File upload (PDF, JPG, PNG) </w:t>
      </w:r>
    </w:p>
    <w:p w14:paraId="5CE3E2D8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Output (Mongo Schema)</w:t>
      </w:r>
    </w:p>
    <w:p w14:paraId="7E93503A" w14:textId="46CFFF69" w:rsidR="009D2CFA" w:rsidRPr="009D2CFA" w:rsidRDefault="009D2CFA" w:rsidP="009D2CFA">
      <w:r w:rsidRPr="009D2CFA">
        <w:t>DocumentRecord {</w:t>
      </w:r>
      <w:r w:rsidRPr="009D2CFA">
        <w:br/>
        <w:t xml:space="preserve">  id</w:t>
      </w:r>
      <w:r w:rsidRPr="009D2CFA">
        <w:br/>
        <w:t xml:space="preserve">  type</w:t>
      </w:r>
      <w:r w:rsidRPr="009D2CFA">
        <w:br/>
        <w:t xml:space="preserve">  raw_text</w:t>
      </w:r>
      <w:r w:rsidRPr="009D2CFA">
        <w:br/>
        <w:t xml:space="preserve">  extracted_fields</w:t>
      </w:r>
      <w:r w:rsidRPr="009D2CFA">
        <w:br/>
        <w:t xml:space="preserve">  confidence_score</w:t>
      </w:r>
      <w:r w:rsidRPr="009D2CFA">
        <w:br/>
        <w:t xml:space="preserve">  validation_status</w:t>
      </w:r>
      <w:r w:rsidRPr="009D2CFA">
        <w:br/>
        <w:t xml:space="preserve">  created_at</w:t>
      </w:r>
      <w:r w:rsidRPr="009D2CFA">
        <w:br/>
        <w:t>}</w:t>
      </w:r>
    </w:p>
    <w:p w14:paraId="7479B309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lastRenderedPageBreak/>
        <w:t>Core Functionality</w:t>
      </w:r>
    </w:p>
    <w:p w14:paraId="7BD644B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1. OCR Layer</w:t>
      </w:r>
    </w:p>
    <w:p w14:paraId="6618438D" w14:textId="77777777" w:rsidR="009D2CFA" w:rsidRPr="009D2CFA" w:rsidRDefault="009D2CFA" w:rsidP="009D2CFA">
      <w:pPr>
        <w:numPr>
          <w:ilvl w:val="0"/>
          <w:numId w:val="3"/>
        </w:numPr>
      </w:pPr>
      <w:r w:rsidRPr="009D2CFA">
        <w:t xml:space="preserve">Extract raw text using: </w:t>
      </w:r>
    </w:p>
    <w:p w14:paraId="4BE47547" w14:textId="77777777" w:rsidR="009D2CFA" w:rsidRPr="009D2CFA" w:rsidRDefault="009D2CFA" w:rsidP="009D2CFA">
      <w:pPr>
        <w:numPr>
          <w:ilvl w:val="1"/>
          <w:numId w:val="3"/>
        </w:numPr>
      </w:pPr>
      <w:r w:rsidRPr="009D2CFA">
        <w:t xml:space="preserve">AWS Textract OR Tesseract OR Google Vision </w:t>
      </w:r>
    </w:p>
    <w:p w14:paraId="167404B4" w14:textId="348636D0" w:rsidR="009D2CFA" w:rsidRPr="009D2CFA" w:rsidRDefault="009D2CFA" w:rsidP="009D2CFA"/>
    <w:p w14:paraId="7BE5340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2. AI Extraction</w:t>
      </w:r>
    </w:p>
    <w:p w14:paraId="230A9537" w14:textId="77777777" w:rsidR="009D2CFA" w:rsidRPr="009D2CFA" w:rsidRDefault="009D2CFA" w:rsidP="009D2CFA">
      <w:r w:rsidRPr="009D2CFA">
        <w:t>Extract fields:</w:t>
      </w:r>
    </w:p>
    <w:p w14:paraId="680B2556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property_address </w:t>
      </w:r>
    </w:p>
    <w:p w14:paraId="0EA44397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tenant_name </w:t>
      </w:r>
    </w:p>
    <w:p w14:paraId="4EC1A82F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owner_name </w:t>
      </w:r>
    </w:p>
    <w:p w14:paraId="765DF2FB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rent_amount </w:t>
      </w:r>
    </w:p>
    <w:p w14:paraId="0D3F7435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lease_start / lease_end </w:t>
      </w:r>
    </w:p>
    <w:p w14:paraId="5659D3D1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lender_name </w:t>
      </w:r>
    </w:p>
    <w:p w14:paraId="4F1FEC77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loan_balance </w:t>
      </w:r>
    </w:p>
    <w:p w14:paraId="16BF6E85" w14:textId="77777777" w:rsidR="009D2CFA" w:rsidRPr="009D2CFA" w:rsidRDefault="009D2CFA" w:rsidP="009D2CFA">
      <w:pPr>
        <w:numPr>
          <w:ilvl w:val="0"/>
          <w:numId w:val="4"/>
        </w:numPr>
      </w:pPr>
      <w:r w:rsidRPr="009D2CFA">
        <w:t xml:space="preserve">insurance_provider </w:t>
      </w:r>
    </w:p>
    <w:p w14:paraId="48FF9D43" w14:textId="1BF190F9" w:rsidR="009D2CFA" w:rsidRPr="009D2CFA" w:rsidRDefault="009D2CFA" w:rsidP="009D2CFA"/>
    <w:p w14:paraId="1140EEF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3. Normalization</w:t>
      </w:r>
    </w:p>
    <w:p w14:paraId="031CCC48" w14:textId="77777777" w:rsidR="009D2CFA" w:rsidRPr="009D2CFA" w:rsidRDefault="009D2CFA" w:rsidP="009D2CFA">
      <w:pPr>
        <w:numPr>
          <w:ilvl w:val="0"/>
          <w:numId w:val="5"/>
        </w:numPr>
      </w:pPr>
      <w:r w:rsidRPr="009D2CFA">
        <w:t xml:space="preserve">Dates → ISO format </w:t>
      </w:r>
    </w:p>
    <w:p w14:paraId="02D5A95F" w14:textId="77777777" w:rsidR="009D2CFA" w:rsidRPr="009D2CFA" w:rsidRDefault="009D2CFA" w:rsidP="009D2CFA">
      <w:pPr>
        <w:numPr>
          <w:ilvl w:val="0"/>
          <w:numId w:val="5"/>
        </w:numPr>
      </w:pPr>
      <w:r w:rsidRPr="009D2CFA">
        <w:t xml:space="preserve">Currency → numeric </w:t>
      </w:r>
    </w:p>
    <w:p w14:paraId="59CF525E" w14:textId="77777777" w:rsidR="009D2CFA" w:rsidRPr="009D2CFA" w:rsidRDefault="009D2CFA" w:rsidP="009D2CFA">
      <w:pPr>
        <w:numPr>
          <w:ilvl w:val="0"/>
          <w:numId w:val="5"/>
        </w:numPr>
      </w:pPr>
      <w:r w:rsidRPr="009D2CFA">
        <w:t xml:space="preserve">Strings → trimmed </w:t>
      </w:r>
    </w:p>
    <w:p w14:paraId="0197BB1C" w14:textId="1D5357E8" w:rsidR="009D2CFA" w:rsidRPr="009D2CFA" w:rsidRDefault="009D2CFA" w:rsidP="009D2CFA"/>
    <w:p w14:paraId="34F1E0A3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4. Validation</w:t>
      </w:r>
    </w:p>
    <w:p w14:paraId="3E43A149" w14:textId="77777777" w:rsidR="009D2CFA" w:rsidRPr="009D2CFA" w:rsidRDefault="009D2CFA" w:rsidP="009D2CFA">
      <w:pPr>
        <w:numPr>
          <w:ilvl w:val="0"/>
          <w:numId w:val="6"/>
        </w:numPr>
      </w:pPr>
      <w:r w:rsidRPr="009D2CFA">
        <w:t xml:space="preserve">Missing required fields → ERROR </w:t>
      </w:r>
    </w:p>
    <w:p w14:paraId="438F4B38" w14:textId="77777777" w:rsidR="009D2CFA" w:rsidRPr="009D2CFA" w:rsidRDefault="009D2CFA" w:rsidP="009D2CFA">
      <w:pPr>
        <w:numPr>
          <w:ilvl w:val="0"/>
          <w:numId w:val="6"/>
        </w:numPr>
      </w:pPr>
      <w:r w:rsidRPr="009D2CFA">
        <w:t xml:space="preserve">Low confidence → REVIEW </w:t>
      </w:r>
    </w:p>
    <w:p w14:paraId="6B456F78" w14:textId="77777777" w:rsidR="009D2CFA" w:rsidRPr="009D2CFA" w:rsidRDefault="009D2CFA" w:rsidP="009D2CFA">
      <w:pPr>
        <w:numPr>
          <w:ilvl w:val="0"/>
          <w:numId w:val="6"/>
        </w:numPr>
      </w:pPr>
      <w:r w:rsidRPr="009D2CFA">
        <w:t xml:space="preserve">Conflicts → FLAG </w:t>
      </w:r>
    </w:p>
    <w:p w14:paraId="61D23D69" w14:textId="216022A5" w:rsidR="009D2CFA" w:rsidRPr="009D2CFA" w:rsidRDefault="009D2CFA" w:rsidP="009D2CFA"/>
    <w:p w14:paraId="598AD7DC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lastRenderedPageBreak/>
        <w:t>API Endpoints</w:t>
      </w:r>
    </w:p>
    <w:p w14:paraId="3E87F048" w14:textId="77777777" w:rsidR="009D2CFA" w:rsidRPr="009D2CFA" w:rsidRDefault="009D2CFA" w:rsidP="009D2CFA">
      <w:pPr>
        <w:numPr>
          <w:ilvl w:val="0"/>
          <w:numId w:val="7"/>
        </w:numPr>
      </w:pPr>
      <w:r w:rsidRPr="009D2CFA">
        <w:t xml:space="preserve">POST /api/ocr/upload </w:t>
      </w:r>
    </w:p>
    <w:p w14:paraId="0019E070" w14:textId="77777777" w:rsidR="009D2CFA" w:rsidRPr="009D2CFA" w:rsidRDefault="009D2CFA" w:rsidP="009D2CFA">
      <w:pPr>
        <w:numPr>
          <w:ilvl w:val="0"/>
          <w:numId w:val="7"/>
        </w:numPr>
      </w:pPr>
      <w:r w:rsidRPr="009D2CFA">
        <w:t xml:space="preserve">GET /api/ocr/:id </w:t>
      </w:r>
    </w:p>
    <w:p w14:paraId="7BC3D9D6" w14:textId="77777777" w:rsidR="009D2CFA" w:rsidRPr="009D2CFA" w:rsidRDefault="009D2CFA" w:rsidP="009D2CFA">
      <w:pPr>
        <w:numPr>
          <w:ilvl w:val="0"/>
          <w:numId w:val="7"/>
        </w:numPr>
      </w:pPr>
      <w:r w:rsidRPr="009D2CFA">
        <w:t xml:space="preserve">PATCH /api/ocr/:id/confirm </w:t>
      </w:r>
    </w:p>
    <w:p w14:paraId="2388ECF1" w14:textId="001DD2BC" w:rsidR="009D2CFA" w:rsidRPr="009D2CFA" w:rsidRDefault="009D2CFA" w:rsidP="009D2CFA"/>
    <w:p w14:paraId="56F6A6F3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Acceptance Criteria</w:t>
      </w:r>
    </w:p>
    <w:p w14:paraId="4F6FAA78" w14:textId="77777777" w:rsidR="009D2CFA" w:rsidRPr="009D2CFA" w:rsidRDefault="009D2CFA" w:rsidP="009D2CFA">
      <w:pPr>
        <w:numPr>
          <w:ilvl w:val="0"/>
          <w:numId w:val="8"/>
        </w:numPr>
      </w:pPr>
      <w:r w:rsidRPr="009D2CFA">
        <w:t xml:space="preserve">Upload returns structured JSON </w:t>
      </w:r>
    </w:p>
    <w:p w14:paraId="09EB908B" w14:textId="77777777" w:rsidR="009D2CFA" w:rsidRPr="009D2CFA" w:rsidRDefault="009D2CFA" w:rsidP="009D2CFA">
      <w:pPr>
        <w:numPr>
          <w:ilvl w:val="0"/>
          <w:numId w:val="8"/>
        </w:numPr>
      </w:pPr>
      <w:r w:rsidRPr="009D2CFA">
        <w:t xml:space="preserve">Confidence score included </w:t>
      </w:r>
    </w:p>
    <w:p w14:paraId="2D14DAE5" w14:textId="77777777" w:rsidR="009D2CFA" w:rsidRPr="009D2CFA" w:rsidRDefault="009D2CFA" w:rsidP="009D2CFA">
      <w:pPr>
        <w:numPr>
          <w:ilvl w:val="0"/>
          <w:numId w:val="8"/>
        </w:numPr>
      </w:pPr>
      <w:r w:rsidRPr="009D2CFA">
        <w:t xml:space="preserve">Validation flags applied </w:t>
      </w:r>
    </w:p>
    <w:p w14:paraId="141E5817" w14:textId="77777777" w:rsidR="009D2CFA" w:rsidRPr="009D2CFA" w:rsidRDefault="009D2CFA" w:rsidP="009D2CFA">
      <w:pPr>
        <w:numPr>
          <w:ilvl w:val="0"/>
          <w:numId w:val="8"/>
        </w:numPr>
      </w:pPr>
      <w:r w:rsidRPr="009D2CFA">
        <w:t xml:space="preserve">Admin can edit extracted fields </w:t>
      </w:r>
    </w:p>
    <w:p w14:paraId="6B26161C" w14:textId="132A3205" w:rsidR="009D2CFA" w:rsidRPr="009D2CFA" w:rsidRDefault="009D2CFA" w:rsidP="009D2CFA"/>
    <w:p w14:paraId="2F2B335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Edge Cases</w:t>
      </w:r>
    </w:p>
    <w:p w14:paraId="275E9F73" w14:textId="77777777" w:rsidR="009D2CFA" w:rsidRPr="009D2CFA" w:rsidRDefault="009D2CFA" w:rsidP="009D2CFA">
      <w:pPr>
        <w:numPr>
          <w:ilvl w:val="0"/>
          <w:numId w:val="9"/>
        </w:numPr>
      </w:pPr>
      <w:r w:rsidRPr="009D2CFA">
        <w:t xml:space="preserve">Multiple tenants </w:t>
      </w:r>
    </w:p>
    <w:p w14:paraId="7417D3BE" w14:textId="77777777" w:rsidR="009D2CFA" w:rsidRPr="009D2CFA" w:rsidRDefault="009D2CFA" w:rsidP="009D2CFA">
      <w:pPr>
        <w:numPr>
          <w:ilvl w:val="0"/>
          <w:numId w:val="9"/>
        </w:numPr>
      </w:pPr>
      <w:r w:rsidRPr="009D2CFA">
        <w:t xml:space="preserve">Missing rent </w:t>
      </w:r>
    </w:p>
    <w:p w14:paraId="51231F7A" w14:textId="77777777" w:rsidR="009D2CFA" w:rsidRPr="009D2CFA" w:rsidRDefault="009D2CFA" w:rsidP="009D2CFA">
      <w:pPr>
        <w:numPr>
          <w:ilvl w:val="0"/>
          <w:numId w:val="9"/>
        </w:numPr>
      </w:pPr>
      <w:r w:rsidRPr="009D2CFA">
        <w:t xml:space="preserve">Low-quality scans </w:t>
      </w:r>
    </w:p>
    <w:p w14:paraId="4B7B641C" w14:textId="54CD9460" w:rsidR="009D2CFA" w:rsidRPr="009D2CFA" w:rsidRDefault="009D2CFA" w:rsidP="009D2CFA"/>
    <w:p w14:paraId="57BC6960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Dependencies</w:t>
      </w:r>
    </w:p>
    <w:p w14:paraId="72237498" w14:textId="77777777" w:rsidR="009D2CFA" w:rsidRPr="009D2CFA" w:rsidRDefault="009D2CFA" w:rsidP="009D2CFA">
      <w:pPr>
        <w:numPr>
          <w:ilvl w:val="0"/>
          <w:numId w:val="10"/>
        </w:numPr>
      </w:pPr>
      <w:r w:rsidRPr="009D2CFA">
        <w:t xml:space="preserve">None (foundational ingestion layer) </w:t>
      </w:r>
    </w:p>
    <w:p w14:paraId="553CDA90" w14:textId="6DC215AC" w:rsidR="009D2CFA" w:rsidRPr="009D2CFA" w:rsidRDefault="009D2CFA" w:rsidP="009D2CFA"/>
    <w:p w14:paraId="1A999D28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Definition of Done</w:t>
      </w:r>
    </w:p>
    <w:p w14:paraId="122ECF04" w14:textId="77777777" w:rsidR="009D2CFA" w:rsidRPr="009D2CFA" w:rsidRDefault="009D2CFA" w:rsidP="009D2CFA">
      <w:pPr>
        <w:numPr>
          <w:ilvl w:val="0"/>
          <w:numId w:val="11"/>
        </w:numPr>
      </w:pPr>
      <w:r w:rsidRPr="009D2CFA">
        <w:t xml:space="preserve">Document → structured JSON → stored in Mongo </w:t>
      </w:r>
    </w:p>
    <w:p w14:paraId="28C88ADF" w14:textId="77777777" w:rsidR="009D2CFA" w:rsidRPr="009D2CFA" w:rsidRDefault="009D2CFA" w:rsidP="009D2CFA">
      <w:pPr>
        <w:numPr>
          <w:ilvl w:val="0"/>
          <w:numId w:val="11"/>
        </w:numPr>
      </w:pPr>
      <w:r w:rsidRPr="009D2CFA">
        <w:t xml:space="preserve">Validation system working </w:t>
      </w:r>
    </w:p>
    <w:p w14:paraId="30844C41" w14:textId="77777777" w:rsidR="009D2CFA" w:rsidRPr="009D2CFA" w:rsidRDefault="009D2CFA" w:rsidP="009D2CFA">
      <w:pPr>
        <w:numPr>
          <w:ilvl w:val="0"/>
          <w:numId w:val="11"/>
        </w:numPr>
      </w:pPr>
      <w:r w:rsidRPr="009D2CFA">
        <w:t xml:space="preserve">API accessible by Property Registry </w:t>
      </w:r>
    </w:p>
    <w:p w14:paraId="5E6E18C7" w14:textId="49C661FE" w:rsidR="009D2CFA" w:rsidRPr="009D2CFA" w:rsidRDefault="009D2CFA" w:rsidP="009D2CFA"/>
    <w:p w14:paraId="40B968DA" w14:textId="77777777" w:rsidR="009D2CFA" w:rsidRPr="009D2CFA" w:rsidRDefault="009D2CFA" w:rsidP="009D2CFA">
      <w:r w:rsidRPr="009D2CFA">
        <w:pict w14:anchorId="2B7DA594">
          <v:rect id="_x0000_i1406" style="width:0;height:1.5pt" o:hralign="center" o:hrstd="t" o:hr="t" fillcolor="#a0a0a0" stroked="f"/>
        </w:pict>
      </w:r>
    </w:p>
    <w:p w14:paraId="23F855E1" w14:textId="480FDF37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🟦</w:t>
      </w:r>
      <w:r w:rsidRPr="009D2CFA">
        <w:rPr>
          <w:b/>
          <w:bCs/>
        </w:rPr>
        <w:t xml:space="preserve"> BE-112 — Property Registry API (</w:t>
      </w:r>
      <w:r>
        <w:rPr>
          <w:b/>
          <w:bCs/>
        </w:rPr>
        <w:t>Blessing</w:t>
      </w:r>
      <w:r w:rsidRPr="009D2CFA">
        <w:rPr>
          <w:b/>
          <w:bCs/>
        </w:rPr>
        <w:t>)</w:t>
      </w:r>
    </w:p>
    <w:p w14:paraId="090354AF" w14:textId="77777777" w:rsidR="009D2CFA" w:rsidRPr="009D2CFA" w:rsidRDefault="009D2CFA" w:rsidP="009D2CFA">
      <w:r w:rsidRPr="009D2CFA">
        <w:rPr>
          <w:b/>
          <w:bCs/>
        </w:rPr>
        <w:lastRenderedPageBreak/>
        <w:t>Title:</w:t>
      </w:r>
      <w:r w:rsidRPr="009D2CFA">
        <w:br/>
        <w:t>BE-112 — Property Registry API (System of Record)</w:t>
      </w:r>
    </w:p>
    <w:p w14:paraId="75CDBCB3" w14:textId="27C8D74A" w:rsidR="009D2CFA" w:rsidRPr="009D2CFA" w:rsidRDefault="009D2CFA" w:rsidP="009D2CFA">
      <w:r w:rsidRPr="009D2CFA">
        <w:rPr>
          <w:b/>
          <w:bCs/>
        </w:rPr>
        <w:t>Owner:</w:t>
      </w:r>
      <w:r w:rsidRPr="009D2CFA">
        <w:t xml:space="preserve"> </w:t>
      </w:r>
      <w:r>
        <w:t>Blessing</w:t>
      </w:r>
    </w:p>
    <w:p w14:paraId="70CD1796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Objective</w:t>
      </w:r>
    </w:p>
    <w:p w14:paraId="070EB960" w14:textId="77777777" w:rsidR="009D2CFA" w:rsidRPr="009D2CFA" w:rsidRDefault="009D2CFA" w:rsidP="009D2CFA">
      <w:r w:rsidRPr="009D2CFA">
        <w:t xml:space="preserve">Create the </w:t>
      </w:r>
      <w:r w:rsidRPr="009D2CFA">
        <w:rPr>
          <w:b/>
          <w:bCs/>
        </w:rPr>
        <w:t>core system of record</w:t>
      </w:r>
      <w:r w:rsidRPr="009D2CFA">
        <w:t xml:space="preserve"> for properties, units, and ownership.</w:t>
      </w:r>
    </w:p>
    <w:p w14:paraId="5AEA504B" w14:textId="10142D6D" w:rsidR="009D2CFA" w:rsidRPr="009D2CFA" w:rsidRDefault="009D2CFA" w:rsidP="009D2CFA"/>
    <w:p w14:paraId="6A1744D4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Data Model</w:t>
      </w:r>
    </w:p>
    <w:p w14:paraId="19B87553" w14:textId="77777777" w:rsidR="009D2CFA" w:rsidRPr="009D2CFA" w:rsidRDefault="009D2CFA" w:rsidP="009D2CFA">
      <w:r w:rsidRPr="009D2CFA">
        <w:t>Property {</w:t>
      </w:r>
      <w:r w:rsidRPr="009D2CFA">
        <w:br/>
        <w:t xml:space="preserve">  id</w:t>
      </w:r>
      <w:r w:rsidRPr="009D2CFA">
        <w:br/>
        <w:t xml:space="preserve">  address</w:t>
      </w:r>
      <w:r w:rsidRPr="009D2CFA">
        <w:br/>
        <w:t xml:space="preserve">  owner_entity_id</w:t>
      </w:r>
      <w:r w:rsidRPr="009D2CFA">
        <w:br/>
        <w:t xml:space="preserve">  valuation</w:t>
      </w:r>
      <w:r w:rsidRPr="009D2CFA">
        <w:br/>
        <w:t xml:space="preserve">  status</w:t>
      </w:r>
      <w:r w:rsidRPr="009D2CFA">
        <w:br/>
        <w:t>}</w:t>
      </w:r>
    </w:p>
    <w:p w14:paraId="5479B1BD" w14:textId="77777777" w:rsidR="009D2CFA" w:rsidRPr="009D2CFA" w:rsidRDefault="009D2CFA" w:rsidP="009D2CFA">
      <w:r w:rsidRPr="009D2CFA">
        <w:t>Unit {</w:t>
      </w:r>
      <w:r w:rsidRPr="009D2CFA">
        <w:br/>
        <w:t xml:space="preserve">  id</w:t>
      </w:r>
      <w:r w:rsidRPr="009D2CFA">
        <w:br/>
        <w:t xml:space="preserve">  property_id</w:t>
      </w:r>
      <w:r w:rsidRPr="009D2CFA">
        <w:br/>
        <w:t xml:space="preserve">  unit_number</w:t>
      </w:r>
      <w:r w:rsidRPr="009D2CFA">
        <w:br/>
        <w:t xml:space="preserve">  tenant_id</w:t>
      </w:r>
      <w:r w:rsidRPr="009D2CFA">
        <w:br/>
        <w:t xml:space="preserve">  rent</w:t>
      </w:r>
      <w:r w:rsidRPr="009D2CFA">
        <w:br/>
        <w:t>}</w:t>
      </w:r>
    </w:p>
    <w:p w14:paraId="5BA48F87" w14:textId="711F5F99" w:rsidR="009D2CFA" w:rsidRPr="009D2CFA" w:rsidRDefault="009D2CFA" w:rsidP="009D2CFA"/>
    <w:p w14:paraId="53230F26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Core Functionality</w:t>
      </w:r>
    </w:p>
    <w:p w14:paraId="03090E3C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1. Property Management</w:t>
      </w:r>
    </w:p>
    <w:p w14:paraId="0D73B6B8" w14:textId="77777777" w:rsidR="009D2CFA" w:rsidRPr="009D2CFA" w:rsidRDefault="009D2CFA" w:rsidP="009D2CFA">
      <w:pPr>
        <w:numPr>
          <w:ilvl w:val="0"/>
          <w:numId w:val="12"/>
        </w:numPr>
      </w:pPr>
      <w:r w:rsidRPr="009D2CFA">
        <w:t xml:space="preserve">Create property </w:t>
      </w:r>
    </w:p>
    <w:p w14:paraId="2B3556B0" w14:textId="77777777" w:rsidR="009D2CFA" w:rsidRPr="009D2CFA" w:rsidRDefault="009D2CFA" w:rsidP="009D2CFA">
      <w:pPr>
        <w:numPr>
          <w:ilvl w:val="0"/>
          <w:numId w:val="12"/>
        </w:numPr>
      </w:pPr>
      <w:r w:rsidRPr="009D2CFA">
        <w:t xml:space="preserve">Update property </w:t>
      </w:r>
    </w:p>
    <w:p w14:paraId="384B5E01" w14:textId="77777777" w:rsidR="009D2CFA" w:rsidRPr="009D2CFA" w:rsidRDefault="009D2CFA" w:rsidP="009D2CFA">
      <w:pPr>
        <w:numPr>
          <w:ilvl w:val="0"/>
          <w:numId w:val="12"/>
        </w:numPr>
      </w:pPr>
      <w:r w:rsidRPr="009D2CFA">
        <w:t xml:space="preserve">Fetch property </w:t>
      </w:r>
    </w:p>
    <w:p w14:paraId="3E620B74" w14:textId="5BA368D7" w:rsidR="009D2CFA" w:rsidRPr="009D2CFA" w:rsidRDefault="009D2CFA" w:rsidP="009D2CFA"/>
    <w:p w14:paraId="525E38B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2. Unit Management</w:t>
      </w:r>
    </w:p>
    <w:p w14:paraId="03B344BD" w14:textId="77777777" w:rsidR="009D2CFA" w:rsidRPr="009D2CFA" w:rsidRDefault="009D2CFA" w:rsidP="009D2CFA">
      <w:pPr>
        <w:numPr>
          <w:ilvl w:val="0"/>
          <w:numId w:val="13"/>
        </w:numPr>
      </w:pPr>
      <w:r w:rsidRPr="009D2CFA">
        <w:t xml:space="preserve">Add units to property </w:t>
      </w:r>
    </w:p>
    <w:p w14:paraId="0F60C23B" w14:textId="77777777" w:rsidR="009D2CFA" w:rsidRPr="009D2CFA" w:rsidRDefault="009D2CFA" w:rsidP="009D2CFA">
      <w:pPr>
        <w:numPr>
          <w:ilvl w:val="0"/>
          <w:numId w:val="13"/>
        </w:numPr>
      </w:pPr>
      <w:r w:rsidRPr="009D2CFA">
        <w:lastRenderedPageBreak/>
        <w:t xml:space="preserve">Assign tenant to unit </w:t>
      </w:r>
    </w:p>
    <w:p w14:paraId="0E08146C" w14:textId="26F9EE7A" w:rsidR="009D2CFA" w:rsidRPr="009D2CFA" w:rsidRDefault="009D2CFA" w:rsidP="009D2CFA"/>
    <w:p w14:paraId="6704358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3. Validation</w:t>
      </w:r>
    </w:p>
    <w:p w14:paraId="27870C2F" w14:textId="77777777" w:rsidR="009D2CFA" w:rsidRPr="009D2CFA" w:rsidRDefault="009D2CFA" w:rsidP="009D2CFA">
      <w:pPr>
        <w:numPr>
          <w:ilvl w:val="0"/>
          <w:numId w:val="14"/>
        </w:numPr>
      </w:pPr>
      <w:r w:rsidRPr="009D2CFA">
        <w:t xml:space="preserve">Unique address required </w:t>
      </w:r>
    </w:p>
    <w:p w14:paraId="02EB3621" w14:textId="77777777" w:rsidR="009D2CFA" w:rsidRPr="009D2CFA" w:rsidRDefault="009D2CFA" w:rsidP="009D2CFA">
      <w:pPr>
        <w:numPr>
          <w:ilvl w:val="0"/>
          <w:numId w:val="14"/>
        </w:numPr>
      </w:pPr>
      <w:r w:rsidRPr="009D2CFA">
        <w:t xml:space="preserve">Ownership must be defined </w:t>
      </w:r>
    </w:p>
    <w:p w14:paraId="1488354E" w14:textId="5D3E8726" w:rsidR="009D2CFA" w:rsidRPr="009D2CFA" w:rsidRDefault="009D2CFA" w:rsidP="009D2CFA"/>
    <w:p w14:paraId="4871B659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API Endpoints</w:t>
      </w:r>
    </w:p>
    <w:p w14:paraId="4D6D49F9" w14:textId="77777777" w:rsidR="009D2CFA" w:rsidRPr="009D2CFA" w:rsidRDefault="009D2CFA" w:rsidP="009D2CFA">
      <w:pPr>
        <w:numPr>
          <w:ilvl w:val="0"/>
          <w:numId w:val="15"/>
        </w:numPr>
      </w:pPr>
      <w:r w:rsidRPr="009D2CFA">
        <w:t xml:space="preserve">POST /api/properties </w:t>
      </w:r>
    </w:p>
    <w:p w14:paraId="74BBC6E5" w14:textId="77777777" w:rsidR="009D2CFA" w:rsidRPr="009D2CFA" w:rsidRDefault="009D2CFA" w:rsidP="009D2CFA">
      <w:pPr>
        <w:numPr>
          <w:ilvl w:val="0"/>
          <w:numId w:val="15"/>
        </w:numPr>
      </w:pPr>
      <w:r w:rsidRPr="009D2CFA">
        <w:t xml:space="preserve">GET /api/properties </w:t>
      </w:r>
    </w:p>
    <w:p w14:paraId="62CA3F8B" w14:textId="77777777" w:rsidR="009D2CFA" w:rsidRPr="009D2CFA" w:rsidRDefault="009D2CFA" w:rsidP="009D2CFA">
      <w:pPr>
        <w:numPr>
          <w:ilvl w:val="0"/>
          <w:numId w:val="15"/>
        </w:numPr>
      </w:pPr>
      <w:r w:rsidRPr="009D2CFA">
        <w:t xml:space="preserve">GET /api/properties/:id </w:t>
      </w:r>
    </w:p>
    <w:p w14:paraId="03F4972F" w14:textId="77777777" w:rsidR="009D2CFA" w:rsidRPr="009D2CFA" w:rsidRDefault="009D2CFA" w:rsidP="009D2CFA">
      <w:pPr>
        <w:numPr>
          <w:ilvl w:val="0"/>
          <w:numId w:val="15"/>
        </w:numPr>
      </w:pPr>
      <w:r w:rsidRPr="009D2CFA">
        <w:t xml:space="preserve">PATCH /api/properties/:id </w:t>
      </w:r>
    </w:p>
    <w:p w14:paraId="595897D3" w14:textId="42D3ABEC" w:rsidR="009D2CFA" w:rsidRPr="009D2CFA" w:rsidRDefault="009D2CFA" w:rsidP="009D2CFA"/>
    <w:p w14:paraId="36C56AD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Acceptance Criteria</w:t>
      </w:r>
    </w:p>
    <w:p w14:paraId="4EA1B218" w14:textId="77777777" w:rsidR="009D2CFA" w:rsidRPr="009D2CFA" w:rsidRDefault="009D2CFA" w:rsidP="009D2CFA">
      <w:pPr>
        <w:numPr>
          <w:ilvl w:val="0"/>
          <w:numId w:val="16"/>
        </w:numPr>
      </w:pPr>
      <w:r w:rsidRPr="009D2CFA">
        <w:t xml:space="preserve">Property can be created </w:t>
      </w:r>
    </w:p>
    <w:p w14:paraId="2C3A2EB1" w14:textId="77777777" w:rsidR="009D2CFA" w:rsidRPr="009D2CFA" w:rsidRDefault="009D2CFA" w:rsidP="009D2CFA">
      <w:pPr>
        <w:numPr>
          <w:ilvl w:val="0"/>
          <w:numId w:val="16"/>
        </w:numPr>
      </w:pPr>
      <w:r w:rsidRPr="009D2CFA">
        <w:t xml:space="preserve">Units can be attached </w:t>
      </w:r>
    </w:p>
    <w:p w14:paraId="4F1E0C53" w14:textId="77777777" w:rsidR="009D2CFA" w:rsidRPr="009D2CFA" w:rsidRDefault="009D2CFA" w:rsidP="009D2CFA">
      <w:pPr>
        <w:numPr>
          <w:ilvl w:val="0"/>
          <w:numId w:val="16"/>
        </w:numPr>
      </w:pPr>
      <w:r w:rsidRPr="009D2CFA">
        <w:t xml:space="preserve">Tenant linked to unit </w:t>
      </w:r>
    </w:p>
    <w:p w14:paraId="4ECBA5B1" w14:textId="77777777" w:rsidR="009D2CFA" w:rsidRPr="009D2CFA" w:rsidRDefault="009D2CFA" w:rsidP="009D2CFA">
      <w:pPr>
        <w:numPr>
          <w:ilvl w:val="0"/>
          <w:numId w:val="16"/>
        </w:numPr>
      </w:pPr>
      <w:r w:rsidRPr="009D2CFA">
        <w:t xml:space="preserve">Full property tree returned </w:t>
      </w:r>
    </w:p>
    <w:p w14:paraId="75A05376" w14:textId="4D7764E2" w:rsidR="009D2CFA" w:rsidRPr="009D2CFA" w:rsidRDefault="009D2CFA" w:rsidP="009D2CFA"/>
    <w:p w14:paraId="22AEBFBE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Dependencies</w:t>
      </w:r>
    </w:p>
    <w:p w14:paraId="24FEA8D4" w14:textId="77777777" w:rsidR="009D2CFA" w:rsidRPr="009D2CFA" w:rsidRDefault="009D2CFA" w:rsidP="009D2CFA">
      <w:pPr>
        <w:numPr>
          <w:ilvl w:val="0"/>
          <w:numId w:val="17"/>
        </w:numPr>
      </w:pPr>
      <w:r w:rsidRPr="009D2CFA">
        <w:t xml:space="preserve">OCR (optional input) </w:t>
      </w:r>
    </w:p>
    <w:p w14:paraId="589F8775" w14:textId="77777777" w:rsidR="009D2CFA" w:rsidRPr="009D2CFA" w:rsidRDefault="009D2CFA" w:rsidP="009D2CFA">
      <w:pPr>
        <w:numPr>
          <w:ilvl w:val="0"/>
          <w:numId w:val="17"/>
        </w:numPr>
      </w:pPr>
      <w:r w:rsidRPr="009D2CFA">
        <w:t xml:space="preserve">Used by: </w:t>
      </w:r>
    </w:p>
    <w:p w14:paraId="7B1C876A" w14:textId="77777777" w:rsidR="009D2CFA" w:rsidRPr="009D2CFA" w:rsidRDefault="009D2CFA" w:rsidP="009D2CFA">
      <w:pPr>
        <w:numPr>
          <w:ilvl w:val="1"/>
          <w:numId w:val="17"/>
        </w:numPr>
      </w:pPr>
      <w:r w:rsidRPr="009D2CFA">
        <w:t xml:space="preserve">Ledger </w:t>
      </w:r>
    </w:p>
    <w:p w14:paraId="1083EDA3" w14:textId="77777777" w:rsidR="009D2CFA" w:rsidRPr="009D2CFA" w:rsidRDefault="009D2CFA" w:rsidP="009D2CFA">
      <w:pPr>
        <w:numPr>
          <w:ilvl w:val="1"/>
          <w:numId w:val="17"/>
        </w:numPr>
      </w:pPr>
      <w:r w:rsidRPr="009D2CFA">
        <w:t xml:space="preserve">Cap Table </w:t>
      </w:r>
    </w:p>
    <w:p w14:paraId="30405112" w14:textId="77777777" w:rsidR="009D2CFA" w:rsidRPr="009D2CFA" w:rsidRDefault="009D2CFA" w:rsidP="009D2CFA">
      <w:pPr>
        <w:numPr>
          <w:ilvl w:val="1"/>
          <w:numId w:val="17"/>
        </w:numPr>
      </w:pPr>
      <w:r w:rsidRPr="009D2CFA">
        <w:t xml:space="preserve">Agreements </w:t>
      </w:r>
    </w:p>
    <w:p w14:paraId="2E72E4A0" w14:textId="78661E5F" w:rsidR="009D2CFA" w:rsidRPr="009D2CFA" w:rsidRDefault="009D2CFA" w:rsidP="009D2CFA"/>
    <w:p w14:paraId="08B993B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Definition of Done</w:t>
      </w:r>
    </w:p>
    <w:p w14:paraId="52656352" w14:textId="77777777" w:rsidR="009D2CFA" w:rsidRPr="009D2CFA" w:rsidRDefault="009D2CFA" w:rsidP="009D2CFA">
      <w:pPr>
        <w:numPr>
          <w:ilvl w:val="0"/>
          <w:numId w:val="18"/>
        </w:numPr>
      </w:pPr>
      <w:r w:rsidRPr="009D2CFA">
        <w:lastRenderedPageBreak/>
        <w:t xml:space="preserve">Property = root object across system </w:t>
      </w:r>
    </w:p>
    <w:p w14:paraId="16A01A55" w14:textId="77777777" w:rsidR="009D2CFA" w:rsidRPr="009D2CFA" w:rsidRDefault="009D2CFA" w:rsidP="009D2CFA">
      <w:pPr>
        <w:numPr>
          <w:ilvl w:val="0"/>
          <w:numId w:val="18"/>
        </w:numPr>
      </w:pPr>
      <w:r w:rsidRPr="009D2CFA">
        <w:t xml:space="preserve">All downstream systems reference property_id </w:t>
      </w:r>
    </w:p>
    <w:p w14:paraId="171EE4AE" w14:textId="00A80E6A" w:rsidR="009D2CFA" w:rsidRPr="009D2CFA" w:rsidRDefault="009D2CFA" w:rsidP="009D2CFA"/>
    <w:p w14:paraId="1737AAB9" w14:textId="77777777" w:rsidR="009D2CFA" w:rsidRPr="009D2CFA" w:rsidRDefault="009D2CFA" w:rsidP="009D2CFA">
      <w:r w:rsidRPr="009D2CFA">
        <w:pict w14:anchorId="58571BF4">
          <v:rect id="_x0000_i1417" style="width:0;height:1.5pt" o:hralign="center" o:hrstd="t" o:hr="t" fillcolor="#a0a0a0" stroked="f"/>
        </w:pict>
      </w:r>
    </w:p>
    <w:p w14:paraId="4D9D47EF" w14:textId="4E1CDC17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🟦</w:t>
      </w:r>
      <w:r w:rsidRPr="009D2CFA">
        <w:rPr>
          <w:b/>
          <w:bCs/>
        </w:rPr>
        <w:t xml:space="preserve"> BE-206 — Ownership Ledger (UPGRADE) (Abdu</w:t>
      </w:r>
      <w:r>
        <w:rPr>
          <w:b/>
          <w:bCs/>
        </w:rPr>
        <w:t>l</w:t>
      </w:r>
      <w:r w:rsidRPr="009D2CFA">
        <w:rPr>
          <w:b/>
          <w:bCs/>
        </w:rPr>
        <w:t>)</w:t>
      </w:r>
    </w:p>
    <w:p w14:paraId="25DD75AA" w14:textId="77777777" w:rsidR="009D2CFA" w:rsidRPr="009D2CFA" w:rsidRDefault="009D2CFA" w:rsidP="009D2CFA">
      <w:r w:rsidRPr="009D2CFA">
        <w:rPr>
          <w:b/>
          <w:bCs/>
        </w:rPr>
        <w:t>Title:</w:t>
      </w:r>
      <w:r w:rsidRPr="009D2CFA">
        <w:br/>
        <w:t>BE-206 — Ownership Ledger (Append-Only Financial System)</w:t>
      </w:r>
    </w:p>
    <w:p w14:paraId="2C6A715A" w14:textId="1F12F6A2" w:rsidR="009D2CFA" w:rsidRPr="009D2CFA" w:rsidRDefault="009D2CFA" w:rsidP="009D2CFA">
      <w:r w:rsidRPr="009D2CFA">
        <w:rPr>
          <w:b/>
          <w:bCs/>
        </w:rPr>
        <w:t>Owner:</w:t>
      </w:r>
      <w:r w:rsidRPr="009D2CFA">
        <w:t xml:space="preserve"> Abdul</w:t>
      </w:r>
    </w:p>
    <w:p w14:paraId="0A8B57E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Objective</w:t>
      </w:r>
    </w:p>
    <w:p w14:paraId="1EB8C47D" w14:textId="77777777" w:rsidR="009D2CFA" w:rsidRPr="009D2CFA" w:rsidRDefault="009D2CFA" w:rsidP="009D2CFA">
      <w:r w:rsidRPr="009D2CFA">
        <w:t xml:space="preserve">Upgrade ledger to </w:t>
      </w:r>
      <w:r w:rsidRPr="009D2CFA">
        <w:rPr>
          <w:b/>
          <w:bCs/>
        </w:rPr>
        <w:t>append-only financial system</w:t>
      </w:r>
      <w:r w:rsidRPr="009D2CFA">
        <w:t xml:space="preserve"> for token tracking.</w:t>
      </w:r>
    </w:p>
    <w:p w14:paraId="3156BB63" w14:textId="358C67FD" w:rsidR="009D2CFA" w:rsidRPr="009D2CFA" w:rsidRDefault="009D2CFA" w:rsidP="009D2CFA"/>
    <w:p w14:paraId="675FA5D8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Data Model</w:t>
      </w:r>
    </w:p>
    <w:p w14:paraId="5B6A4A5A" w14:textId="77777777" w:rsidR="009D2CFA" w:rsidRPr="009D2CFA" w:rsidRDefault="009D2CFA" w:rsidP="009D2CFA">
      <w:r w:rsidRPr="009D2CFA">
        <w:t>TokenLedgerEntry {</w:t>
      </w:r>
      <w:r w:rsidRPr="009D2CFA">
        <w:br/>
        <w:t xml:space="preserve">  id</w:t>
      </w:r>
      <w:r w:rsidRPr="009D2CFA">
        <w:br/>
        <w:t xml:space="preserve">  property_id</w:t>
      </w:r>
      <w:r w:rsidRPr="009D2CFA">
        <w:br/>
        <w:t xml:space="preserve">  tenant_id</w:t>
      </w:r>
      <w:r w:rsidRPr="009D2CFA">
        <w:br/>
        <w:t xml:space="preserve">  type</w:t>
      </w:r>
      <w:r w:rsidRPr="009D2CFA">
        <w:br/>
        <w:t xml:space="preserve">  tokens</w:t>
      </w:r>
      <w:r w:rsidRPr="009D2CFA">
        <w:br/>
        <w:t xml:space="preserve">  value</w:t>
      </w:r>
      <w:r w:rsidRPr="009D2CFA">
        <w:br/>
        <w:t xml:space="preserve">  timestamp</w:t>
      </w:r>
      <w:r w:rsidRPr="009D2CFA">
        <w:br/>
        <w:t xml:space="preserve">  source</w:t>
      </w:r>
      <w:r w:rsidRPr="009D2CFA">
        <w:br/>
        <w:t>}</w:t>
      </w:r>
    </w:p>
    <w:p w14:paraId="17B33457" w14:textId="667E2528" w:rsidR="009D2CFA" w:rsidRPr="009D2CFA" w:rsidRDefault="009D2CFA" w:rsidP="009D2CFA"/>
    <w:p w14:paraId="50EBB8A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Entry Types</w:t>
      </w:r>
    </w:p>
    <w:p w14:paraId="7E18EB8F" w14:textId="77777777" w:rsidR="009D2CFA" w:rsidRPr="009D2CFA" w:rsidRDefault="009D2CFA" w:rsidP="009D2CFA">
      <w:pPr>
        <w:numPr>
          <w:ilvl w:val="0"/>
          <w:numId w:val="19"/>
        </w:numPr>
      </w:pPr>
      <w:r w:rsidRPr="009D2CFA">
        <w:t xml:space="preserve">accrual </w:t>
      </w:r>
    </w:p>
    <w:p w14:paraId="1D11D2EC" w14:textId="77777777" w:rsidR="009D2CFA" w:rsidRPr="009D2CFA" w:rsidRDefault="009D2CFA" w:rsidP="009D2CFA">
      <w:pPr>
        <w:numPr>
          <w:ilvl w:val="0"/>
          <w:numId w:val="19"/>
        </w:numPr>
      </w:pPr>
      <w:r w:rsidRPr="009D2CFA">
        <w:t xml:space="preserve">purchase </w:t>
      </w:r>
    </w:p>
    <w:p w14:paraId="4FD578E2" w14:textId="77777777" w:rsidR="009D2CFA" w:rsidRPr="009D2CFA" w:rsidRDefault="009D2CFA" w:rsidP="009D2CFA">
      <w:pPr>
        <w:numPr>
          <w:ilvl w:val="0"/>
          <w:numId w:val="19"/>
        </w:numPr>
      </w:pPr>
      <w:r w:rsidRPr="009D2CFA">
        <w:t xml:space="preserve">adjustment </w:t>
      </w:r>
    </w:p>
    <w:p w14:paraId="4B8B4513" w14:textId="77777777" w:rsidR="009D2CFA" w:rsidRPr="009D2CFA" w:rsidRDefault="009D2CFA" w:rsidP="009D2CFA">
      <w:pPr>
        <w:numPr>
          <w:ilvl w:val="0"/>
          <w:numId w:val="19"/>
        </w:numPr>
      </w:pPr>
      <w:r w:rsidRPr="009D2CFA">
        <w:t xml:space="preserve">forfeit </w:t>
      </w:r>
    </w:p>
    <w:p w14:paraId="38E5D4FA" w14:textId="10645DFB" w:rsidR="009D2CFA" w:rsidRPr="009D2CFA" w:rsidRDefault="009D2CFA" w:rsidP="009D2CFA"/>
    <w:p w14:paraId="642843F3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lastRenderedPageBreak/>
        <w:t>Core Logic</w:t>
      </w:r>
    </w:p>
    <w:p w14:paraId="77C3A5E7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1. Append-Only</w:t>
      </w:r>
    </w:p>
    <w:p w14:paraId="27C08CF3" w14:textId="77777777" w:rsidR="009D2CFA" w:rsidRPr="009D2CFA" w:rsidRDefault="009D2CFA" w:rsidP="009D2CFA">
      <w:pPr>
        <w:numPr>
          <w:ilvl w:val="0"/>
          <w:numId w:val="20"/>
        </w:numPr>
      </w:pPr>
      <w:r w:rsidRPr="009D2CFA">
        <w:t xml:space="preserve">No edits </w:t>
      </w:r>
    </w:p>
    <w:p w14:paraId="20EC0DD6" w14:textId="77777777" w:rsidR="009D2CFA" w:rsidRPr="009D2CFA" w:rsidRDefault="009D2CFA" w:rsidP="009D2CFA">
      <w:pPr>
        <w:numPr>
          <w:ilvl w:val="0"/>
          <w:numId w:val="20"/>
        </w:numPr>
      </w:pPr>
      <w:r w:rsidRPr="009D2CFA">
        <w:t xml:space="preserve">Only new entries allowed </w:t>
      </w:r>
    </w:p>
    <w:p w14:paraId="1ADB9021" w14:textId="75760F9E" w:rsidR="009D2CFA" w:rsidRPr="009D2CFA" w:rsidRDefault="009D2CFA" w:rsidP="009D2CFA"/>
    <w:p w14:paraId="7434FD1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2. Balance Calculation</w:t>
      </w:r>
    </w:p>
    <w:p w14:paraId="2FDEDAB6" w14:textId="77777777" w:rsidR="009D2CFA" w:rsidRPr="009D2CFA" w:rsidRDefault="009D2CFA" w:rsidP="009D2CFA">
      <w:r w:rsidRPr="009D2CFA">
        <w:t xml:space="preserve">balance = </w:t>
      </w:r>
      <w:proofErr w:type="gramStart"/>
      <w:r w:rsidRPr="009D2CFA">
        <w:t>SUM(</w:t>
      </w:r>
      <w:proofErr w:type="gramEnd"/>
      <w:r w:rsidRPr="009D2CFA">
        <w:t>tokens)</w:t>
      </w:r>
    </w:p>
    <w:p w14:paraId="13795328" w14:textId="4D420B65" w:rsidR="009D2CFA" w:rsidRPr="009D2CFA" w:rsidRDefault="009D2CFA" w:rsidP="009D2CFA"/>
    <w:p w14:paraId="3077F39C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3. TEPA Rules Enforcement</w:t>
      </w:r>
    </w:p>
    <w:p w14:paraId="04C9657E" w14:textId="77777777" w:rsidR="009D2CFA" w:rsidRPr="009D2CFA" w:rsidRDefault="009D2CFA" w:rsidP="009D2CFA">
      <w:pPr>
        <w:numPr>
          <w:ilvl w:val="0"/>
          <w:numId w:val="21"/>
        </w:numPr>
      </w:pPr>
      <w:r w:rsidRPr="009D2CFA">
        <w:t xml:space="preserve">No accrual if not in Good Standing </w:t>
      </w:r>
    </w:p>
    <w:p w14:paraId="3D4740A1" w14:textId="77777777" w:rsidR="009D2CFA" w:rsidRPr="009D2CFA" w:rsidRDefault="009D2CFA" w:rsidP="009D2CFA">
      <w:pPr>
        <w:numPr>
          <w:ilvl w:val="0"/>
          <w:numId w:val="21"/>
        </w:numPr>
      </w:pPr>
      <w:r w:rsidRPr="009D2CFA">
        <w:t xml:space="preserve">Forfeit unvested tokens if violation </w:t>
      </w:r>
    </w:p>
    <w:p w14:paraId="7187409E" w14:textId="77777777" w:rsidR="009D2CFA" w:rsidRPr="009D2CFA" w:rsidRDefault="009D2CFA" w:rsidP="009D2CFA">
      <w:pPr>
        <w:numPr>
          <w:ilvl w:val="0"/>
          <w:numId w:val="21"/>
        </w:numPr>
      </w:pPr>
      <w:r w:rsidRPr="009D2CFA">
        <w:t xml:space="preserve">Freeze tokens on eviction </w:t>
      </w:r>
    </w:p>
    <w:p w14:paraId="6CC6EF52" w14:textId="77777777" w:rsidR="009D2CFA" w:rsidRPr="009D2CFA" w:rsidRDefault="009D2CFA" w:rsidP="009D2CFA">
      <w:r w:rsidRPr="009D2CFA">
        <w:t xml:space="preserve">(Aligned with TEPA contract logic) </w:t>
      </w:r>
    </w:p>
    <w:p w14:paraId="26D81BCB" w14:textId="79BC0A37" w:rsidR="009D2CFA" w:rsidRPr="009D2CFA" w:rsidRDefault="009D2CFA" w:rsidP="009D2CFA"/>
    <w:p w14:paraId="4BAF1017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API Endpoints</w:t>
      </w:r>
    </w:p>
    <w:p w14:paraId="160917ED" w14:textId="77777777" w:rsidR="009D2CFA" w:rsidRPr="009D2CFA" w:rsidRDefault="009D2CFA" w:rsidP="009D2CFA">
      <w:pPr>
        <w:numPr>
          <w:ilvl w:val="0"/>
          <w:numId w:val="22"/>
        </w:numPr>
      </w:pPr>
      <w:r w:rsidRPr="009D2CFA">
        <w:t xml:space="preserve">POST /api/ledger/entry </w:t>
      </w:r>
    </w:p>
    <w:p w14:paraId="75E7A334" w14:textId="77777777" w:rsidR="009D2CFA" w:rsidRPr="009D2CFA" w:rsidRDefault="009D2CFA" w:rsidP="009D2CFA">
      <w:pPr>
        <w:numPr>
          <w:ilvl w:val="0"/>
          <w:numId w:val="22"/>
        </w:numPr>
      </w:pPr>
      <w:r w:rsidRPr="009D2CFA">
        <w:t>GET /api/ledger</w:t>
      </w:r>
      <w:proofErr w:type="gramStart"/>
      <w:r w:rsidRPr="009D2CFA">
        <w:t>/:tenant</w:t>
      </w:r>
      <w:proofErr w:type="gramEnd"/>
      <w:r w:rsidRPr="009D2CFA">
        <w:t xml:space="preserve">_id </w:t>
      </w:r>
    </w:p>
    <w:p w14:paraId="526D065D" w14:textId="77777777" w:rsidR="009D2CFA" w:rsidRPr="009D2CFA" w:rsidRDefault="009D2CFA" w:rsidP="009D2CFA">
      <w:pPr>
        <w:numPr>
          <w:ilvl w:val="0"/>
          <w:numId w:val="22"/>
        </w:numPr>
      </w:pPr>
      <w:r w:rsidRPr="009D2CFA">
        <w:t xml:space="preserve">GET /api/ledger/property/:id </w:t>
      </w:r>
    </w:p>
    <w:p w14:paraId="3B99FD05" w14:textId="3DE0C8BB" w:rsidR="009D2CFA" w:rsidRPr="009D2CFA" w:rsidRDefault="009D2CFA" w:rsidP="009D2CFA"/>
    <w:p w14:paraId="1D8C7D7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Acceptance Criteria</w:t>
      </w:r>
    </w:p>
    <w:p w14:paraId="31B6E1A1" w14:textId="77777777" w:rsidR="009D2CFA" w:rsidRPr="009D2CFA" w:rsidRDefault="009D2CFA" w:rsidP="009D2CFA">
      <w:pPr>
        <w:numPr>
          <w:ilvl w:val="0"/>
          <w:numId w:val="23"/>
        </w:numPr>
      </w:pPr>
      <w:r w:rsidRPr="009D2CFA">
        <w:t xml:space="preserve">Ledger stores all events </w:t>
      </w:r>
    </w:p>
    <w:p w14:paraId="4FFAA053" w14:textId="77777777" w:rsidR="009D2CFA" w:rsidRPr="009D2CFA" w:rsidRDefault="009D2CFA" w:rsidP="009D2CFA">
      <w:pPr>
        <w:numPr>
          <w:ilvl w:val="0"/>
          <w:numId w:val="23"/>
        </w:numPr>
      </w:pPr>
      <w:r w:rsidRPr="009D2CFA">
        <w:t xml:space="preserve">Balance derived (not stored) </w:t>
      </w:r>
    </w:p>
    <w:p w14:paraId="5CE56AE4" w14:textId="77777777" w:rsidR="009D2CFA" w:rsidRPr="009D2CFA" w:rsidRDefault="009D2CFA" w:rsidP="009D2CFA">
      <w:pPr>
        <w:numPr>
          <w:ilvl w:val="0"/>
          <w:numId w:val="23"/>
        </w:numPr>
      </w:pPr>
      <w:r w:rsidRPr="009D2CFA">
        <w:t xml:space="preserve">Cannot overwrite entries </w:t>
      </w:r>
    </w:p>
    <w:p w14:paraId="68428564" w14:textId="7381855F" w:rsidR="009D2CFA" w:rsidRPr="009D2CFA" w:rsidRDefault="009D2CFA" w:rsidP="009D2CFA"/>
    <w:p w14:paraId="5B0441F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Edge Cases</w:t>
      </w:r>
    </w:p>
    <w:p w14:paraId="4D647FFE" w14:textId="77777777" w:rsidR="009D2CFA" w:rsidRPr="009D2CFA" w:rsidRDefault="009D2CFA" w:rsidP="009D2CFA">
      <w:pPr>
        <w:numPr>
          <w:ilvl w:val="0"/>
          <w:numId w:val="24"/>
        </w:numPr>
      </w:pPr>
      <w:r w:rsidRPr="009D2CFA">
        <w:t xml:space="preserve">Duplicate entries </w:t>
      </w:r>
    </w:p>
    <w:p w14:paraId="238F217F" w14:textId="77777777" w:rsidR="009D2CFA" w:rsidRPr="009D2CFA" w:rsidRDefault="009D2CFA" w:rsidP="009D2CFA">
      <w:pPr>
        <w:numPr>
          <w:ilvl w:val="0"/>
          <w:numId w:val="24"/>
        </w:numPr>
      </w:pPr>
      <w:r w:rsidRPr="009D2CFA">
        <w:lastRenderedPageBreak/>
        <w:t xml:space="preserve">Negative token balance </w:t>
      </w:r>
    </w:p>
    <w:p w14:paraId="4504C008" w14:textId="77777777" w:rsidR="009D2CFA" w:rsidRPr="009D2CFA" w:rsidRDefault="009D2CFA" w:rsidP="009D2CFA">
      <w:pPr>
        <w:numPr>
          <w:ilvl w:val="0"/>
          <w:numId w:val="24"/>
        </w:numPr>
      </w:pPr>
      <w:r w:rsidRPr="009D2CFA">
        <w:t xml:space="preserve">Retroactive adjustments </w:t>
      </w:r>
    </w:p>
    <w:p w14:paraId="6247C3E7" w14:textId="4AE68CBD" w:rsidR="009D2CFA" w:rsidRPr="009D2CFA" w:rsidRDefault="009D2CFA" w:rsidP="009D2CFA"/>
    <w:p w14:paraId="76335C51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Dependencies</w:t>
      </w:r>
    </w:p>
    <w:p w14:paraId="2B6982BE" w14:textId="77777777" w:rsidR="009D2CFA" w:rsidRPr="009D2CFA" w:rsidRDefault="009D2CFA" w:rsidP="009D2CFA">
      <w:pPr>
        <w:numPr>
          <w:ilvl w:val="0"/>
          <w:numId w:val="25"/>
        </w:numPr>
      </w:pPr>
      <w:r w:rsidRPr="009D2CFA">
        <w:t xml:space="preserve">Property Registry </w:t>
      </w:r>
    </w:p>
    <w:p w14:paraId="09C97B7C" w14:textId="77777777" w:rsidR="009D2CFA" w:rsidRPr="009D2CFA" w:rsidRDefault="009D2CFA" w:rsidP="009D2CFA">
      <w:pPr>
        <w:numPr>
          <w:ilvl w:val="0"/>
          <w:numId w:val="25"/>
        </w:numPr>
      </w:pPr>
      <w:r w:rsidRPr="009D2CFA">
        <w:t xml:space="preserve">Stripe Integration </w:t>
      </w:r>
    </w:p>
    <w:p w14:paraId="1192E9F7" w14:textId="09B218FD" w:rsidR="009D2CFA" w:rsidRPr="009D2CFA" w:rsidRDefault="009D2CFA" w:rsidP="009D2CFA"/>
    <w:p w14:paraId="4C2658C2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Definition of Done</w:t>
      </w:r>
    </w:p>
    <w:p w14:paraId="7627F4DF" w14:textId="77777777" w:rsidR="009D2CFA" w:rsidRPr="009D2CFA" w:rsidRDefault="009D2CFA" w:rsidP="009D2CFA">
      <w:pPr>
        <w:numPr>
          <w:ilvl w:val="0"/>
          <w:numId w:val="26"/>
        </w:numPr>
      </w:pPr>
      <w:r w:rsidRPr="009D2CFA">
        <w:t xml:space="preserve">Ledger is source of truth for tokens </w:t>
      </w:r>
    </w:p>
    <w:p w14:paraId="75EA0C83" w14:textId="77777777" w:rsidR="009D2CFA" w:rsidRPr="009D2CFA" w:rsidRDefault="009D2CFA" w:rsidP="009D2CFA">
      <w:pPr>
        <w:numPr>
          <w:ilvl w:val="0"/>
          <w:numId w:val="26"/>
        </w:numPr>
      </w:pPr>
      <w:r w:rsidRPr="009D2CFA">
        <w:t xml:space="preserve">Fully auditable history </w:t>
      </w:r>
    </w:p>
    <w:p w14:paraId="2EEF0762" w14:textId="10754BB9" w:rsidR="009D2CFA" w:rsidRPr="009D2CFA" w:rsidRDefault="009D2CFA" w:rsidP="009D2CFA"/>
    <w:p w14:paraId="22FB15F1" w14:textId="77777777" w:rsidR="009D2CFA" w:rsidRPr="009D2CFA" w:rsidRDefault="009D2CFA" w:rsidP="009D2CFA">
      <w:r w:rsidRPr="009D2CFA">
        <w:pict w14:anchorId="241B3F87">
          <v:rect id="_x0000_i1430" style="width:0;height:1.5pt" o:hralign="center" o:hrstd="t" o:hr="t" fillcolor="#a0a0a0" stroked="f"/>
        </w:pict>
      </w:r>
    </w:p>
    <w:p w14:paraId="15858224" w14:textId="77777777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🟦</w:t>
      </w:r>
      <w:r w:rsidRPr="009D2CFA">
        <w:rPr>
          <w:b/>
          <w:bCs/>
        </w:rPr>
        <w:t xml:space="preserve"> BE-310 — Cap Table Engine (Abdullah)</w:t>
      </w:r>
    </w:p>
    <w:p w14:paraId="3DDE4C69" w14:textId="77777777" w:rsidR="009D2CFA" w:rsidRPr="009D2CFA" w:rsidRDefault="009D2CFA" w:rsidP="009D2CFA">
      <w:r w:rsidRPr="009D2CFA">
        <w:rPr>
          <w:b/>
          <w:bCs/>
        </w:rPr>
        <w:t>Title:</w:t>
      </w:r>
      <w:r w:rsidRPr="009D2CFA">
        <w:br/>
        <w:t>BE-310 — Cap Table Engine (Ownership Calculation System)</w:t>
      </w:r>
    </w:p>
    <w:p w14:paraId="17BA4956" w14:textId="746052B5" w:rsidR="009D2CFA" w:rsidRPr="009D2CFA" w:rsidRDefault="009D2CFA" w:rsidP="009D2CFA">
      <w:r w:rsidRPr="009D2CFA">
        <w:rPr>
          <w:b/>
          <w:bCs/>
        </w:rPr>
        <w:t>Owner:</w:t>
      </w:r>
      <w:r w:rsidRPr="009D2CFA">
        <w:t xml:space="preserve"> Abdullah</w:t>
      </w:r>
    </w:p>
    <w:p w14:paraId="609C17B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Objective</w:t>
      </w:r>
    </w:p>
    <w:p w14:paraId="5F47DA5E" w14:textId="77777777" w:rsidR="009D2CFA" w:rsidRPr="009D2CFA" w:rsidRDefault="009D2CFA" w:rsidP="009D2CFA">
      <w:r w:rsidRPr="009D2CFA">
        <w:t>Calculate ownership distribution across:</w:t>
      </w:r>
    </w:p>
    <w:p w14:paraId="62913C23" w14:textId="77777777" w:rsidR="009D2CFA" w:rsidRPr="009D2CFA" w:rsidRDefault="009D2CFA" w:rsidP="009D2CFA">
      <w:pPr>
        <w:numPr>
          <w:ilvl w:val="0"/>
          <w:numId w:val="27"/>
        </w:numPr>
      </w:pPr>
      <w:r w:rsidRPr="009D2CFA">
        <w:t xml:space="preserve">landlord </w:t>
      </w:r>
    </w:p>
    <w:p w14:paraId="78BCEB72" w14:textId="77777777" w:rsidR="009D2CFA" w:rsidRPr="009D2CFA" w:rsidRDefault="009D2CFA" w:rsidP="009D2CFA">
      <w:pPr>
        <w:numPr>
          <w:ilvl w:val="0"/>
          <w:numId w:val="27"/>
        </w:numPr>
      </w:pPr>
      <w:r w:rsidRPr="009D2CFA">
        <w:t xml:space="preserve">tenant </w:t>
      </w:r>
    </w:p>
    <w:p w14:paraId="02A1615D" w14:textId="77777777" w:rsidR="009D2CFA" w:rsidRPr="009D2CFA" w:rsidRDefault="009D2CFA" w:rsidP="009D2CFA">
      <w:pPr>
        <w:numPr>
          <w:ilvl w:val="0"/>
          <w:numId w:val="27"/>
        </w:numPr>
      </w:pPr>
      <w:r w:rsidRPr="009D2CFA">
        <w:t xml:space="preserve">investors </w:t>
      </w:r>
    </w:p>
    <w:p w14:paraId="0420E476" w14:textId="2E51D461" w:rsidR="009D2CFA" w:rsidRPr="009D2CFA" w:rsidRDefault="009D2CFA" w:rsidP="009D2CFA"/>
    <w:p w14:paraId="7CE934C5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Data Model</w:t>
      </w:r>
    </w:p>
    <w:p w14:paraId="199A595A" w14:textId="77777777" w:rsidR="009D2CFA" w:rsidRPr="009D2CFA" w:rsidRDefault="009D2CFA" w:rsidP="009D2CFA">
      <w:r w:rsidRPr="009D2CFA">
        <w:t>CapTable {</w:t>
      </w:r>
      <w:r w:rsidRPr="009D2CFA">
        <w:br/>
        <w:t xml:space="preserve">  property_id</w:t>
      </w:r>
      <w:r w:rsidRPr="009D2CFA">
        <w:br/>
        <w:t xml:space="preserve">  total_tokens</w:t>
      </w:r>
      <w:r w:rsidRPr="009D2CFA">
        <w:br/>
      </w:r>
      <w:r w:rsidRPr="009D2CFA">
        <w:lastRenderedPageBreak/>
        <w:t xml:space="preserve">  allocations</w:t>
      </w:r>
      <w:r w:rsidRPr="009D2CFA">
        <w:br/>
        <w:t>}</w:t>
      </w:r>
    </w:p>
    <w:p w14:paraId="51629CB3" w14:textId="144D5300" w:rsidR="009D2CFA" w:rsidRPr="009D2CFA" w:rsidRDefault="009D2CFA" w:rsidP="009D2CFA"/>
    <w:p w14:paraId="4F22520C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Core Logic</w:t>
      </w:r>
    </w:p>
    <w:p w14:paraId="72B27A16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Ownership %</w:t>
      </w:r>
    </w:p>
    <w:p w14:paraId="44029521" w14:textId="77777777" w:rsidR="009D2CFA" w:rsidRPr="009D2CFA" w:rsidRDefault="009D2CFA" w:rsidP="009D2CFA">
      <w:r w:rsidRPr="009D2CFA">
        <w:t>ownership = tokens / total_tokens</w:t>
      </w:r>
    </w:p>
    <w:p w14:paraId="321FE5A3" w14:textId="7575DE98" w:rsidR="009D2CFA" w:rsidRPr="009D2CFA" w:rsidRDefault="009D2CFA" w:rsidP="009D2CFA"/>
    <w:p w14:paraId="0CB95F1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Rules</w:t>
      </w:r>
    </w:p>
    <w:p w14:paraId="3E824DD3" w14:textId="77777777" w:rsidR="009D2CFA" w:rsidRPr="009D2CFA" w:rsidRDefault="009D2CFA" w:rsidP="009D2CFA">
      <w:pPr>
        <w:numPr>
          <w:ilvl w:val="0"/>
          <w:numId w:val="28"/>
        </w:numPr>
      </w:pPr>
      <w:r w:rsidRPr="009D2CFA">
        <w:t xml:space="preserve">Cannot exceed 100% </w:t>
      </w:r>
    </w:p>
    <w:p w14:paraId="27F06847" w14:textId="77777777" w:rsidR="009D2CFA" w:rsidRPr="009D2CFA" w:rsidRDefault="009D2CFA" w:rsidP="009D2CFA">
      <w:pPr>
        <w:numPr>
          <w:ilvl w:val="0"/>
          <w:numId w:val="28"/>
        </w:numPr>
      </w:pPr>
      <w:r w:rsidRPr="009D2CFA">
        <w:t xml:space="preserve">Must match ledger totals </w:t>
      </w:r>
    </w:p>
    <w:p w14:paraId="4CDD305A" w14:textId="77777777" w:rsidR="009D2CFA" w:rsidRPr="009D2CFA" w:rsidRDefault="009D2CFA" w:rsidP="009D2CFA">
      <w:pPr>
        <w:numPr>
          <w:ilvl w:val="0"/>
          <w:numId w:val="28"/>
        </w:numPr>
      </w:pPr>
      <w:r w:rsidRPr="009D2CFA">
        <w:t xml:space="preserve">Tenant pool is fixed (anti-dilution) </w:t>
      </w:r>
    </w:p>
    <w:p w14:paraId="5C94CE40" w14:textId="45E964E1" w:rsidR="009D2CFA" w:rsidRPr="009D2CFA" w:rsidRDefault="009D2CFA" w:rsidP="009D2CFA"/>
    <w:p w14:paraId="53B95A1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API Endpoints</w:t>
      </w:r>
    </w:p>
    <w:p w14:paraId="08C32E2F" w14:textId="77777777" w:rsidR="009D2CFA" w:rsidRPr="009D2CFA" w:rsidRDefault="009D2CFA" w:rsidP="009D2CFA">
      <w:pPr>
        <w:numPr>
          <w:ilvl w:val="0"/>
          <w:numId w:val="29"/>
        </w:numPr>
      </w:pPr>
      <w:r w:rsidRPr="009D2CFA">
        <w:t>GET /api/cap-table</w:t>
      </w:r>
      <w:proofErr w:type="gramStart"/>
      <w:r w:rsidRPr="009D2CFA">
        <w:t>/:property</w:t>
      </w:r>
      <w:proofErr w:type="gramEnd"/>
      <w:r w:rsidRPr="009D2CFA">
        <w:t xml:space="preserve">_id </w:t>
      </w:r>
    </w:p>
    <w:p w14:paraId="42CF6929" w14:textId="77777777" w:rsidR="009D2CFA" w:rsidRPr="009D2CFA" w:rsidRDefault="009D2CFA" w:rsidP="009D2CFA">
      <w:pPr>
        <w:numPr>
          <w:ilvl w:val="0"/>
          <w:numId w:val="29"/>
        </w:numPr>
      </w:pPr>
      <w:r w:rsidRPr="009D2CFA">
        <w:t xml:space="preserve">POST /api/cap-table/recalculate </w:t>
      </w:r>
    </w:p>
    <w:p w14:paraId="2A022A8E" w14:textId="25CFE8BA" w:rsidR="009D2CFA" w:rsidRPr="009D2CFA" w:rsidRDefault="009D2CFA" w:rsidP="009D2CFA"/>
    <w:p w14:paraId="30274934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Acceptance Criteria</w:t>
      </w:r>
    </w:p>
    <w:p w14:paraId="6E300B88" w14:textId="77777777" w:rsidR="009D2CFA" w:rsidRPr="009D2CFA" w:rsidRDefault="009D2CFA" w:rsidP="009D2CFA">
      <w:pPr>
        <w:numPr>
          <w:ilvl w:val="0"/>
          <w:numId w:val="30"/>
        </w:numPr>
      </w:pPr>
      <w:r w:rsidRPr="009D2CFA">
        <w:t xml:space="preserve">Accurate % ownership </w:t>
      </w:r>
    </w:p>
    <w:p w14:paraId="443750B9" w14:textId="77777777" w:rsidR="009D2CFA" w:rsidRPr="009D2CFA" w:rsidRDefault="009D2CFA" w:rsidP="009D2CFA">
      <w:pPr>
        <w:numPr>
          <w:ilvl w:val="0"/>
          <w:numId w:val="30"/>
        </w:numPr>
      </w:pPr>
      <w:r w:rsidRPr="009D2CFA">
        <w:t xml:space="preserve">Matches ledger balances </w:t>
      </w:r>
    </w:p>
    <w:p w14:paraId="1920ADD7" w14:textId="77777777" w:rsidR="009D2CFA" w:rsidRPr="009D2CFA" w:rsidRDefault="009D2CFA" w:rsidP="009D2CFA">
      <w:pPr>
        <w:numPr>
          <w:ilvl w:val="0"/>
          <w:numId w:val="30"/>
        </w:numPr>
      </w:pPr>
      <w:r w:rsidRPr="009D2CFA">
        <w:t xml:space="preserve">Handles missing data </w:t>
      </w:r>
    </w:p>
    <w:p w14:paraId="15B9C269" w14:textId="341FEB02" w:rsidR="009D2CFA" w:rsidRPr="009D2CFA" w:rsidRDefault="009D2CFA" w:rsidP="009D2CFA"/>
    <w:p w14:paraId="1263FD8E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Edge Cases</w:t>
      </w:r>
    </w:p>
    <w:p w14:paraId="2102E809" w14:textId="77777777" w:rsidR="009D2CFA" w:rsidRPr="009D2CFA" w:rsidRDefault="009D2CFA" w:rsidP="009D2CFA">
      <w:pPr>
        <w:numPr>
          <w:ilvl w:val="0"/>
          <w:numId w:val="31"/>
        </w:numPr>
      </w:pPr>
      <w:r w:rsidRPr="009D2CFA">
        <w:t xml:space="preserve">Over allocation (&gt;100%) </w:t>
      </w:r>
    </w:p>
    <w:p w14:paraId="078C64A2" w14:textId="77777777" w:rsidR="009D2CFA" w:rsidRPr="009D2CFA" w:rsidRDefault="009D2CFA" w:rsidP="009D2CFA">
      <w:pPr>
        <w:numPr>
          <w:ilvl w:val="0"/>
          <w:numId w:val="31"/>
        </w:numPr>
      </w:pPr>
      <w:r w:rsidRPr="009D2CFA">
        <w:t xml:space="preserve">Missing valuation </w:t>
      </w:r>
    </w:p>
    <w:p w14:paraId="2FFD59A5" w14:textId="77777777" w:rsidR="009D2CFA" w:rsidRPr="009D2CFA" w:rsidRDefault="009D2CFA" w:rsidP="009D2CFA">
      <w:pPr>
        <w:numPr>
          <w:ilvl w:val="0"/>
          <w:numId w:val="31"/>
        </w:numPr>
      </w:pPr>
      <w:r w:rsidRPr="009D2CFA">
        <w:t xml:space="preserve">Token mismatch </w:t>
      </w:r>
    </w:p>
    <w:p w14:paraId="2564CAA9" w14:textId="4787717C" w:rsidR="009D2CFA" w:rsidRPr="009D2CFA" w:rsidRDefault="009D2CFA" w:rsidP="009D2CFA"/>
    <w:p w14:paraId="26BF8652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lastRenderedPageBreak/>
        <w:t>Dependencies</w:t>
      </w:r>
    </w:p>
    <w:p w14:paraId="1C90B1DC" w14:textId="77777777" w:rsidR="009D2CFA" w:rsidRPr="009D2CFA" w:rsidRDefault="009D2CFA" w:rsidP="009D2CFA">
      <w:pPr>
        <w:numPr>
          <w:ilvl w:val="0"/>
          <w:numId w:val="32"/>
        </w:numPr>
      </w:pPr>
      <w:r w:rsidRPr="009D2CFA">
        <w:t xml:space="preserve">Ownership Ledger </w:t>
      </w:r>
    </w:p>
    <w:p w14:paraId="760415FE" w14:textId="77777777" w:rsidR="009D2CFA" w:rsidRPr="009D2CFA" w:rsidRDefault="009D2CFA" w:rsidP="009D2CFA">
      <w:pPr>
        <w:numPr>
          <w:ilvl w:val="0"/>
          <w:numId w:val="32"/>
        </w:numPr>
      </w:pPr>
      <w:r w:rsidRPr="009D2CFA">
        <w:t xml:space="preserve">Property Registry </w:t>
      </w:r>
    </w:p>
    <w:p w14:paraId="15CC9FA5" w14:textId="32198002" w:rsidR="009D2CFA" w:rsidRPr="009D2CFA" w:rsidRDefault="009D2CFA" w:rsidP="009D2CFA"/>
    <w:p w14:paraId="661545D8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Definition of Done</w:t>
      </w:r>
    </w:p>
    <w:p w14:paraId="5925658E" w14:textId="77777777" w:rsidR="009D2CFA" w:rsidRPr="009D2CFA" w:rsidRDefault="009D2CFA" w:rsidP="009D2CFA">
      <w:pPr>
        <w:numPr>
          <w:ilvl w:val="0"/>
          <w:numId w:val="33"/>
        </w:numPr>
      </w:pPr>
      <w:r w:rsidRPr="009D2CFA">
        <w:t xml:space="preserve">Cap table reflects real ownership state </w:t>
      </w:r>
    </w:p>
    <w:p w14:paraId="0AB5DC9E" w14:textId="77777777" w:rsidR="009D2CFA" w:rsidRPr="009D2CFA" w:rsidRDefault="009D2CFA" w:rsidP="009D2CFA">
      <w:pPr>
        <w:numPr>
          <w:ilvl w:val="0"/>
          <w:numId w:val="33"/>
        </w:numPr>
      </w:pPr>
      <w:r w:rsidRPr="009D2CFA">
        <w:t xml:space="preserve">Fully consistent with ledger </w:t>
      </w:r>
    </w:p>
    <w:p w14:paraId="7DDD5FAD" w14:textId="17509E07" w:rsidR="009D2CFA" w:rsidRPr="009D2CFA" w:rsidRDefault="009D2CFA" w:rsidP="009D2CFA"/>
    <w:p w14:paraId="30AC7E96" w14:textId="77777777" w:rsidR="009D2CFA" w:rsidRPr="009D2CFA" w:rsidRDefault="009D2CFA" w:rsidP="009D2CFA">
      <w:r w:rsidRPr="009D2CFA">
        <w:pict w14:anchorId="13D40DCA">
          <v:rect id="_x0000_i1441" style="width:0;height:1.5pt" o:hralign="center" o:hrstd="t" o:hr="t" fillcolor="#a0a0a0" stroked="f"/>
        </w:pict>
      </w:r>
    </w:p>
    <w:p w14:paraId="64811B61" w14:textId="77777777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🟦</w:t>
      </w:r>
      <w:r w:rsidRPr="009D2CFA">
        <w:rPr>
          <w:b/>
          <w:bCs/>
        </w:rPr>
        <w:t xml:space="preserve"> BE-211 — Stripe Integration (Abdul)</w:t>
      </w:r>
    </w:p>
    <w:p w14:paraId="48043EBD" w14:textId="77777777" w:rsidR="009D2CFA" w:rsidRPr="009D2CFA" w:rsidRDefault="009D2CFA" w:rsidP="009D2CFA">
      <w:r w:rsidRPr="009D2CFA">
        <w:rPr>
          <w:b/>
          <w:bCs/>
        </w:rPr>
        <w:t>Title:</w:t>
      </w:r>
      <w:r w:rsidRPr="009D2CFA">
        <w:br/>
        <w:t>BE-211 — Stripe Integration (Payments → Ledger)</w:t>
      </w:r>
    </w:p>
    <w:p w14:paraId="07808A1A" w14:textId="2EF43A30" w:rsidR="009D2CFA" w:rsidRPr="009D2CFA" w:rsidRDefault="009D2CFA" w:rsidP="009D2CFA">
      <w:r w:rsidRPr="009D2CFA">
        <w:rPr>
          <w:b/>
          <w:bCs/>
        </w:rPr>
        <w:t>Owner:</w:t>
      </w:r>
      <w:r w:rsidRPr="009D2CFA">
        <w:t xml:space="preserve"> Abdul</w:t>
      </w:r>
    </w:p>
    <w:p w14:paraId="693EC842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Objective</w:t>
      </w:r>
    </w:p>
    <w:p w14:paraId="28956A63" w14:textId="77777777" w:rsidR="009D2CFA" w:rsidRPr="009D2CFA" w:rsidRDefault="009D2CFA" w:rsidP="009D2CFA">
      <w:r w:rsidRPr="009D2CFA">
        <w:t>Integrate Stripe for:</w:t>
      </w:r>
    </w:p>
    <w:p w14:paraId="071F2CB6" w14:textId="77777777" w:rsidR="009D2CFA" w:rsidRPr="009D2CFA" w:rsidRDefault="009D2CFA" w:rsidP="009D2CFA">
      <w:pPr>
        <w:numPr>
          <w:ilvl w:val="0"/>
          <w:numId w:val="34"/>
        </w:numPr>
      </w:pPr>
      <w:r w:rsidRPr="009D2CFA">
        <w:t xml:space="preserve">rent payments </w:t>
      </w:r>
    </w:p>
    <w:p w14:paraId="5203064D" w14:textId="77777777" w:rsidR="009D2CFA" w:rsidRPr="009D2CFA" w:rsidRDefault="009D2CFA" w:rsidP="009D2CFA">
      <w:pPr>
        <w:numPr>
          <w:ilvl w:val="0"/>
          <w:numId w:val="34"/>
        </w:numPr>
      </w:pPr>
      <w:r w:rsidRPr="009D2CFA">
        <w:t xml:space="preserve">token purchases </w:t>
      </w:r>
    </w:p>
    <w:p w14:paraId="59159D0D" w14:textId="6A690D51" w:rsidR="009D2CFA" w:rsidRPr="009D2CFA" w:rsidRDefault="009D2CFA" w:rsidP="009D2CFA"/>
    <w:p w14:paraId="2D36D6D6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Data Model</w:t>
      </w:r>
    </w:p>
    <w:p w14:paraId="2BDCA4CA" w14:textId="77777777" w:rsidR="009D2CFA" w:rsidRPr="009D2CFA" w:rsidRDefault="009D2CFA" w:rsidP="009D2CFA">
      <w:r w:rsidRPr="009D2CFA">
        <w:t>Payment {</w:t>
      </w:r>
      <w:r w:rsidRPr="009D2CFA">
        <w:br/>
        <w:t xml:space="preserve">  id</w:t>
      </w:r>
      <w:r w:rsidRPr="009D2CFA">
        <w:br/>
        <w:t xml:space="preserve">  tenant_id</w:t>
      </w:r>
      <w:r w:rsidRPr="009D2CFA">
        <w:br/>
        <w:t xml:space="preserve">  amount</w:t>
      </w:r>
      <w:r w:rsidRPr="009D2CFA">
        <w:br/>
        <w:t xml:space="preserve">  type</w:t>
      </w:r>
      <w:r w:rsidRPr="009D2CFA">
        <w:br/>
        <w:t xml:space="preserve">  status</w:t>
      </w:r>
      <w:r w:rsidRPr="009D2CFA">
        <w:br/>
        <w:t xml:space="preserve">  stripe_id</w:t>
      </w:r>
      <w:r w:rsidRPr="009D2CFA">
        <w:br/>
        <w:t>}</w:t>
      </w:r>
    </w:p>
    <w:p w14:paraId="4AAA9314" w14:textId="5B30BA03" w:rsidR="009D2CFA" w:rsidRPr="009D2CFA" w:rsidRDefault="009D2CFA" w:rsidP="009D2CFA"/>
    <w:p w14:paraId="0CD93AD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lastRenderedPageBreak/>
        <w:t>Core Flows</w:t>
      </w:r>
    </w:p>
    <w:p w14:paraId="04B3E68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1. Rent Payment</w:t>
      </w:r>
    </w:p>
    <w:p w14:paraId="049FDCBB" w14:textId="77777777" w:rsidR="009D2CFA" w:rsidRPr="009D2CFA" w:rsidRDefault="009D2CFA" w:rsidP="009D2CFA">
      <w:pPr>
        <w:numPr>
          <w:ilvl w:val="0"/>
          <w:numId w:val="35"/>
        </w:numPr>
      </w:pPr>
      <w:r w:rsidRPr="009D2CFA">
        <w:t xml:space="preserve">Stripe → webhook → mark paid </w:t>
      </w:r>
    </w:p>
    <w:p w14:paraId="03E3A5F0" w14:textId="77777777" w:rsidR="009D2CFA" w:rsidRPr="009D2CFA" w:rsidRDefault="009D2CFA" w:rsidP="009D2CFA">
      <w:pPr>
        <w:numPr>
          <w:ilvl w:val="0"/>
          <w:numId w:val="35"/>
        </w:numPr>
      </w:pPr>
      <w:r w:rsidRPr="009D2CFA">
        <w:t xml:space="preserve">Trigger token accrual </w:t>
      </w:r>
    </w:p>
    <w:p w14:paraId="4F619DE9" w14:textId="775CD9E8" w:rsidR="009D2CFA" w:rsidRPr="009D2CFA" w:rsidRDefault="009D2CFA" w:rsidP="009D2CFA"/>
    <w:p w14:paraId="6EF3D68C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2. Token Contribution</w:t>
      </w:r>
    </w:p>
    <w:p w14:paraId="1B7AB013" w14:textId="77777777" w:rsidR="009D2CFA" w:rsidRPr="009D2CFA" w:rsidRDefault="009D2CFA" w:rsidP="009D2CFA">
      <w:pPr>
        <w:numPr>
          <w:ilvl w:val="0"/>
          <w:numId w:val="36"/>
        </w:numPr>
      </w:pPr>
      <w:r w:rsidRPr="009D2CFA">
        <w:t xml:space="preserve">Payment → convert to tokens </w:t>
      </w:r>
    </w:p>
    <w:p w14:paraId="4CC17C14" w14:textId="77777777" w:rsidR="009D2CFA" w:rsidRPr="009D2CFA" w:rsidRDefault="009D2CFA" w:rsidP="009D2CFA">
      <w:pPr>
        <w:numPr>
          <w:ilvl w:val="0"/>
          <w:numId w:val="36"/>
        </w:numPr>
      </w:pPr>
      <w:r w:rsidRPr="009D2CFA">
        <w:t xml:space="preserve">Add ledger entry </w:t>
      </w:r>
    </w:p>
    <w:p w14:paraId="35C1E76E" w14:textId="40208ACC" w:rsidR="009D2CFA" w:rsidRPr="009D2CFA" w:rsidRDefault="009D2CFA" w:rsidP="009D2CFA"/>
    <w:p w14:paraId="6AD82A78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Webhooks</w:t>
      </w:r>
    </w:p>
    <w:p w14:paraId="01E230B0" w14:textId="77777777" w:rsidR="009D2CFA" w:rsidRPr="009D2CFA" w:rsidRDefault="009D2CFA" w:rsidP="009D2CFA">
      <w:pPr>
        <w:numPr>
          <w:ilvl w:val="0"/>
          <w:numId w:val="37"/>
        </w:numPr>
      </w:pPr>
      <w:r w:rsidRPr="009D2CFA">
        <w:t>payment_</w:t>
      </w:r>
      <w:proofErr w:type="gramStart"/>
      <w:r w:rsidRPr="009D2CFA">
        <w:t>intent.succeeded</w:t>
      </w:r>
      <w:proofErr w:type="gramEnd"/>
      <w:r w:rsidRPr="009D2CFA">
        <w:t xml:space="preserve"> </w:t>
      </w:r>
    </w:p>
    <w:p w14:paraId="5D728369" w14:textId="77777777" w:rsidR="009D2CFA" w:rsidRPr="009D2CFA" w:rsidRDefault="009D2CFA" w:rsidP="009D2CFA">
      <w:pPr>
        <w:numPr>
          <w:ilvl w:val="0"/>
          <w:numId w:val="37"/>
        </w:numPr>
      </w:pPr>
      <w:r w:rsidRPr="009D2CFA">
        <w:t xml:space="preserve">payment_failed </w:t>
      </w:r>
    </w:p>
    <w:p w14:paraId="0D284B2F" w14:textId="77777777" w:rsidR="009D2CFA" w:rsidRPr="009D2CFA" w:rsidRDefault="009D2CFA" w:rsidP="009D2CFA">
      <w:r w:rsidRPr="009D2CFA">
        <w:t>Endpoint:</w:t>
      </w:r>
    </w:p>
    <w:p w14:paraId="5DD9141A" w14:textId="77777777" w:rsidR="009D2CFA" w:rsidRPr="009D2CFA" w:rsidRDefault="009D2CFA" w:rsidP="009D2CFA">
      <w:pPr>
        <w:numPr>
          <w:ilvl w:val="0"/>
          <w:numId w:val="38"/>
        </w:numPr>
      </w:pPr>
      <w:r w:rsidRPr="009D2CFA">
        <w:t xml:space="preserve">POST /api/stripe/webhook </w:t>
      </w:r>
    </w:p>
    <w:p w14:paraId="6BE514F7" w14:textId="3B799524" w:rsidR="009D2CFA" w:rsidRPr="009D2CFA" w:rsidRDefault="009D2CFA" w:rsidP="009D2CFA"/>
    <w:p w14:paraId="4E623AAC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Required Logic</w:t>
      </w:r>
    </w:p>
    <w:p w14:paraId="2971A48A" w14:textId="77777777" w:rsidR="009D2CFA" w:rsidRPr="009D2CFA" w:rsidRDefault="009D2CFA" w:rsidP="009D2CFA">
      <w:pPr>
        <w:numPr>
          <w:ilvl w:val="0"/>
          <w:numId w:val="39"/>
        </w:numPr>
      </w:pPr>
      <w:r w:rsidRPr="009D2CFA">
        <w:t xml:space="preserve">Idempotency (prevent duplicates) </w:t>
      </w:r>
    </w:p>
    <w:p w14:paraId="07C203A0" w14:textId="77777777" w:rsidR="009D2CFA" w:rsidRPr="009D2CFA" w:rsidRDefault="009D2CFA" w:rsidP="009D2CFA">
      <w:pPr>
        <w:numPr>
          <w:ilvl w:val="0"/>
          <w:numId w:val="39"/>
        </w:numPr>
      </w:pPr>
      <w:r w:rsidRPr="009D2CFA">
        <w:t xml:space="preserve">Retry handling </w:t>
      </w:r>
    </w:p>
    <w:p w14:paraId="3911BB29" w14:textId="77777777" w:rsidR="009D2CFA" w:rsidRPr="009D2CFA" w:rsidRDefault="009D2CFA" w:rsidP="009D2CFA">
      <w:pPr>
        <w:numPr>
          <w:ilvl w:val="0"/>
          <w:numId w:val="39"/>
        </w:numPr>
      </w:pPr>
      <w:r w:rsidRPr="009D2CFA">
        <w:t xml:space="preserve">Error logging </w:t>
      </w:r>
    </w:p>
    <w:p w14:paraId="7845E9E9" w14:textId="425B6889" w:rsidR="009D2CFA" w:rsidRPr="009D2CFA" w:rsidRDefault="009D2CFA" w:rsidP="009D2CFA"/>
    <w:p w14:paraId="2D2B7D91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Acceptance Criteria</w:t>
      </w:r>
    </w:p>
    <w:p w14:paraId="787CE922" w14:textId="77777777" w:rsidR="009D2CFA" w:rsidRPr="009D2CFA" w:rsidRDefault="009D2CFA" w:rsidP="009D2CFA">
      <w:pPr>
        <w:numPr>
          <w:ilvl w:val="0"/>
          <w:numId w:val="40"/>
        </w:numPr>
      </w:pPr>
      <w:r w:rsidRPr="009D2CFA">
        <w:t xml:space="preserve">Payment triggers ledger entry </w:t>
      </w:r>
    </w:p>
    <w:p w14:paraId="6B08A5CD" w14:textId="77777777" w:rsidR="009D2CFA" w:rsidRPr="009D2CFA" w:rsidRDefault="009D2CFA" w:rsidP="009D2CFA">
      <w:pPr>
        <w:numPr>
          <w:ilvl w:val="0"/>
          <w:numId w:val="40"/>
        </w:numPr>
      </w:pPr>
      <w:r w:rsidRPr="009D2CFA">
        <w:t xml:space="preserve">Failures handled </w:t>
      </w:r>
    </w:p>
    <w:p w14:paraId="45CD8B67" w14:textId="77777777" w:rsidR="009D2CFA" w:rsidRPr="009D2CFA" w:rsidRDefault="009D2CFA" w:rsidP="009D2CFA">
      <w:pPr>
        <w:numPr>
          <w:ilvl w:val="0"/>
          <w:numId w:val="40"/>
        </w:numPr>
      </w:pPr>
      <w:r w:rsidRPr="009D2CFA">
        <w:t xml:space="preserve">No duplicate entries </w:t>
      </w:r>
    </w:p>
    <w:p w14:paraId="7969D7D7" w14:textId="47C61D2C" w:rsidR="009D2CFA" w:rsidRPr="009D2CFA" w:rsidRDefault="009D2CFA" w:rsidP="009D2CFA"/>
    <w:p w14:paraId="6C8A42B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Dependencies</w:t>
      </w:r>
    </w:p>
    <w:p w14:paraId="0F2F8C1B" w14:textId="77777777" w:rsidR="009D2CFA" w:rsidRPr="009D2CFA" w:rsidRDefault="009D2CFA" w:rsidP="009D2CFA">
      <w:pPr>
        <w:numPr>
          <w:ilvl w:val="0"/>
          <w:numId w:val="41"/>
        </w:numPr>
      </w:pPr>
      <w:r w:rsidRPr="009D2CFA">
        <w:lastRenderedPageBreak/>
        <w:t xml:space="preserve">Ownership Ledger </w:t>
      </w:r>
    </w:p>
    <w:p w14:paraId="2E1E9EE2" w14:textId="1659ECD1" w:rsidR="009D2CFA" w:rsidRPr="009D2CFA" w:rsidRDefault="009D2CFA" w:rsidP="009D2CFA"/>
    <w:p w14:paraId="67C20AFB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Definition of Done</w:t>
      </w:r>
    </w:p>
    <w:p w14:paraId="1A2C38F2" w14:textId="77777777" w:rsidR="009D2CFA" w:rsidRPr="009D2CFA" w:rsidRDefault="009D2CFA" w:rsidP="009D2CFA">
      <w:pPr>
        <w:numPr>
          <w:ilvl w:val="0"/>
          <w:numId w:val="42"/>
        </w:numPr>
      </w:pPr>
      <w:r w:rsidRPr="009D2CFA">
        <w:t xml:space="preserve">Payments correctly reflected in ledger </w:t>
      </w:r>
    </w:p>
    <w:p w14:paraId="2D9155C3" w14:textId="77777777" w:rsidR="009D2CFA" w:rsidRDefault="009D2CFA" w:rsidP="009D2CFA">
      <w:pPr>
        <w:numPr>
          <w:ilvl w:val="0"/>
          <w:numId w:val="42"/>
        </w:numPr>
      </w:pPr>
      <w:r w:rsidRPr="009D2CFA">
        <w:t xml:space="preserve">System stable under </w:t>
      </w:r>
      <w:proofErr w:type="gramStart"/>
      <w:r w:rsidRPr="009D2CFA">
        <w:t>retries</w:t>
      </w:r>
      <w:proofErr w:type="gramEnd"/>
      <w:r w:rsidRPr="009D2CFA">
        <w:t xml:space="preserve"> </w:t>
      </w:r>
    </w:p>
    <w:p w14:paraId="3F2CB14C" w14:textId="77777777" w:rsidR="009D2CFA" w:rsidRDefault="009D2CFA" w:rsidP="009D2CFA"/>
    <w:p w14:paraId="32E3B947" w14:textId="79320008" w:rsidR="009D2CFA" w:rsidRDefault="009D2CFA" w:rsidP="009D2CFA">
      <w:r w:rsidRPr="009D2CFA">
        <w:pict w14:anchorId="58E58BD3">
          <v:rect id="_x0000_i1761" style="width:0;height:1.5pt" o:hralign="center" o:hrstd="t" o:hr="t" fillcolor="#a0a0a0" stroked="f"/>
        </w:pict>
      </w:r>
    </w:p>
    <w:p w14:paraId="79B7B541" w14:textId="77777777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🟦</w:t>
      </w:r>
      <w:r w:rsidRPr="009D2CFA">
        <w:rPr>
          <w:b/>
          <w:bCs/>
        </w:rPr>
        <w:t xml:space="preserve"> BE-311 — Event Bus (Abdullah)</w:t>
      </w:r>
    </w:p>
    <w:p w14:paraId="17B18304" w14:textId="77777777" w:rsidR="009D2CFA" w:rsidRPr="009D2CFA" w:rsidRDefault="009D2CFA" w:rsidP="009D2CFA">
      <w:r w:rsidRPr="009D2CFA">
        <w:rPr>
          <w:b/>
          <w:bCs/>
        </w:rPr>
        <w:t>Title:</w:t>
      </w:r>
      <w:r w:rsidRPr="009D2CFA">
        <w:br/>
        <w:t>BE-311 — Event Bus (System-Wide Event Processing Layer)</w:t>
      </w:r>
    </w:p>
    <w:p w14:paraId="4D2A75B8" w14:textId="05A5E9FE" w:rsidR="009D2CFA" w:rsidRPr="009D2CFA" w:rsidRDefault="009D2CFA" w:rsidP="009D2CFA">
      <w:r w:rsidRPr="009D2CFA">
        <w:rPr>
          <w:b/>
          <w:bCs/>
        </w:rPr>
        <w:t>Owner:</w:t>
      </w:r>
      <w:r w:rsidRPr="009D2CFA">
        <w:t xml:space="preserve"> Abdullah</w:t>
      </w:r>
    </w:p>
    <w:p w14:paraId="70F2F2E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Objective</w:t>
      </w:r>
    </w:p>
    <w:p w14:paraId="335E5B32" w14:textId="77777777" w:rsidR="009D2CFA" w:rsidRPr="009D2CFA" w:rsidRDefault="009D2CFA" w:rsidP="009D2CFA">
      <w:r w:rsidRPr="009D2CFA">
        <w:t xml:space="preserve">Build a centralized </w:t>
      </w:r>
      <w:r w:rsidRPr="009D2CFA">
        <w:rPr>
          <w:b/>
          <w:bCs/>
        </w:rPr>
        <w:t>event-driven system</w:t>
      </w:r>
      <w:r w:rsidRPr="009D2CFA">
        <w:t xml:space="preserve"> to handle all backend actions across KeyPath.</w:t>
      </w:r>
    </w:p>
    <w:p w14:paraId="45DD529F" w14:textId="77777777" w:rsidR="009D2CFA" w:rsidRPr="009D2CFA" w:rsidRDefault="009D2CFA" w:rsidP="009D2CFA">
      <w:r w:rsidRPr="009D2CFA">
        <w:t>This ensures:</w:t>
      </w:r>
    </w:p>
    <w:p w14:paraId="56B78636" w14:textId="77777777" w:rsidR="009D2CFA" w:rsidRPr="009D2CFA" w:rsidRDefault="009D2CFA" w:rsidP="009D2CFA">
      <w:pPr>
        <w:numPr>
          <w:ilvl w:val="0"/>
          <w:numId w:val="44"/>
        </w:numPr>
      </w:pPr>
      <w:r w:rsidRPr="009D2CFA">
        <w:t xml:space="preserve">systems stay decoupled </w:t>
      </w:r>
    </w:p>
    <w:p w14:paraId="59A4A766" w14:textId="77777777" w:rsidR="009D2CFA" w:rsidRPr="009D2CFA" w:rsidRDefault="009D2CFA" w:rsidP="009D2CFA">
      <w:pPr>
        <w:numPr>
          <w:ilvl w:val="0"/>
          <w:numId w:val="44"/>
        </w:numPr>
      </w:pPr>
      <w:proofErr w:type="gramStart"/>
      <w:r w:rsidRPr="009D2CFA">
        <w:t>actions trigger</w:t>
      </w:r>
      <w:proofErr w:type="gramEnd"/>
      <w:r w:rsidRPr="009D2CFA">
        <w:t xml:space="preserve"> automatically </w:t>
      </w:r>
    </w:p>
    <w:p w14:paraId="1CB6CF78" w14:textId="77777777" w:rsidR="009D2CFA" w:rsidRPr="009D2CFA" w:rsidRDefault="009D2CFA" w:rsidP="009D2CFA">
      <w:pPr>
        <w:numPr>
          <w:ilvl w:val="0"/>
          <w:numId w:val="44"/>
        </w:numPr>
      </w:pPr>
      <w:r w:rsidRPr="009D2CFA">
        <w:t xml:space="preserve">no direct service-to-service dependency </w:t>
      </w:r>
    </w:p>
    <w:p w14:paraId="2C41F926" w14:textId="490E63CE" w:rsidR="009D2CFA" w:rsidRPr="009D2CFA" w:rsidRDefault="009D2CFA" w:rsidP="009D2CFA"/>
    <w:p w14:paraId="79FFF660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Why This Matters (Critical)</w:t>
      </w:r>
    </w:p>
    <w:p w14:paraId="6B9BBD54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Fact</w:t>
      </w:r>
    </w:p>
    <w:p w14:paraId="50BB347A" w14:textId="77777777" w:rsidR="009D2CFA" w:rsidRPr="009D2CFA" w:rsidRDefault="009D2CFA" w:rsidP="009D2CFA">
      <w:r w:rsidRPr="009D2CFA">
        <w:t xml:space="preserve">Your system has multiple dependent </w:t>
      </w:r>
      <w:proofErr w:type="gramStart"/>
      <w:r w:rsidRPr="009D2CFA">
        <w:t>flows</w:t>
      </w:r>
      <w:proofErr w:type="gramEnd"/>
      <w:r w:rsidRPr="009D2CFA">
        <w:t>:</w:t>
      </w:r>
    </w:p>
    <w:p w14:paraId="38D91AFD" w14:textId="77777777" w:rsidR="009D2CFA" w:rsidRPr="009D2CFA" w:rsidRDefault="009D2CFA" w:rsidP="009D2CFA">
      <w:pPr>
        <w:numPr>
          <w:ilvl w:val="0"/>
          <w:numId w:val="45"/>
        </w:numPr>
      </w:pPr>
      <w:r w:rsidRPr="009D2CFA">
        <w:t xml:space="preserve">Stripe → Ledger → Cap Table </w:t>
      </w:r>
    </w:p>
    <w:p w14:paraId="7BED409C" w14:textId="77777777" w:rsidR="009D2CFA" w:rsidRPr="009D2CFA" w:rsidRDefault="009D2CFA" w:rsidP="009D2CFA">
      <w:pPr>
        <w:numPr>
          <w:ilvl w:val="0"/>
          <w:numId w:val="45"/>
        </w:numPr>
      </w:pPr>
      <w:r w:rsidRPr="009D2CFA">
        <w:t xml:space="preserve">Tenant Status → Ledger → Accrual </w:t>
      </w:r>
    </w:p>
    <w:p w14:paraId="57D4A5AB" w14:textId="77777777" w:rsidR="009D2CFA" w:rsidRPr="009D2CFA" w:rsidRDefault="009D2CFA" w:rsidP="009D2CFA">
      <w:pPr>
        <w:numPr>
          <w:ilvl w:val="0"/>
          <w:numId w:val="45"/>
        </w:numPr>
      </w:pPr>
      <w:r w:rsidRPr="009D2CFA">
        <w:t xml:space="preserve">OCR → Property → Agreements </w:t>
      </w:r>
    </w:p>
    <w:p w14:paraId="13E47AD9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Without Event Bus</w:t>
      </w:r>
    </w:p>
    <w:p w14:paraId="3F49959F" w14:textId="77777777" w:rsidR="009D2CFA" w:rsidRPr="009D2CFA" w:rsidRDefault="009D2CFA" w:rsidP="009D2CFA">
      <w:pPr>
        <w:numPr>
          <w:ilvl w:val="0"/>
          <w:numId w:val="46"/>
        </w:numPr>
      </w:pPr>
      <w:r w:rsidRPr="009D2CFA">
        <w:t xml:space="preserve">Tight coupling </w:t>
      </w:r>
    </w:p>
    <w:p w14:paraId="04FDD6D9" w14:textId="77777777" w:rsidR="009D2CFA" w:rsidRPr="009D2CFA" w:rsidRDefault="009D2CFA" w:rsidP="009D2CFA">
      <w:pPr>
        <w:numPr>
          <w:ilvl w:val="0"/>
          <w:numId w:val="46"/>
        </w:numPr>
      </w:pPr>
      <w:r w:rsidRPr="009D2CFA">
        <w:lastRenderedPageBreak/>
        <w:t xml:space="preserve">Bugs cascade across systems </w:t>
      </w:r>
    </w:p>
    <w:p w14:paraId="1927ED65" w14:textId="77777777" w:rsidR="009D2CFA" w:rsidRPr="009D2CFA" w:rsidRDefault="009D2CFA" w:rsidP="009D2CFA">
      <w:pPr>
        <w:numPr>
          <w:ilvl w:val="0"/>
          <w:numId w:val="46"/>
        </w:numPr>
      </w:pPr>
      <w:r w:rsidRPr="009D2CFA">
        <w:t xml:space="preserve">Hard to scale </w:t>
      </w:r>
    </w:p>
    <w:p w14:paraId="2BCAF5C3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With Event Bus</w:t>
      </w:r>
    </w:p>
    <w:p w14:paraId="24430AEA" w14:textId="77777777" w:rsidR="009D2CFA" w:rsidRPr="009D2CFA" w:rsidRDefault="009D2CFA" w:rsidP="009D2CFA">
      <w:pPr>
        <w:numPr>
          <w:ilvl w:val="0"/>
          <w:numId w:val="47"/>
        </w:numPr>
      </w:pPr>
      <w:r w:rsidRPr="009D2CFA">
        <w:t xml:space="preserve">Clean architecture </w:t>
      </w:r>
    </w:p>
    <w:p w14:paraId="3B067B04" w14:textId="77777777" w:rsidR="009D2CFA" w:rsidRPr="009D2CFA" w:rsidRDefault="009D2CFA" w:rsidP="009D2CFA">
      <w:pPr>
        <w:numPr>
          <w:ilvl w:val="0"/>
          <w:numId w:val="47"/>
        </w:numPr>
      </w:pPr>
      <w:r w:rsidRPr="009D2CFA">
        <w:t xml:space="preserve">Scalable </w:t>
      </w:r>
    </w:p>
    <w:p w14:paraId="02AA114A" w14:textId="77777777" w:rsidR="009D2CFA" w:rsidRPr="009D2CFA" w:rsidRDefault="009D2CFA" w:rsidP="009D2CFA">
      <w:pPr>
        <w:numPr>
          <w:ilvl w:val="0"/>
          <w:numId w:val="47"/>
        </w:numPr>
      </w:pPr>
      <w:r w:rsidRPr="009D2CFA">
        <w:t xml:space="preserve">Observable </w:t>
      </w:r>
    </w:p>
    <w:p w14:paraId="5165E646" w14:textId="4817A7F5" w:rsidR="009D2CFA" w:rsidRPr="009D2CFA" w:rsidRDefault="009D2CFA" w:rsidP="009D2CFA"/>
    <w:p w14:paraId="4D3FF395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Core Concept</w:t>
      </w:r>
    </w:p>
    <w:p w14:paraId="2970780B" w14:textId="77777777" w:rsidR="009D2CFA" w:rsidRPr="009D2CFA" w:rsidRDefault="009D2CFA" w:rsidP="009D2CFA">
      <w:r w:rsidRPr="009D2CFA">
        <w:t>Instead of:</w:t>
      </w:r>
    </w:p>
    <w:p w14:paraId="5AB9FA76" w14:textId="77777777" w:rsidR="009D2CFA" w:rsidRPr="009D2CFA" w:rsidRDefault="009D2CFA" w:rsidP="009D2CFA">
      <w:r w:rsidRPr="009D2CFA">
        <w:t>Stripe → directly updates Ledger</w:t>
      </w:r>
    </w:p>
    <w:p w14:paraId="2BCA711C" w14:textId="77777777" w:rsidR="009D2CFA" w:rsidRPr="009D2CFA" w:rsidRDefault="009D2CFA" w:rsidP="009D2CFA">
      <w:r w:rsidRPr="009D2CFA">
        <w:t>You use:</w:t>
      </w:r>
    </w:p>
    <w:p w14:paraId="10621CC3" w14:textId="77777777" w:rsidR="009D2CFA" w:rsidRPr="009D2CFA" w:rsidRDefault="009D2CFA" w:rsidP="009D2CFA">
      <w:r w:rsidRPr="009D2CFA">
        <w:t>Stripe → emits event → Event Bus → Ledger listens → Cap Table updates</w:t>
      </w:r>
    </w:p>
    <w:p w14:paraId="1EF6134C" w14:textId="4E933ED7" w:rsidR="009D2CFA" w:rsidRPr="009D2CFA" w:rsidRDefault="009D2CFA" w:rsidP="009D2CFA"/>
    <w:p w14:paraId="614F15C3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Event Flow</w:t>
      </w:r>
    </w:p>
    <w:p w14:paraId="3202BACC" w14:textId="77777777" w:rsidR="009D2CFA" w:rsidRPr="009D2CFA" w:rsidRDefault="009D2CFA" w:rsidP="009D2CFA">
      <w:r w:rsidRPr="009D2CFA">
        <w:t>Producer → Event Bus → Consumers</w:t>
      </w:r>
    </w:p>
    <w:p w14:paraId="2DC4FF99" w14:textId="01DE99F9" w:rsidR="009D2CFA" w:rsidRPr="009D2CFA" w:rsidRDefault="009D2CFA" w:rsidP="009D2CFA"/>
    <w:p w14:paraId="798E621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Tech Stack (MVP)</w:t>
      </w:r>
    </w:p>
    <w:p w14:paraId="66567142" w14:textId="77777777" w:rsidR="009D2CFA" w:rsidRPr="009D2CFA" w:rsidRDefault="009D2CFA" w:rsidP="009D2CFA">
      <w:pPr>
        <w:numPr>
          <w:ilvl w:val="0"/>
          <w:numId w:val="48"/>
        </w:numPr>
      </w:pPr>
      <w:r w:rsidRPr="009D2CFA">
        <w:t xml:space="preserve">Queue: Upstash Redis OR BullMQ </w:t>
      </w:r>
    </w:p>
    <w:p w14:paraId="1D43EDE2" w14:textId="77777777" w:rsidR="009D2CFA" w:rsidRPr="009D2CFA" w:rsidRDefault="009D2CFA" w:rsidP="009D2CFA">
      <w:pPr>
        <w:numPr>
          <w:ilvl w:val="0"/>
          <w:numId w:val="48"/>
        </w:numPr>
      </w:pPr>
      <w:r w:rsidRPr="009D2CFA">
        <w:t xml:space="preserve">Language: Node.js </w:t>
      </w:r>
    </w:p>
    <w:p w14:paraId="5209C913" w14:textId="77777777" w:rsidR="009D2CFA" w:rsidRPr="009D2CFA" w:rsidRDefault="009D2CFA" w:rsidP="009D2CFA">
      <w:pPr>
        <w:numPr>
          <w:ilvl w:val="0"/>
          <w:numId w:val="48"/>
        </w:numPr>
      </w:pPr>
      <w:r w:rsidRPr="009D2CFA">
        <w:t xml:space="preserve">Pattern: Pub/Sub </w:t>
      </w:r>
    </w:p>
    <w:p w14:paraId="5C73ACCD" w14:textId="77777777" w:rsidR="009D2CFA" w:rsidRPr="009D2CFA" w:rsidRDefault="009D2CFA" w:rsidP="009D2CFA">
      <w:r w:rsidRPr="009D2CFA">
        <w:t xml:space="preserve">(Aligned with backend stack) </w:t>
      </w:r>
    </w:p>
    <w:p w14:paraId="5CB91893" w14:textId="53C58D18" w:rsidR="009D2CFA" w:rsidRPr="009D2CFA" w:rsidRDefault="009D2CFA" w:rsidP="009D2CFA"/>
    <w:p w14:paraId="43F0B304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Event Schema</w:t>
      </w:r>
    </w:p>
    <w:p w14:paraId="041084B6" w14:textId="77777777" w:rsidR="009D2CFA" w:rsidRPr="009D2CFA" w:rsidRDefault="009D2CFA" w:rsidP="009D2CFA">
      <w:r w:rsidRPr="009D2CFA">
        <w:t>Event {</w:t>
      </w:r>
      <w:r w:rsidRPr="009D2CFA">
        <w:br/>
        <w:t xml:space="preserve">  id: string</w:t>
      </w:r>
      <w:r w:rsidRPr="009D2CFA">
        <w:br/>
        <w:t xml:space="preserve">  type: string</w:t>
      </w:r>
      <w:r w:rsidRPr="009D2CFA">
        <w:br/>
        <w:t xml:space="preserve">  payload: object</w:t>
      </w:r>
      <w:r w:rsidRPr="009D2CFA">
        <w:br/>
      </w:r>
      <w:r w:rsidRPr="009D2CFA">
        <w:lastRenderedPageBreak/>
        <w:t xml:space="preserve">  timestamp: number</w:t>
      </w:r>
      <w:r w:rsidRPr="009D2CFA">
        <w:br/>
        <w:t xml:space="preserve">  source: string</w:t>
      </w:r>
      <w:r w:rsidRPr="009D2CFA">
        <w:br/>
        <w:t xml:space="preserve">  status: "pending" | "processed" | "failed"</w:t>
      </w:r>
      <w:r w:rsidRPr="009D2CFA">
        <w:br/>
        <w:t>}</w:t>
      </w:r>
    </w:p>
    <w:p w14:paraId="08BFEEF2" w14:textId="5CC2AEEE" w:rsidR="009D2CFA" w:rsidRPr="009D2CFA" w:rsidRDefault="009D2CFA" w:rsidP="009D2CFA"/>
    <w:p w14:paraId="463E6F90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Core Events (MUST IMPLEMENT)</w:t>
      </w:r>
    </w:p>
    <w:p w14:paraId="644AC33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1. Payment Events</w:t>
      </w:r>
    </w:p>
    <w:p w14:paraId="23314339" w14:textId="77777777" w:rsidR="009D2CFA" w:rsidRPr="009D2CFA" w:rsidRDefault="009D2CFA" w:rsidP="009D2CFA">
      <w:pPr>
        <w:numPr>
          <w:ilvl w:val="0"/>
          <w:numId w:val="49"/>
        </w:numPr>
      </w:pPr>
      <w:proofErr w:type="gramStart"/>
      <w:r w:rsidRPr="009D2CFA">
        <w:t>payment.succeeded</w:t>
      </w:r>
      <w:proofErr w:type="gramEnd"/>
      <w:r w:rsidRPr="009D2CFA">
        <w:t xml:space="preserve"> </w:t>
      </w:r>
    </w:p>
    <w:p w14:paraId="33EC946F" w14:textId="77777777" w:rsidR="009D2CFA" w:rsidRPr="009D2CFA" w:rsidRDefault="009D2CFA" w:rsidP="009D2CFA">
      <w:pPr>
        <w:numPr>
          <w:ilvl w:val="0"/>
          <w:numId w:val="49"/>
        </w:numPr>
      </w:pPr>
      <w:proofErr w:type="gramStart"/>
      <w:r w:rsidRPr="009D2CFA">
        <w:t>payment.failed</w:t>
      </w:r>
      <w:proofErr w:type="gramEnd"/>
      <w:r w:rsidRPr="009D2CFA">
        <w:t xml:space="preserve"> </w:t>
      </w:r>
    </w:p>
    <w:p w14:paraId="16073F0B" w14:textId="77777777" w:rsidR="009D2CFA" w:rsidRPr="009D2CFA" w:rsidRDefault="009D2CFA" w:rsidP="009D2CFA">
      <w:r w:rsidRPr="009D2CFA">
        <w:t>Payload:</w:t>
      </w:r>
    </w:p>
    <w:p w14:paraId="2F0A3EDF" w14:textId="77777777" w:rsidR="009D2CFA" w:rsidRPr="009D2CFA" w:rsidRDefault="009D2CFA" w:rsidP="009D2CFA">
      <w:r w:rsidRPr="009D2CFA">
        <w:t>{</w:t>
      </w:r>
      <w:r w:rsidRPr="009D2CFA">
        <w:br/>
        <w:t xml:space="preserve">  "tenant_id": "",</w:t>
      </w:r>
      <w:r w:rsidRPr="009D2CFA">
        <w:br/>
        <w:t xml:space="preserve">  "amount": 1000,</w:t>
      </w:r>
      <w:r w:rsidRPr="009D2CFA">
        <w:br/>
        <w:t xml:space="preserve">  "type": "rent" | "token"</w:t>
      </w:r>
      <w:r w:rsidRPr="009D2CFA">
        <w:br/>
        <w:t>}</w:t>
      </w:r>
    </w:p>
    <w:p w14:paraId="371ABB7E" w14:textId="33BDCFCE" w:rsidR="009D2CFA" w:rsidRPr="009D2CFA" w:rsidRDefault="009D2CFA" w:rsidP="009D2CFA"/>
    <w:p w14:paraId="17979962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2. Ledger Events</w:t>
      </w:r>
    </w:p>
    <w:p w14:paraId="2DE3F874" w14:textId="77777777" w:rsidR="009D2CFA" w:rsidRPr="009D2CFA" w:rsidRDefault="009D2CFA" w:rsidP="009D2CFA">
      <w:pPr>
        <w:numPr>
          <w:ilvl w:val="0"/>
          <w:numId w:val="50"/>
        </w:numPr>
      </w:pPr>
      <w:proofErr w:type="gramStart"/>
      <w:r w:rsidRPr="009D2CFA">
        <w:t>ledger.entry</w:t>
      </w:r>
      <w:proofErr w:type="gramEnd"/>
      <w:r w:rsidRPr="009D2CFA">
        <w:t xml:space="preserve">.created </w:t>
      </w:r>
    </w:p>
    <w:p w14:paraId="1DBF484B" w14:textId="77777777" w:rsidR="009D2CFA" w:rsidRPr="009D2CFA" w:rsidRDefault="009D2CFA" w:rsidP="009D2CFA">
      <w:r w:rsidRPr="009D2CFA">
        <w:t>Payload:</w:t>
      </w:r>
    </w:p>
    <w:p w14:paraId="4E452A08" w14:textId="77777777" w:rsidR="009D2CFA" w:rsidRPr="009D2CFA" w:rsidRDefault="009D2CFA" w:rsidP="009D2CFA">
      <w:r w:rsidRPr="009D2CFA">
        <w:t>{</w:t>
      </w:r>
      <w:r w:rsidRPr="009D2CFA">
        <w:br/>
        <w:t xml:space="preserve">  "tenant_id": "",</w:t>
      </w:r>
      <w:r w:rsidRPr="009D2CFA">
        <w:br/>
        <w:t xml:space="preserve">  "tokens": 1,</w:t>
      </w:r>
      <w:r w:rsidRPr="009D2CFA">
        <w:br/>
        <w:t xml:space="preserve">  "type": "accrual"</w:t>
      </w:r>
      <w:r w:rsidRPr="009D2CFA">
        <w:br/>
        <w:t>}</w:t>
      </w:r>
    </w:p>
    <w:p w14:paraId="4E6A4501" w14:textId="13D9E888" w:rsidR="009D2CFA" w:rsidRPr="009D2CFA" w:rsidRDefault="009D2CFA" w:rsidP="009D2CFA"/>
    <w:p w14:paraId="5DE617D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3. Cap Table Events</w:t>
      </w:r>
    </w:p>
    <w:p w14:paraId="5F2E9E0D" w14:textId="77777777" w:rsidR="009D2CFA" w:rsidRPr="009D2CFA" w:rsidRDefault="009D2CFA" w:rsidP="009D2CFA">
      <w:pPr>
        <w:numPr>
          <w:ilvl w:val="0"/>
          <w:numId w:val="51"/>
        </w:numPr>
      </w:pPr>
      <w:r w:rsidRPr="009D2CFA">
        <w:t>cap_</w:t>
      </w:r>
      <w:proofErr w:type="gramStart"/>
      <w:r w:rsidRPr="009D2CFA">
        <w:t>table.recalculate</w:t>
      </w:r>
      <w:proofErr w:type="gramEnd"/>
      <w:r w:rsidRPr="009D2CFA">
        <w:t xml:space="preserve"> </w:t>
      </w:r>
    </w:p>
    <w:p w14:paraId="1A7242F9" w14:textId="29BA62F4" w:rsidR="009D2CFA" w:rsidRPr="009D2CFA" w:rsidRDefault="009D2CFA" w:rsidP="009D2CFA"/>
    <w:p w14:paraId="2C8013A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4. Tenant Status Events</w:t>
      </w:r>
    </w:p>
    <w:p w14:paraId="487F25FE" w14:textId="77777777" w:rsidR="009D2CFA" w:rsidRPr="009D2CFA" w:rsidRDefault="009D2CFA" w:rsidP="009D2CFA">
      <w:pPr>
        <w:numPr>
          <w:ilvl w:val="0"/>
          <w:numId w:val="52"/>
        </w:numPr>
      </w:pPr>
      <w:proofErr w:type="gramStart"/>
      <w:r w:rsidRPr="009D2CFA">
        <w:lastRenderedPageBreak/>
        <w:t>tenant.good</w:t>
      </w:r>
      <w:proofErr w:type="gramEnd"/>
      <w:r w:rsidRPr="009D2CFA">
        <w:t>_</w:t>
      </w:r>
      <w:proofErr w:type="gramStart"/>
      <w:r w:rsidRPr="009D2CFA">
        <w:t>standing.changed</w:t>
      </w:r>
      <w:proofErr w:type="gramEnd"/>
      <w:r w:rsidRPr="009D2CFA">
        <w:t xml:space="preserve"> </w:t>
      </w:r>
    </w:p>
    <w:p w14:paraId="50E154D1" w14:textId="6E72F14C" w:rsidR="009D2CFA" w:rsidRPr="009D2CFA" w:rsidRDefault="009D2CFA" w:rsidP="009D2CFA"/>
    <w:p w14:paraId="6F7FC411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5. OCR Events</w:t>
      </w:r>
    </w:p>
    <w:p w14:paraId="1391C0D5" w14:textId="77777777" w:rsidR="009D2CFA" w:rsidRPr="009D2CFA" w:rsidRDefault="009D2CFA" w:rsidP="009D2CFA">
      <w:pPr>
        <w:numPr>
          <w:ilvl w:val="0"/>
          <w:numId w:val="53"/>
        </w:numPr>
      </w:pPr>
      <w:proofErr w:type="gramStart"/>
      <w:r w:rsidRPr="009D2CFA">
        <w:t>document.processed</w:t>
      </w:r>
      <w:proofErr w:type="gramEnd"/>
      <w:r w:rsidRPr="009D2CFA">
        <w:t xml:space="preserve"> </w:t>
      </w:r>
    </w:p>
    <w:p w14:paraId="599F5A35" w14:textId="4A9FD576" w:rsidR="009D2CFA" w:rsidRPr="009D2CFA" w:rsidRDefault="009D2CFA" w:rsidP="009D2CFA"/>
    <w:p w14:paraId="5154913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Producers (Emit Events)</w:t>
      </w:r>
    </w:p>
    <w:p w14:paraId="3455109A" w14:textId="77777777" w:rsidR="009D2CFA" w:rsidRPr="009D2CFA" w:rsidRDefault="009D2CFA" w:rsidP="009D2CFA">
      <w:pPr>
        <w:numPr>
          <w:ilvl w:val="0"/>
          <w:numId w:val="54"/>
        </w:numPr>
      </w:pPr>
      <w:r w:rsidRPr="009D2CFA">
        <w:t xml:space="preserve">Stripe Integration (BE-211) </w:t>
      </w:r>
    </w:p>
    <w:p w14:paraId="3E6AC14E" w14:textId="77777777" w:rsidR="009D2CFA" w:rsidRPr="009D2CFA" w:rsidRDefault="009D2CFA" w:rsidP="009D2CFA">
      <w:pPr>
        <w:numPr>
          <w:ilvl w:val="0"/>
          <w:numId w:val="54"/>
        </w:numPr>
      </w:pPr>
      <w:r w:rsidRPr="009D2CFA">
        <w:t xml:space="preserve">OCR Service (BE-404) </w:t>
      </w:r>
    </w:p>
    <w:p w14:paraId="2086B39E" w14:textId="77777777" w:rsidR="009D2CFA" w:rsidRPr="009D2CFA" w:rsidRDefault="009D2CFA" w:rsidP="009D2CFA">
      <w:pPr>
        <w:numPr>
          <w:ilvl w:val="0"/>
          <w:numId w:val="54"/>
        </w:numPr>
      </w:pPr>
      <w:r w:rsidRPr="009D2CFA">
        <w:t xml:space="preserve">Admin Actions </w:t>
      </w:r>
    </w:p>
    <w:p w14:paraId="6AA5658D" w14:textId="77777777" w:rsidR="009D2CFA" w:rsidRPr="009D2CFA" w:rsidRDefault="009D2CFA" w:rsidP="009D2CFA">
      <w:pPr>
        <w:numPr>
          <w:ilvl w:val="0"/>
          <w:numId w:val="54"/>
        </w:numPr>
      </w:pPr>
      <w:r w:rsidRPr="009D2CFA">
        <w:t xml:space="preserve">Agreement Engine </w:t>
      </w:r>
    </w:p>
    <w:p w14:paraId="6635B20E" w14:textId="70CCFC96" w:rsidR="009D2CFA" w:rsidRPr="009D2CFA" w:rsidRDefault="009D2CFA" w:rsidP="009D2CFA"/>
    <w:p w14:paraId="34FCA924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Consumers (Listen to Events)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827"/>
      </w:tblGrid>
      <w:tr w:rsidR="009D2CFA" w:rsidRPr="009D2CFA" w14:paraId="46A38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18CB0" w14:textId="77777777" w:rsidR="009D2CFA" w:rsidRPr="009D2CFA" w:rsidRDefault="009D2CFA" w:rsidP="009D2CFA">
            <w:pPr>
              <w:rPr>
                <w:b/>
                <w:bCs/>
              </w:rPr>
            </w:pPr>
            <w:r w:rsidRPr="009D2CF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CAF2822" w14:textId="77777777" w:rsidR="009D2CFA" w:rsidRPr="009D2CFA" w:rsidRDefault="009D2CFA" w:rsidP="009D2CFA">
            <w:pPr>
              <w:rPr>
                <w:b/>
                <w:bCs/>
              </w:rPr>
            </w:pPr>
            <w:r w:rsidRPr="009D2CFA">
              <w:rPr>
                <w:b/>
                <w:bCs/>
              </w:rPr>
              <w:t>Consumer</w:t>
            </w:r>
          </w:p>
        </w:tc>
      </w:tr>
      <w:tr w:rsidR="009D2CFA" w:rsidRPr="009D2CFA" w14:paraId="5956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E856" w14:textId="77777777" w:rsidR="009D2CFA" w:rsidRPr="009D2CFA" w:rsidRDefault="009D2CFA" w:rsidP="009D2CFA">
            <w:proofErr w:type="gramStart"/>
            <w:r w:rsidRPr="009D2CFA">
              <w:t>payment.succeeded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A9E22A" w14:textId="77777777" w:rsidR="009D2CFA" w:rsidRPr="009D2CFA" w:rsidRDefault="009D2CFA" w:rsidP="009D2CFA">
            <w:r w:rsidRPr="009D2CFA">
              <w:t>Ledger</w:t>
            </w:r>
          </w:p>
        </w:tc>
      </w:tr>
      <w:tr w:rsidR="009D2CFA" w:rsidRPr="009D2CFA" w14:paraId="1485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4A50" w14:textId="77777777" w:rsidR="009D2CFA" w:rsidRPr="009D2CFA" w:rsidRDefault="009D2CFA" w:rsidP="009D2CFA">
            <w:proofErr w:type="gramStart"/>
            <w:r w:rsidRPr="009D2CFA">
              <w:t>ledger.entry</w:t>
            </w:r>
            <w:proofErr w:type="gramEnd"/>
            <w:r w:rsidRPr="009D2CFA">
              <w:t>.created</w:t>
            </w:r>
          </w:p>
        </w:tc>
        <w:tc>
          <w:tcPr>
            <w:tcW w:w="0" w:type="auto"/>
            <w:vAlign w:val="center"/>
            <w:hideMark/>
          </w:tcPr>
          <w:p w14:paraId="29DCBE86" w14:textId="77777777" w:rsidR="009D2CFA" w:rsidRPr="009D2CFA" w:rsidRDefault="009D2CFA" w:rsidP="009D2CFA">
            <w:r w:rsidRPr="009D2CFA">
              <w:t>Cap Table</w:t>
            </w:r>
          </w:p>
        </w:tc>
      </w:tr>
      <w:tr w:rsidR="009D2CFA" w:rsidRPr="009D2CFA" w14:paraId="456B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4B0B" w14:textId="77777777" w:rsidR="009D2CFA" w:rsidRPr="009D2CFA" w:rsidRDefault="009D2CFA" w:rsidP="009D2CFA">
            <w:proofErr w:type="gramStart"/>
            <w:r w:rsidRPr="009D2CFA">
              <w:t>tenant.status</w:t>
            </w:r>
            <w:proofErr w:type="gramEnd"/>
            <w:r w:rsidRPr="009D2CFA">
              <w:t>.changed</w:t>
            </w:r>
          </w:p>
        </w:tc>
        <w:tc>
          <w:tcPr>
            <w:tcW w:w="0" w:type="auto"/>
            <w:vAlign w:val="center"/>
            <w:hideMark/>
          </w:tcPr>
          <w:p w14:paraId="49B1CF52" w14:textId="77777777" w:rsidR="009D2CFA" w:rsidRPr="009D2CFA" w:rsidRDefault="009D2CFA" w:rsidP="009D2CFA">
            <w:r w:rsidRPr="009D2CFA">
              <w:t>Ledger</w:t>
            </w:r>
          </w:p>
        </w:tc>
      </w:tr>
      <w:tr w:rsidR="009D2CFA" w:rsidRPr="009D2CFA" w14:paraId="597E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40B7" w14:textId="77777777" w:rsidR="009D2CFA" w:rsidRPr="009D2CFA" w:rsidRDefault="009D2CFA" w:rsidP="009D2CFA">
            <w:proofErr w:type="gramStart"/>
            <w:r w:rsidRPr="009D2CFA">
              <w:t>document.processed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FA7C48" w14:textId="77777777" w:rsidR="009D2CFA" w:rsidRPr="009D2CFA" w:rsidRDefault="009D2CFA" w:rsidP="009D2CFA">
            <w:r w:rsidRPr="009D2CFA">
              <w:t>Property Registry</w:t>
            </w:r>
          </w:p>
        </w:tc>
      </w:tr>
    </w:tbl>
    <w:p w14:paraId="69051FE8" w14:textId="0302F5D7" w:rsidR="009D2CFA" w:rsidRPr="009D2CFA" w:rsidRDefault="009D2CFA" w:rsidP="009D2CFA"/>
    <w:p w14:paraId="04A5F009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Core Functionality</w:t>
      </w:r>
    </w:p>
    <w:p w14:paraId="6CF63A32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1. Emit Event</w:t>
      </w:r>
    </w:p>
    <w:p w14:paraId="3D238175" w14:textId="77777777" w:rsidR="009D2CFA" w:rsidRPr="009D2CFA" w:rsidRDefault="009D2CFA" w:rsidP="009D2CFA">
      <w:proofErr w:type="gramStart"/>
      <w:r w:rsidRPr="009D2CFA">
        <w:t>emitEvent(</w:t>
      </w:r>
      <w:proofErr w:type="gramEnd"/>
      <w:r w:rsidRPr="009D2CFA">
        <w:t>type, payload)</w:t>
      </w:r>
    </w:p>
    <w:p w14:paraId="162A318F" w14:textId="239DE996" w:rsidR="009D2CFA" w:rsidRPr="009D2CFA" w:rsidRDefault="009D2CFA" w:rsidP="009D2CFA"/>
    <w:p w14:paraId="6BBBFC6F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2. Subscribe to Event</w:t>
      </w:r>
    </w:p>
    <w:p w14:paraId="25D02516" w14:textId="77777777" w:rsidR="009D2CFA" w:rsidRPr="009D2CFA" w:rsidRDefault="009D2CFA" w:rsidP="009D2CFA">
      <w:proofErr w:type="gramStart"/>
      <w:r w:rsidRPr="009D2CFA">
        <w:t>subscribe(</w:t>
      </w:r>
      <w:proofErr w:type="gramEnd"/>
      <w:r w:rsidRPr="009D2CFA">
        <w:t>"</w:t>
      </w:r>
      <w:proofErr w:type="gramStart"/>
      <w:r w:rsidRPr="009D2CFA">
        <w:t>payment.succeeded</w:t>
      </w:r>
      <w:proofErr w:type="gramEnd"/>
      <w:r w:rsidRPr="009D2CFA">
        <w:t>", handler)</w:t>
      </w:r>
    </w:p>
    <w:p w14:paraId="3D2B9316" w14:textId="7C16E6F9" w:rsidR="009D2CFA" w:rsidRPr="009D2CFA" w:rsidRDefault="009D2CFA" w:rsidP="009D2CFA"/>
    <w:p w14:paraId="4BB68184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lastRenderedPageBreak/>
        <w:t>3. Process Queue</w:t>
      </w:r>
    </w:p>
    <w:p w14:paraId="33938C94" w14:textId="77777777" w:rsidR="009D2CFA" w:rsidRPr="009D2CFA" w:rsidRDefault="009D2CFA" w:rsidP="009D2CFA">
      <w:pPr>
        <w:numPr>
          <w:ilvl w:val="0"/>
          <w:numId w:val="55"/>
        </w:numPr>
      </w:pPr>
      <w:r w:rsidRPr="009D2CFA">
        <w:t xml:space="preserve">Pull events from queue </w:t>
      </w:r>
    </w:p>
    <w:p w14:paraId="3E84EB9F" w14:textId="77777777" w:rsidR="009D2CFA" w:rsidRPr="009D2CFA" w:rsidRDefault="009D2CFA" w:rsidP="009D2CFA">
      <w:pPr>
        <w:numPr>
          <w:ilvl w:val="0"/>
          <w:numId w:val="55"/>
        </w:numPr>
      </w:pPr>
      <w:r w:rsidRPr="009D2CFA">
        <w:t xml:space="preserve">Execute handler </w:t>
      </w:r>
    </w:p>
    <w:p w14:paraId="0C501525" w14:textId="77777777" w:rsidR="009D2CFA" w:rsidRPr="009D2CFA" w:rsidRDefault="009D2CFA" w:rsidP="009D2CFA">
      <w:pPr>
        <w:numPr>
          <w:ilvl w:val="0"/>
          <w:numId w:val="55"/>
        </w:numPr>
      </w:pPr>
      <w:r w:rsidRPr="009D2CFA">
        <w:t xml:space="preserve">Mark </w:t>
      </w:r>
      <w:proofErr w:type="gramStart"/>
      <w:r w:rsidRPr="009D2CFA">
        <w:t>status</w:t>
      </w:r>
      <w:proofErr w:type="gramEnd"/>
      <w:r w:rsidRPr="009D2CFA">
        <w:t xml:space="preserve"> </w:t>
      </w:r>
    </w:p>
    <w:p w14:paraId="7747F2DF" w14:textId="15A7DA3E" w:rsidR="009D2CFA" w:rsidRPr="009D2CFA" w:rsidRDefault="009D2CFA" w:rsidP="009D2CFA"/>
    <w:p w14:paraId="1E3D4B53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4. Retry Logic</w:t>
      </w:r>
    </w:p>
    <w:p w14:paraId="307F81CD" w14:textId="77777777" w:rsidR="009D2CFA" w:rsidRPr="009D2CFA" w:rsidRDefault="009D2CFA" w:rsidP="009D2CFA">
      <w:pPr>
        <w:numPr>
          <w:ilvl w:val="0"/>
          <w:numId w:val="56"/>
        </w:numPr>
      </w:pPr>
      <w:r w:rsidRPr="009D2CFA">
        <w:t xml:space="preserve">Retry failed events (max 3x) </w:t>
      </w:r>
    </w:p>
    <w:p w14:paraId="26A3565D" w14:textId="77777777" w:rsidR="009D2CFA" w:rsidRPr="009D2CFA" w:rsidRDefault="009D2CFA" w:rsidP="009D2CFA">
      <w:pPr>
        <w:numPr>
          <w:ilvl w:val="0"/>
          <w:numId w:val="56"/>
        </w:numPr>
      </w:pPr>
      <w:r w:rsidRPr="009D2CFA">
        <w:t xml:space="preserve">Move to “failed queue” if persistent </w:t>
      </w:r>
    </w:p>
    <w:p w14:paraId="6334ECCC" w14:textId="636C32B2" w:rsidR="009D2CFA" w:rsidRPr="009D2CFA" w:rsidRDefault="009D2CFA" w:rsidP="009D2CFA"/>
    <w:p w14:paraId="006D451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API (Internal)</w:t>
      </w:r>
    </w:p>
    <w:p w14:paraId="7B0094A3" w14:textId="77777777" w:rsidR="009D2CFA" w:rsidRPr="009D2CFA" w:rsidRDefault="009D2CFA" w:rsidP="009D2CFA">
      <w:pPr>
        <w:numPr>
          <w:ilvl w:val="0"/>
          <w:numId w:val="57"/>
        </w:numPr>
      </w:pPr>
      <w:r w:rsidRPr="009D2CFA">
        <w:t xml:space="preserve">POST /internal/events/emit </w:t>
      </w:r>
    </w:p>
    <w:p w14:paraId="60533922" w14:textId="77777777" w:rsidR="009D2CFA" w:rsidRPr="009D2CFA" w:rsidRDefault="009D2CFA" w:rsidP="009D2CFA">
      <w:pPr>
        <w:numPr>
          <w:ilvl w:val="0"/>
          <w:numId w:val="57"/>
        </w:numPr>
      </w:pPr>
      <w:r w:rsidRPr="009D2CFA">
        <w:t xml:space="preserve">GET /internal/events/logs </w:t>
      </w:r>
    </w:p>
    <w:p w14:paraId="73C3C5C2" w14:textId="48E1BD04" w:rsidR="009D2CFA" w:rsidRPr="009D2CFA" w:rsidRDefault="009D2CFA" w:rsidP="009D2CFA"/>
    <w:p w14:paraId="38869FB5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Data Storage</w:t>
      </w:r>
    </w:p>
    <w:p w14:paraId="1FA9C2E4" w14:textId="77777777" w:rsidR="009D2CFA" w:rsidRPr="009D2CFA" w:rsidRDefault="009D2CFA" w:rsidP="009D2CFA">
      <w:r w:rsidRPr="009D2CFA">
        <w:t>Event Log Collection:</w:t>
      </w:r>
    </w:p>
    <w:p w14:paraId="4EA65A07" w14:textId="77777777" w:rsidR="009D2CFA" w:rsidRPr="009D2CFA" w:rsidRDefault="009D2CFA" w:rsidP="009D2CFA">
      <w:r w:rsidRPr="009D2CFA">
        <w:t>EventLog {</w:t>
      </w:r>
      <w:r w:rsidRPr="009D2CFA">
        <w:br/>
        <w:t xml:space="preserve">  id</w:t>
      </w:r>
      <w:r w:rsidRPr="009D2CFA">
        <w:br/>
        <w:t xml:space="preserve">  type</w:t>
      </w:r>
      <w:r w:rsidRPr="009D2CFA">
        <w:br/>
        <w:t xml:space="preserve">  payload</w:t>
      </w:r>
      <w:r w:rsidRPr="009D2CFA">
        <w:br/>
        <w:t xml:space="preserve">  status</w:t>
      </w:r>
      <w:r w:rsidRPr="009D2CFA">
        <w:br/>
        <w:t xml:space="preserve">  retries</w:t>
      </w:r>
      <w:r w:rsidRPr="009D2CFA">
        <w:br/>
        <w:t xml:space="preserve">  error</w:t>
      </w:r>
      <w:r w:rsidRPr="009D2CFA">
        <w:br/>
        <w:t xml:space="preserve">  created_at</w:t>
      </w:r>
      <w:r w:rsidRPr="009D2CFA">
        <w:br/>
        <w:t>}</w:t>
      </w:r>
    </w:p>
    <w:p w14:paraId="5ED89708" w14:textId="171D20F1" w:rsidR="009D2CFA" w:rsidRPr="009D2CFA" w:rsidRDefault="009D2CFA" w:rsidP="009D2CFA"/>
    <w:p w14:paraId="3626FB9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Required Logic</w:t>
      </w:r>
    </w:p>
    <w:p w14:paraId="108F19C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Idempotency (CRITICAL)</w:t>
      </w:r>
    </w:p>
    <w:p w14:paraId="5CDD21DD" w14:textId="77777777" w:rsidR="009D2CFA" w:rsidRPr="009D2CFA" w:rsidRDefault="009D2CFA" w:rsidP="009D2CFA">
      <w:pPr>
        <w:numPr>
          <w:ilvl w:val="0"/>
          <w:numId w:val="58"/>
        </w:numPr>
      </w:pPr>
      <w:r w:rsidRPr="009D2CFA">
        <w:t xml:space="preserve">Prevent duplicate processing </w:t>
      </w:r>
    </w:p>
    <w:p w14:paraId="2A690011" w14:textId="77777777" w:rsidR="009D2CFA" w:rsidRPr="009D2CFA" w:rsidRDefault="009D2CFA" w:rsidP="009D2CFA">
      <w:pPr>
        <w:numPr>
          <w:ilvl w:val="0"/>
          <w:numId w:val="58"/>
        </w:numPr>
      </w:pPr>
      <w:r w:rsidRPr="009D2CFA">
        <w:lastRenderedPageBreak/>
        <w:t xml:space="preserve">Use event_id tracking </w:t>
      </w:r>
    </w:p>
    <w:p w14:paraId="19344B6B" w14:textId="538572E6" w:rsidR="009D2CFA" w:rsidRPr="009D2CFA" w:rsidRDefault="009D2CFA" w:rsidP="009D2CFA"/>
    <w:p w14:paraId="063E070A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Ordering</w:t>
      </w:r>
    </w:p>
    <w:p w14:paraId="14A0C2D5" w14:textId="77777777" w:rsidR="009D2CFA" w:rsidRPr="009D2CFA" w:rsidRDefault="009D2CFA" w:rsidP="009D2CFA">
      <w:pPr>
        <w:numPr>
          <w:ilvl w:val="0"/>
          <w:numId w:val="59"/>
        </w:numPr>
      </w:pPr>
      <w:r w:rsidRPr="009D2CFA">
        <w:t xml:space="preserve">Events for same entity must </w:t>
      </w:r>
      <w:proofErr w:type="gramStart"/>
      <w:r w:rsidRPr="009D2CFA">
        <w:t>process</w:t>
      </w:r>
      <w:proofErr w:type="gramEnd"/>
      <w:r w:rsidRPr="009D2CFA">
        <w:t xml:space="preserve"> sequentially </w:t>
      </w:r>
    </w:p>
    <w:p w14:paraId="765F21B1" w14:textId="4195C7FB" w:rsidR="009D2CFA" w:rsidRPr="009D2CFA" w:rsidRDefault="009D2CFA" w:rsidP="009D2CFA"/>
    <w:p w14:paraId="3A9C8BF8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Failure Handling</w:t>
      </w:r>
    </w:p>
    <w:p w14:paraId="22B28EEC" w14:textId="77777777" w:rsidR="009D2CFA" w:rsidRPr="009D2CFA" w:rsidRDefault="009D2CFA" w:rsidP="009D2CFA">
      <w:pPr>
        <w:numPr>
          <w:ilvl w:val="0"/>
          <w:numId w:val="60"/>
        </w:numPr>
      </w:pPr>
      <w:r w:rsidRPr="009D2CFA">
        <w:t xml:space="preserve">If event fails: </w:t>
      </w:r>
    </w:p>
    <w:p w14:paraId="3721C7CE" w14:textId="77777777" w:rsidR="009D2CFA" w:rsidRPr="009D2CFA" w:rsidRDefault="009D2CFA" w:rsidP="009D2CFA">
      <w:pPr>
        <w:numPr>
          <w:ilvl w:val="1"/>
          <w:numId w:val="60"/>
        </w:numPr>
      </w:pPr>
      <w:proofErr w:type="gramStart"/>
      <w:r w:rsidRPr="009D2CFA">
        <w:t>retry</w:t>
      </w:r>
      <w:proofErr w:type="gramEnd"/>
      <w:r w:rsidRPr="009D2CFA">
        <w:t xml:space="preserve"> </w:t>
      </w:r>
    </w:p>
    <w:p w14:paraId="25FAFC09" w14:textId="77777777" w:rsidR="009D2CFA" w:rsidRPr="009D2CFA" w:rsidRDefault="009D2CFA" w:rsidP="009D2CFA">
      <w:pPr>
        <w:numPr>
          <w:ilvl w:val="1"/>
          <w:numId w:val="60"/>
        </w:numPr>
      </w:pPr>
      <w:r w:rsidRPr="009D2CFA">
        <w:t xml:space="preserve">log error </w:t>
      </w:r>
    </w:p>
    <w:p w14:paraId="28A3A2B6" w14:textId="77777777" w:rsidR="009D2CFA" w:rsidRPr="009D2CFA" w:rsidRDefault="009D2CFA" w:rsidP="009D2CFA">
      <w:pPr>
        <w:numPr>
          <w:ilvl w:val="1"/>
          <w:numId w:val="60"/>
        </w:numPr>
      </w:pPr>
      <w:r w:rsidRPr="009D2CFA">
        <w:t xml:space="preserve">alert system </w:t>
      </w:r>
    </w:p>
    <w:p w14:paraId="28A5F7DC" w14:textId="2A25CDA3" w:rsidR="009D2CFA" w:rsidRPr="009D2CFA" w:rsidRDefault="009D2CFA" w:rsidP="009D2CFA"/>
    <w:p w14:paraId="0222814D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Acceptance Criteria</w:t>
      </w:r>
    </w:p>
    <w:p w14:paraId="00C71A4D" w14:textId="77777777" w:rsidR="009D2CFA" w:rsidRPr="009D2CFA" w:rsidRDefault="009D2CFA" w:rsidP="009D2CFA">
      <w:pPr>
        <w:numPr>
          <w:ilvl w:val="0"/>
          <w:numId w:val="61"/>
        </w:numPr>
      </w:pPr>
      <w:r w:rsidRPr="009D2CFA">
        <w:t xml:space="preserve">Events can be emitted from any service </w:t>
      </w:r>
    </w:p>
    <w:p w14:paraId="7148BFB5" w14:textId="77777777" w:rsidR="009D2CFA" w:rsidRPr="009D2CFA" w:rsidRDefault="009D2CFA" w:rsidP="009D2CFA">
      <w:pPr>
        <w:numPr>
          <w:ilvl w:val="0"/>
          <w:numId w:val="61"/>
        </w:numPr>
      </w:pPr>
      <w:r w:rsidRPr="009D2CFA">
        <w:t xml:space="preserve">Consumers process events correctly </w:t>
      </w:r>
    </w:p>
    <w:p w14:paraId="0EEF7B63" w14:textId="77777777" w:rsidR="009D2CFA" w:rsidRPr="009D2CFA" w:rsidRDefault="009D2CFA" w:rsidP="009D2CFA">
      <w:pPr>
        <w:numPr>
          <w:ilvl w:val="0"/>
          <w:numId w:val="61"/>
        </w:numPr>
      </w:pPr>
      <w:r w:rsidRPr="009D2CFA">
        <w:t xml:space="preserve">Retry logic works </w:t>
      </w:r>
    </w:p>
    <w:p w14:paraId="145D3658" w14:textId="77777777" w:rsidR="009D2CFA" w:rsidRPr="009D2CFA" w:rsidRDefault="009D2CFA" w:rsidP="009D2CFA">
      <w:pPr>
        <w:numPr>
          <w:ilvl w:val="0"/>
          <w:numId w:val="61"/>
        </w:numPr>
      </w:pPr>
      <w:r w:rsidRPr="009D2CFA">
        <w:t xml:space="preserve">Failed events logged </w:t>
      </w:r>
    </w:p>
    <w:p w14:paraId="56FA9C58" w14:textId="77777777" w:rsidR="009D2CFA" w:rsidRPr="009D2CFA" w:rsidRDefault="009D2CFA" w:rsidP="009D2CFA">
      <w:pPr>
        <w:numPr>
          <w:ilvl w:val="0"/>
          <w:numId w:val="61"/>
        </w:numPr>
      </w:pPr>
      <w:r w:rsidRPr="009D2CFA">
        <w:t xml:space="preserve">No duplicate execution </w:t>
      </w:r>
    </w:p>
    <w:p w14:paraId="674CB5A8" w14:textId="074EBDCF" w:rsidR="009D2CFA" w:rsidRPr="009D2CFA" w:rsidRDefault="009D2CFA" w:rsidP="009D2CFA"/>
    <w:p w14:paraId="04E1D822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Edge Cases</w:t>
      </w:r>
    </w:p>
    <w:p w14:paraId="672D4B9E" w14:textId="77777777" w:rsidR="009D2CFA" w:rsidRPr="009D2CFA" w:rsidRDefault="009D2CFA" w:rsidP="009D2CFA">
      <w:pPr>
        <w:numPr>
          <w:ilvl w:val="0"/>
          <w:numId w:val="62"/>
        </w:numPr>
      </w:pPr>
      <w:r w:rsidRPr="009D2CFA">
        <w:t xml:space="preserve">Duplicate Stripe webhook </w:t>
      </w:r>
    </w:p>
    <w:p w14:paraId="4FBAE03D" w14:textId="77777777" w:rsidR="009D2CFA" w:rsidRPr="009D2CFA" w:rsidRDefault="009D2CFA" w:rsidP="009D2CFA">
      <w:pPr>
        <w:numPr>
          <w:ilvl w:val="0"/>
          <w:numId w:val="62"/>
        </w:numPr>
      </w:pPr>
      <w:r w:rsidRPr="009D2CFA">
        <w:t xml:space="preserve">Event processed twice </w:t>
      </w:r>
    </w:p>
    <w:p w14:paraId="4F3956F5" w14:textId="77777777" w:rsidR="009D2CFA" w:rsidRPr="009D2CFA" w:rsidRDefault="009D2CFA" w:rsidP="009D2CFA">
      <w:pPr>
        <w:numPr>
          <w:ilvl w:val="0"/>
          <w:numId w:val="62"/>
        </w:numPr>
      </w:pPr>
      <w:r w:rsidRPr="009D2CFA">
        <w:t xml:space="preserve">Out-of-order events </w:t>
      </w:r>
    </w:p>
    <w:p w14:paraId="65C9C3D4" w14:textId="77777777" w:rsidR="009D2CFA" w:rsidRPr="009D2CFA" w:rsidRDefault="009D2CFA" w:rsidP="009D2CFA">
      <w:pPr>
        <w:numPr>
          <w:ilvl w:val="0"/>
          <w:numId w:val="62"/>
        </w:numPr>
      </w:pPr>
      <w:r w:rsidRPr="009D2CFA">
        <w:t xml:space="preserve">Consumer crash mid-processing </w:t>
      </w:r>
    </w:p>
    <w:p w14:paraId="086A7928" w14:textId="72D46EA3" w:rsidR="009D2CFA" w:rsidRPr="009D2CFA" w:rsidRDefault="009D2CFA" w:rsidP="009D2CFA"/>
    <w:p w14:paraId="77B69E89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Dependencies</w:t>
      </w:r>
    </w:p>
    <w:p w14:paraId="33ECF803" w14:textId="77777777" w:rsidR="009D2CFA" w:rsidRPr="009D2CFA" w:rsidRDefault="009D2CFA" w:rsidP="009D2CFA">
      <w:pPr>
        <w:numPr>
          <w:ilvl w:val="0"/>
          <w:numId w:val="63"/>
        </w:numPr>
      </w:pPr>
      <w:r w:rsidRPr="009D2CFA">
        <w:t xml:space="preserve">Used by: </w:t>
      </w:r>
    </w:p>
    <w:p w14:paraId="24F369E0" w14:textId="77777777" w:rsidR="009D2CFA" w:rsidRPr="009D2CFA" w:rsidRDefault="009D2CFA" w:rsidP="009D2CFA">
      <w:pPr>
        <w:numPr>
          <w:ilvl w:val="1"/>
          <w:numId w:val="63"/>
        </w:numPr>
      </w:pPr>
      <w:r w:rsidRPr="009D2CFA">
        <w:lastRenderedPageBreak/>
        <w:t xml:space="preserve">Stripe (BE-211) </w:t>
      </w:r>
    </w:p>
    <w:p w14:paraId="29318799" w14:textId="77777777" w:rsidR="009D2CFA" w:rsidRPr="009D2CFA" w:rsidRDefault="009D2CFA" w:rsidP="009D2CFA">
      <w:pPr>
        <w:numPr>
          <w:ilvl w:val="1"/>
          <w:numId w:val="63"/>
        </w:numPr>
      </w:pPr>
      <w:r w:rsidRPr="009D2CFA">
        <w:t xml:space="preserve">Ledger (BE-206) </w:t>
      </w:r>
    </w:p>
    <w:p w14:paraId="6C2BCE86" w14:textId="77777777" w:rsidR="009D2CFA" w:rsidRPr="009D2CFA" w:rsidRDefault="009D2CFA" w:rsidP="009D2CFA">
      <w:pPr>
        <w:numPr>
          <w:ilvl w:val="1"/>
          <w:numId w:val="63"/>
        </w:numPr>
      </w:pPr>
      <w:r w:rsidRPr="009D2CFA">
        <w:t xml:space="preserve">Cap Table (BE-310) </w:t>
      </w:r>
    </w:p>
    <w:p w14:paraId="679ED1A1" w14:textId="77777777" w:rsidR="009D2CFA" w:rsidRPr="009D2CFA" w:rsidRDefault="009D2CFA" w:rsidP="009D2CFA">
      <w:pPr>
        <w:numPr>
          <w:ilvl w:val="1"/>
          <w:numId w:val="63"/>
        </w:numPr>
      </w:pPr>
      <w:r w:rsidRPr="009D2CFA">
        <w:t xml:space="preserve">OCR (BE-404) </w:t>
      </w:r>
    </w:p>
    <w:p w14:paraId="52DCFD81" w14:textId="5AA54525" w:rsidR="009D2CFA" w:rsidRPr="009D2CFA" w:rsidRDefault="009D2CFA" w:rsidP="009D2CFA"/>
    <w:p w14:paraId="02F62CE9" w14:textId="77777777" w:rsidR="009D2CFA" w:rsidRPr="009D2CFA" w:rsidRDefault="009D2CFA" w:rsidP="009D2CFA">
      <w:pPr>
        <w:rPr>
          <w:b/>
          <w:bCs/>
        </w:rPr>
      </w:pPr>
      <w:r w:rsidRPr="009D2CFA">
        <w:rPr>
          <w:b/>
          <w:bCs/>
        </w:rPr>
        <w:t>Definition of Done</w:t>
      </w:r>
    </w:p>
    <w:p w14:paraId="3925A177" w14:textId="77777777" w:rsidR="009D2CFA" w:rsidRPr="009D2CFA" w:rsidRDefault="009D2CFA" w:rsidP="009D2CFA">
      <w:pPr>
        <w:numPr>
          <w:ilvl w:val="0"/>
          <w:numId w:val="64"/>
        </w:numPr>
      </w:pPr>
      <w:r w:rsidRPr="009D2CFA">
        <w:t xml:space="preserve">Event system operational </w:t>
      </w:r>
    </w:p>
    <w:p w14:paraId="73B01C42" w14:textId="77777777" w:rsidR="009D2CFA" w:rsidRPr="009D2CFA" w:rsidRDefault="009D2CFA" w:rsidP="009D2CFA">
      <w:pPr>
        <w:numPr>
          <w:ilvl w:val="0"/>
          <w:numId w:val="64"/>
        </w:numPr>
      </w:pPr>
      <w:r w:rsidRPr="009D2CFA">
        <w:t xml:space="preserve">All major flows use events (not direct calls) </w:t>
      </w:r>
    </w:p>
    <w:p w14:paraId="46391280" w14:textId="77777777" w:rsidR="009D2CFA" w:rsidRPr="009D2CFA" w:rsidRDefault="009D2CFA" w:rsidP="009D2CFA">
      <w:pPr>
        <w:numPr>
          <w:ilvl w:val="0"/>
          <w:numId w:val="64"/>
        </w:numPr>
      </w:pPr>
      <w:r w:rsidRPr="009D2CFA">
        <w:t xml:space="preserve">Event logs visible for debugging </w:t>
      </w:r>
    </w:p>
    <w:p w14:paraId="1687A287" w14:textId="77777777" w:rsidR="009D2CFA" w:rsidRPr="009D2CFA" w:rsidRDefault="009D2CFA" w:rsidP="009D2CFA">
      <w:pPr>
        <w:numPr>
          <w:ilvl w:val="0"/>
          <w:numId w:val="64"/>
        </w:numPr>
      </w:pPr>
      <w:r w:rsidRPr="009D2CFA">
        <w:t xml:space="preserve">System resilient to failure </w:t>
      </w:r>
    </w:p>
    <w:p w14:paraId="6C72C957" w14:textId="77777777" w:rsidR="009D2CFA" w:rsidRPr="009D2CFA" w:rsidRDefault="009D2CFA" w:rsidP="009D2CFA">
      <w:r w:rsidRPr="009D2CFA">
        <w:pict w14:anchorId="023761FC">
          <v:rect id="_x0000_i1731" style="width:0;height:1.5pt" o:hralign="center" o:hrstd="t" o:hr="t" fillcolor="#a0a0a0" stroked="f"/>
        </w:pict>
      </w:r>
    </w:p>
    <w:p w14:paraId="0AA30692" w14:textId="115A85DE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🔴</w:t>
      </w:r>
      <w:r w:rsidRPr="009D2CFA">
        <w:rPr>
          <w:b/>
          <w:bCs/>
        </w:rPr>
        <w:t xml:space="preserve"> IMPORTANT IMPLEMENTATION NOTE </w:t>
      </w:r>
    </w:p>
    <w:p w14:paraId="2B3FBB2C" w14:textId="77777777" w:rsidR="009D2CFA" w:rsidRPr="009D2CFA" w:rsidRDefault="009D2CFA" w:rsidP="009D2CFA">
      <w:r w:rsidRPr="009D2CFA">
        <w:rPr>
          <w:b/>
          <w:bCs/>
        </w:rPr>
        <w:t>All future backend features MUST use event-driven flow.</w:t>
      </w:r>
    </w:p>
    <w:p w14:paraId="46FC604C" w14:textId="77777777" w:rsidR="009D2CFA" w:rsidRPr="009D2CFA" w:rsidRDefault="009D2CFA" w:rsidP="009D2CFA">
      <w:r w:rsidRPr="009D2CFA">
        <w:t>No direct chaining like:</w:t>
      </w:r>
    </w:p>
    <w:p w14:paraId="5B07313A" w14:textId="77777777" w:rsidR="009D2CFA" w:rsidRPr="009D2CFA" w:rsidRDefault="009D2CFA" w:rsidP="009D2CFA">
      <w:r w:rsidRPr="009D2CFA">
        <w:t>Stripe → Ledger → Cap Table</w:t>
      </w:r>
    </w:p>
    <w:p w14:paraId="3DF8744F" w14:textId="77777777" w:rsidR="009D2CFA" w:rsidRPr="009D2CFA" w:rsidRDefault="009D2CFA" w:rsidP="009D2CFA">
      <w:r w:rsidRPr="009D2CFA">
        <w:t>Only:</w:t>
      </w:r>
    </w:p>
    <w:p w14:paraId="632FAFAF" w14:textId="58CE5EED" w:rsidR="009D2CFA" w:rsidRPr="009D2CFA" w:rsidRDefault="009D2CFA" w:rsidP="009D2CFA">
      <w:r w:rsidRPr="009D2CFA">
        <w:t>Stripe → Event Bus → Ledger → Event Bus → Cap Table</w:t>
      </w:r>
    </w:p>
    <w:p w14:paraId="3B93D602" w14:textId="77777777" w:rsidR="009D2CFA" w:rsidRPr="009D2CFA" w:rsidRDefault="009D2CFA" w:rsidP="009D2CFA">
      <w:r w:rsidRPr="009D2CFA">
        <w:pict w14:anchorId="779034D2">
          <v:rect id="_x0000_i1451" style="width:0;height:1.5pt" o:hralign="center" o:hrstd="t" o:hr="t" fillcolor="#a0a0a0" stroked="f"/>
        </w:pict>
      </w:r>
    </w:p>
    <w:p w14:paraId="3185DF19" w14:textId="001C9CAB" w:rsidR="009D2CFA" w:rsidRPr="009D2CFA" w:rsidRDefault="009D2CFA" w:rsidP="009D2CFA">
      <w:pPr>
        <w:rPr>
          <w:b/>
          <w:bCs/>
        </w:rPr>
      </w:pPr>
      <w:r w:rsidRPr="009D2CFA">
        <w:rPr>
          <w:rFonts w:ascii="Segoe UI Emoji" w:hAnsi="Segoe UI Emoji" w:cs="Segoe UI Emoji"/>
          <w:b/>
          <w:bCs/>
        </w:rPr>
        <w:t>🔴</w:t>
      </w:r>
      <w:r w:rsidRPr="009D2CFA">
        <w:rPr>
          <w:b/>
          <w:bCs/>
        </w:rPr>
        <w:t xml:space="preserve"> FINAL ALIGNMENT NOTE </w:t>
      </w:r>
    </w:p>
    <w:p w14:paraId="77CC89C9" w14:textId="77777777" w:rsidR="009D2CFA" w:rsidRPr="009D2CFA" w:rsidRDefault="009D2CFA" w:rsidP="009D2CFA">
      <w:r w:rsidRPr="009D2CFA">
        <w:rPr>
          <w:b/>
          <w:bCs/>
        </w:rPr>
        <w:t>System Flow (Non-Negotiable):</w:t>
      </w:r>
    </w:p>
    <w:p w14:paraId="7CCEDDB3" w14:textId="77777777" w:rsidR="009D2CFA" w:rsidRPr="009D2CFA" w:rsidRDefault="009D2CFA" w:rsidP="009D2CFA">
      <w:r w:rsidRPr="009D2CFA">
        <w:t>OCR → Property Registry → Agreement → Ledger → Cap Table → Dashboard</w:t>
      </w:r>
    </w:p>
    <w:p w14:paraId="271C1BA2" w14:textId="77777777" w:rsidR="009D2CFA" w:rsidRPr="009D2CFA" w:rsidRDefault="009D2CFA" w:rsidP="009D2CFA">
      <w:pPr>
        <w:numPr>
          <w:ilvl w:val="0"/>
          <w:numId w:val="43"/>
        </w:numPr>
      </w:pPr>
      <w:r w:rsidRPr="009D2CFA">
        <w:t xml:space="preserve">Ledger is the source of truth </w:t>
      </w:r>
    </w:p>
    <w:p w14:paraId="7C5CD636" w14:textId="77777777" w:rsidR="009D2CFA" w:rsidRPr="009D2CFA" w:rsidRDefault="009D2CFA" w:rsidP="009D2CFA">
      <w:pPr>
        <w:numPr>
          <w:ilvl w:val="0"/>
          <w:numId w:val="43"/>
        </w:numPr>
      </w:pPr>
      <w:r w:rsidRPr="009D2CFA">
        <w:t xml:space="preserve">Cap table must match ledger </w:t>
      </w:r>
    </w:p>
    <w:p w14:paraId="1092D6F2" w14:textId="77777777" w:rsidR="009D2CFA" w:rsidRPr="009D2CFA" w:rsidRDefault="009D2CFA" w:rsidP="009D2CFA">
      <w:pPr>
        <w:numPr>
          <w:ilvl w:val="0"/>
          <w:numId w:val="43"/>
        </w:numPr>
      </w:pPr>
      <w:r w:rsidRPr="009D2CFA">
        <w:t xml:space="preserve">Property is the root entity </w:t>
      </w:r>
    </w:p>
    <w:p w14:paraId="09715B70" w14:textId="77777777" w:rsidR="006D080F" w:rsidRDefault="006D080F"/>
    <w:sectPr w:rsidR="006D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604"/>
    <w:multiLevelType w:val="multilevel"/>
    <w:tmpl w:val="880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C2A"/>
    <w:multiLevelType w:val="multilevel"/>
    <w:tmpl w:val="B7E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3D9"/>
    <w:multiLevelType w:val="multilevel"/>
    <w:tmpl w:val="3A5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7CFF"/>
    <w:multiLevelType w:val="multilevel"/>
    <w:tmpl w:val="1AA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5421B"/>
    <w:multiLevelType w:val="multilevel"/>
    <w:tmpl w:val="86D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B77E8"/>
    <w:multiLevelType w:val="multilevel"/>
    <w:tmpl w:val="7EF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E63F6"/>
    <w:multiLevelType w:val="multilevel"/>
    <w:tmpl w:val="40F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2639B"/>
    <w:multiLevelType w:val="multilevel"/>
    <w:tmpl w:val="FDC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5E05"/>
    <w:multiLevelType w:val="multilevel"/>
    <w:tmpl w:val="3ED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13101"/>
    <w:multiLevelType w:val="multilevel"/>
    <w:tmpl w:val="865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35255"/>
    <w:multiLevelType w:val="multilevel"/>
    <w:tmpl w:val="921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70D07"/>
    <w:multiLevelType w:val="multilevel"/>
    <w:tmpl w:val="E85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E0E96"/>
    <w:multiLevelType w:val="multilevel"/>
    <w:tmpl w:val="70D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238AF"/>
    <w:multiLevelType w:val="multilevel"/>
    <w:tmpl w:val="932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13A87"/>
    <w:multiLevelType w:val="multilevel"/>
    <w:tmpl w:val="3A0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01861"/>
    <w:multiLevelType w:val="multilevel"/>
    <w:tmpl w:val="CEF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C23D4"/>
    <w:multiLevelType w:val="multilevel"/>
    <w:tmpl w:val="82C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F3D76"/>
    <w:multiLevelType w:val="multilevel"/>
    <w:tmpl w:val="211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73156"/>
    <w:multiLevelType w:val="multilevel"/>
    <w:tmpl w:val="C10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A4D2F"/>
    <w:multiLevelType w:val="multilevel"/>
    <w:tmpl w:val="7D76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A447D"/>
    <w:multiLevelType w:val="multilevel"/>
    <w:tmpl w:val="438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77D52"/>
    <w:multiLevelType w:val="multilevel"/>
    <w:tmpl w:val="12C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302D4"/>
    <w:multiLevelType w:val="multilevel"/>
    <w:tmpl w:val="3CA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4355D"/>
    <w:multiLevelType w:val="multilevel"/>
    <w:tmpl w:val="FB0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D229B"/>
    <w:multiLevelType w:val="multilevel"/>
    <w:tmpl w:val="7584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44B8A"/>
    <w:multiLevelType w:val="multilevel"/>
    <w:tmpl w:val="6D3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118FF"/>
    <w:multiLevelType w:val="multilevel"/>
    <w:tmpl w:val="231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B6503"/>
    <w:multiLevelType w:val="multilevel"/>
    <w:tmpl w:val="DFC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A66E6"/>
    <w:multiLevelType w:val="multilevel"/>
    <w:tmpl w:val="818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D6C86"/>
    <w:multiLevelType w:val="multilevel"/>
    <w:tmpl w:val="5F3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C64D2"/>
    <w:multiLevelType w:val="multilevel"/>
    <w:tmpl w:val="219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322B7"/>
    <w:multiLevelType w:val="multilevel"/>
    <w:tmpl w:val="E35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B3804"/>
    <w:multiLevelType w:val="multilevel"/>
    <w:tmpl w:val="467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B4226"/>
    <w:multiLevelType w:val="multilevel"/>
    <w:tmpl w:val="00E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35F12"/>
    <w:multiLevelType w:val="multilevel"/>
    <w:tmpl w:val="1DB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B7A3F"/>
    <w:multiLevelType w:val="multilevel"/>
    <w:tmpl w:val="325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B58BA"/>
    <w:multiLevelType w:val="multilevel"/>
    <w:tmpl w:val="239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E3A17"/>
    <w:multiLevelType w:val="multilevel"/>
    <w:tmpl w:val="834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67EB3"/>
    <w:multiLevelType w:val="multilevel"/>
    <w:tmpl w:val="F63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E6677"/>
    <w:multiLevelType w:val="multilevel"/>
    <w:tmpl w:val="6C8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F6853"/>
    <w:multiLevelType w:val="multilevel"/>
    <w:tmpl w:val="219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12873"/>
    <w:multiLevelType w:val="multilevel"/>
    <w:tmpl w:val="E32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C41896"/>
    <w:multiLevelType w:val="multilevel"/>
    <w:tmpl w:val="AB2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DE22FA"/>
    <w:multiLevelType w:val="multilevel"/>
    <w:tmpl w:val="2F2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E4584"/>
    <w:multiLevelType w:val="multilevel"/>
    <w:tmpl w:val="4CE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BC3DB5"/>
    <w:multiLevelType w:val="multilevel"/>
    <w:tmpl w:val="F57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1F1175"/>
    <w:multiLevelType w:val="multilevel"/>
    <w:tmpl w:val="ECE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EF0DFA"/>
    <w:multiLevelType w:val="multilevel"/>
    <w:tmpl w:val="C47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42C96"/>
    <w:multiLevelType w:val="multilevel"/>
    <w:tmpl w:val="513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03189"/>
    <w:multiLevelType w:val="multilevel"/>
    <w:tmpl w:val="46B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902A9"/>
    <w:multiLevelType w:val="multilevel"/>
    <w:tmpl w:val="5CF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C3302"/>
    <w:multiLevelType w:val="multilevel"/>
    <w:tmpl w:val="211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B641FD"/>
    <w:multiLevelType w:val="multilevel"/>
    <w:tmpl w:val="A22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410863"/>
    <w:multiLevelType w:val="multilevel"/>
    <w:tmpl w:val="D30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A2984"/>
    <w:multiLevelType w:val="multilevel"/>
    <w:tmpl w:val="BAB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86D2C"/>
    <w:multiLevelType w:val="multilevel"/>
    <w:tmpl w:val="261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07322"/>
    <w:multiLevelType w:val="multilevel"/>
    <w:tmpl w:val="5AD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D4E95"/>
    <w:multiLevelType w:val="multilevel"/>
    <w:tmpl w:val="01A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03B66"/>
    <w:multiLevelType w:val="multilevel"/>
    <w:tmpl w:val="043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6F7A91"/>
    <w:multiLevelType w:val="multilevel"/>
    <w:tmpl w:val="CFE8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C77C20"/>
    <w:multiLevelType w:val="multilevel"/>
    <w:tmpl w:val="65C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A2A5A"/>
    <w:multiLevelType w:val="multilevel"/>
    <w:tmpl w:val="F0C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5322A"/>
    <w:multiLevelType w:val="multilevel"/>
    <w:tmpl w:val="67B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BE0883"/>
    <w:multiLevelType w:val="multilevel"/>
    <w:tmpl w:val="635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01362">
    <w:abstractNumId w:val="49"/>
  </w:num>
  <w:num w:numId="2" w16cid:durableId="1078092858">
    <w:abstractNumId w:val="33"/>
  </w:num>
  <w:num w:numId="3" w16cid:durableId="775566260">
    <w:abstractNumId w:val="35"/>
  </w:num>
  <w:num w:numId="4" w16cid:durableId="471870971">
    <w:abstractNumId w:val="29"/>
  </w:num>
  <w:num w:numId="5" w16cid:durableId="2095781772">
    <w:abstractNumId w:val="27"/>
  </w:num>
  <w:num w:numId="6" w16cid:durableId="749279486">
    <w:abstractNumId w:val="62"/>
  </w:num>
  <w:num w:numId="7" w16cid:durableId="234322846">
    <w:abstractNumId w:val="61"/>
  </w:num>
  <w:num w:numId="8" w16cid:durableId="359751">
    <w:abstractNumId w:val="19"/>
  </w:num>
  <w:num w:numId="9" w16cid:durableId="1367561083">
    <w:abstractNumId w:val="51"/>
  </w:num>
  <w:num w:numId="10" w16cid:durableId="1752845075">
    <w:abstractNumId w:val="41"/>
  </w:num>
  <w:num w:numId="11" w16cid:durableId="2122991057">
    <w:abstractNumId w:val="46"/>
  </w:num>
  <w:num w:numId="12" w16cid:durableId="984503610">
    <w:abstractNumId w:val="17"/>
  </w:num>
  <w:num w:numId="13" w16cid:durableId="1858154455">
    <w:abstractNumId w:val="52"/>
  </w:num>
  <w:num w:numId="14" w16cid:durableId="2127964582">
    <w:abstractNumId w:val="56"/>
  </w:num>
  <w:num w:numId="15" w16cid:durableId="13072693">
    <w:abstractNumId w:val="55"/>
  </w:num>
  <w:num w:numId="16" w16cid:durableId="1477796163">
    <w:abstractNumId w:val="15"/>
  </w:num>
  <w:num w:numId="17" w16cid:durableId="571816278">
    <w:abstractNumId w:val="3"/>
  </w:num>
  <w:num w:numId="18" w16cid:durableId="557322002">
    <w:abstractNumId w:val="28"/>
  </w:num>
  <w:num w:numId="19" w16cid:durableId="1545563625">
    <w:abstractNumId w:val="40"/>
  </w:num>
  <w:num w:numId="20" w16cid:durableId="1316643136">
    <w:abstractNumId w:val="31"/>
  </w:num>
  <w:num w:numId="21" w16cid:durableId="196941073">
    <w:abstractNumId w:val="8"/>
  </w:num>
  <w:num w:numId="22" w16cid:durableId="2130083556">
    <w:abstractNumId w:val="44"/>
  </w:num>
  <w:num w:numId="23" w16cid:durableId="950087413">
    <w:abstractNumId w:val="38"/>
  </w:num>
  <w:num w:numId="24" w16cid:durableId="496117373">
    <w:abstractNumId w:val="18"/>
  </w:num>
  <w:num w:numId="25" w16cid:durableId="870194134">
    <w:abstractNumId w:val="20"/>
  </w:num>
  <w:num w:numId="26" w16cid:durableId="1778863629">
    <w:abstractNumId w:val="9"/>
  </w:num>
  <w:num w:numId="27" w16cid:durableId="1771318351">
    <w:abstractNumId w:val="2"/>
  </w:num>
  <w:num w:numId="28" w16cid:durableId="1359893101">
    <w:abstractNumId w:val="5"/>
  </w:num>
  <w:num w:numId="29" w16cid:durableId="686521945">
    <w:abstractNumId w:val="45"/>
  </w:num>
  <w:num w:numId="30" w16cid:durableId="1636789982">
    <w:abstractNumId w:val="53"/>
  </w:num>
  <w:num w:numId="31" w16cid:durableId="1358389369">
    <w:abstractNumId w:val="58"/>
  </w:num>
  <w:num w:numId="32" w16cid:durableId="2086880122">
    <w:abstractNumId w:val="43"/>
  </w:num>
  <w:num w:numId="33" w16cid:durableId="475610641">
    <w:abstractNumId w:val="42"/>
  </w:num>
  <w:num w:numId="34" w16cid:durableId="1572151379">
    <w:abstractNumId w:val="47"/>
  </w:num>
  <w:num w:numId="35" w16cid:durableId="1255817678">
    <w:abstractNumId w:val="30"/>
  </w:num>
  <w:num w:numId="36" w16cid:durableId="591856373">
    <w:abstractNumId w:val="32"/>
  </w:num>
  <w:num w:numId="37" w16cid:durableId="1827744736">
    <w:abstractNumId w:val="7"/>
  </w:num>
  <w:num w:numId="38" w16cid:durableId="539630283">
    <w:abstractNumId w:val="48"/>
  </w:num>
  <w:num w:numId="39" w16cid:durableId="1980838184">
    <w:abstractNumId w:val="14"/>
  </w:num>
  <w:num w:numId="40" w16cid:durableId="1770613358">
    <w:abstractNumId w:val="1"/>
  </w:num>
  <w:num w:numId="41" w16cid:durableId="319816920">
    <w:abstractNumId w:val="34"/>
  </w:num>
  <w:num w:numId="42" w16cid:durableId="1200509691">
    <w:abstractNumId w:val="59"/>
  </w:num>
  <w:num w:numId="43" w16cid:durableId="1981497095">
    <w:abstractNumId w:val="21"/>
  </w:num>
  <w:num w:numId="44" w16cid:durableId="1376614814">
    <w:abstractNumId w:val="13"/>
  </w:num>
  <w:num w:numId="45" w16cid:durableId="828597616">
    <w:abstractNumId w:val="4"/>
  </w:num>
  <w:num w:numId="46" w16cid:durableId="1147237464">
    <w:abstractNumId w:val="39"/>
  </w:num>
  <w:num w:numId="47" w16cid:durableId="248656129">
    <w:abstractNumId w:val="16"/>
  </w:num>
  <w:num w:numId="48" w16cid:durableId="1709642150">
    <w:abstractNumId w:val="22"/>
  </w:num>
  <w:num w:numId="49" w16cid:durableId="1037849010">
    <w:abstractNumId w:val="24"/>
  </w:num>
  <w:num w:numId="50" w16cid:durableId="1680349848">
    <w:abstractNumId w:val="36"/>
  </w:num>
  <w:num w:numId="51" w16cid:durableId="1582760121">
    <w:abstractNumId w:val="50"/>
  </w:num>
  <w:num w:numId="52" w16cid:durableId="2022271937">
    <w:abstractNumId w:val="54"/>
  </w:num>
  <w:num w:numId="53" w16cid:durableId="1260677136">
    <w:abstractNumId w:val="12"/>
  </w:num>
  <w:num w:numId="54" w16cid:durableId="724647009">
    <w:abstractNumId w:val="57"/>
  </w:num>
  <w:num w:numId="55" w16cid:durableId="145168845">
    <w:abstractNumId w:val="10"/>
  </w:num>
  <w:num w:numId="56" w16cid:durableId="1366372615">
    <w:abstractNumId w:val="6"/>
  </w:num>
  <w:num w:numId="57" w16cid:durableId="108359413">
    <w:abstractNumId w:val="0"/>
  </w:num>
  <w:num w:numId="58" w16cid:durableId="1676767028">
    <w:abstractNumId w:val="63"/>
  </w:num>
  <w:num w:numId="59" w16cid:durableId="1520002132">
    <w:abstractNumId w:val="60"/>
  </w:num>
  <w:num w:numId="60" w16cid:durableId="2142962992">
    <w:abstractNumId w:val="26"/>
  </w:num>
  <w:num w:numId="61" w16cid:durableId="502470939">
    <w:abstractNumId w:val="25"/>
  </w:num>
  <w:num w:numId="62" w16cid:durableId="1025133107">
    <w:abstractNumId w:val="37"/>
  </w:num>
  <w:num w:numId="63" w16cid:durableId="508830919">
    <w:abstractNumId w:val="23"/>
  </w:num>
  <w:num w:numId="64" w16cid:durableId="670958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FA"/>
    <w:rsid w:val="0017682A"/>
    <w:rsid w:val="005757B9"/>
    <w:rsid w:val="00616A1C"/>
    <w:rsid w:val="006D080F"/>
    <w:rsid w:val="007E1348"/>
    <w:rsid w:val="009D2CFA"/>
    <w:rsid w:val="00BB7563"/>
    <w:rsid w:val="00FD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1473"/>
  <w15:chartTrackingRefBased/>
  <w15:docId w15:val="{76397177-C69C-4AED-ACED-64572D33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Laurel Djoukeng</dc:creator>
  <cp:keywords/>
  <dc:description/>
  <cp:lastModifiedBy>Laurel Djoukeng</cp:lastModifiedBy>
  <cp:revision>1</cp:revision>
  <dcterms:created xsi:type="dcterms:W3CDTF">2026-04-23T14:56:00Z</dcterms:created>
  <dcterms:modified xsi:type="dcterms:W3CDTF">2026-04-23T15:11:00Z</dcterms:modified>
</cp:coreProperties>
</file>