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CE76" w14:textId="2B08AF05" w:rsidR="00110DB2" w:rsidRPr="00110DB2" w:rsidRDefault="00110DB2">
      <w:pPr>
        <w:rPr>
          <w:b/>
          <w:bCs/>
        </w:rPr>
      </w:pPr>
      <w:r w:rsidRPr="00110DB2">
        <w:rPr>
          <w:b/>
          <w:bCs/>
        </w:rPr>
        <w:t>Lien vers le github:</w:t>
      </w:r>
    </w:p>
    <w:p w14:paraId="380A781E" w14:textId="0BA56DEE" w:rsidR="00110DB2" w:rsidRDefault="00110DB2">
      <w:hyperlink r:id="rId4" w:history="1">
        <w:r w:rsidRPr="000D510E">
          <w:rPr>
            <w:rStyle w:val="Hyperlink"/>
          </w:rPr>
          <w:t>https://github.com/sammylood/projet01_v02.git</w:t>
        </w:r>
      </w:hyperlink>
    </w:p>
    <w:p w14:paraId="18D031A7" w14:textId="0D5C40AB" w:rsidR="00110DB2" w:rsidRDefault="00110DB2">
      <w:pPr>
        <w:rPr>
          <w:lang w:val="fr-CA"/>
        </w:rPr>
      </w:pPr>
      <w:r w:rsidRPr="00110DB2">
        <w:rPr>
          <w:lang w:val="fr-CA"/>
        </w:rPr>
        <w:t>J’ai changé de Repository p</w:t>
      </w:r>
      <w:r>
        <w:rPr>
          <w:lang w:val="fr-CA"/>
        </w:rPr>
        <w:t>arce que j’avais recommencé le projet en me basant sur un projet que j’ai fait l’an dernier. Pour éviter des mélanges, j’ai créé un nouveau Repo.</w:t>
      </w:r>
    </w:p>
    <w:p w14:paraId="04408187" w14:textId="12357904" w:rsidR="00110DB2" w:rsidRDefault="00110DB2">
      <w:pPr>
        <w:rPr>
          <w:lang w:val="fr-CA"/>
        </w:rPr>
      </w:pPr>
      <w:r>
        <w:rPr>
          <w:lang w:val="fr-CA"/>
        </w:rPr>
        <w:t>Je n’ai pas beaucoup de commits dans cette version mais j’en avais plus dans l’ancienne version.</w:t>
      </w:r>
    </w:p>
    <w:p w14:paraId="756D3B54" w14:textId="0462648A" w:rsidR="00110DB2" w:rsidRPr="008D20D5" w:rsidRDefault="008D20D5">
      <w:pPr>
        <w:rPr>
          <w:b/>
          <w:bCs/>
          <w:lang w:val="fr-CA"/>
        </w:rPr>
      </w:pPr>
      <w:r w:rsidRPr="008D20D5">
        <w:rPr>
          <w:b/>
          <w:bCs/>
          <w:lang w:val="fr-CA"/>
        </w:rPr>
        <w:t>Lien vers le WEBDEV :</w:t>
      </w:r>
    </w:p>
    <w:p w14:paraId="192CB0F6" w14:textId="5AC924E9" w:rsidR="008D20D5" w:rsidRDefault="008D20D5">
      <w:pPr>
        <w:rPr>
          <w:lang w:val="fr-CA"/>
        </w:rPr>
      </w:pPr>
      <w:hyperlink r:id="rId5" w:history="1">
        <w:r w:rsidRPr="000D510E">
          <w:rPr>
            <w:rStyle w:val="Hyperlink"/>
            <w:lang w:val="fr-CA"/>
          </w:rPr>
          <w:t>https://e0366635.webdev.cmaisonneuve.qc.ca/projet01_v02/client/home</w:t>
        </w:r>
      </w:hyperlink>
    </w:p>
    <w:p w14:paraId="16D460DA" w14:textId="77777777" w:rsidR="008D20D5" w:rsidRDefault="008D20D5">
      <w:pPr>
        <w:rPr>
          <w:lang w:val="fr-CA"/>
        </w:rPr>
      </w:pPr>
    </w:p>
    <w:p w14:paraId="1AF921CE" w14:textId="4ABBB782" w:rsidR="00110DB2" w:rsidRDefault="00110DB2">
      <w:pPr>
        <w:rPr>
          <w:lang w:val="fr-CA"/>
        </w:rPr>
      </w:pPr>
      <w:r w:rsidRPr="00110DB2">
        <w:rPr>
          <w:lang w:val="fr-CA"/>
        </w:rPr>
        <w:t xml:space="preserve">Dans le document : </w:t>
      </w:r>
      <w:r w:rsidRPr="008D20D5">
        <w:rPr>
          <w:b/>
          <w:bCs/>
          <w:lang w:val="fr-CA"/>
        </w:rPr>
        <w:t>Backlog-Main Story View_sprint02.csv</w:t>
      </w:r>
      <w:r w:rsidRPr="00110DB2">
        <w:rPr>
          <w:lang w:val="fr-CA"/>
        </w:rPr>
        <w:t xml:space="preserve"> se t</w:t>
      </w:r>
      <w:r>
        <w:rPr>
          <w:lang w:val="fr-CA"/>
        </w:rPr>
        <w:t>rouve une liste des tâches que j’ai exécuter et le temps très approximatif que ça m’a pris. Il y a aussi la liste de tâches à prévoir pour le sprint 03.</w:t>
      </w:r>
    </w:p>
    <w:p w14:paraId="27BD7764" w14:textId="3FD49B2C" w:rsidR="00B90949" w:rsidRDefault="00AF511E">
      <w:r>
        <w:rPr>
          <w:noProof/>
        </w:rPr>
        <w:lastRenderedPageBreak/>
        <w:drawing>
          <wp:inline distT="0" distB="0" distL="0" distR="0" wp14:anchorId="684772AB" wp14:editId="337E9343">
            <wp:extent cx="5934075" cy="4772025"/>
            <wp:effectExtent l="0" t="0" r="9525" b="9525"/>
            <wp:docPr id="19089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6C7B8" wp14:editId="644C1239">
            <wp:extent cx="5943600" cy="3533775"/>
            <wp:effectExtent l="0" t="0" r="0" b="9525"/>
            <wp:docPr id="180762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70D27" wp14:editId="2B216FF4">
            <wp:extent cx="5943600" cy="5143500"/>
            <wp:effectExtent l="0" t="0" r="0" b="0"/>
            <wp:docPr id="97557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AE8">
        <w:rPr>
          <w:noProof/>
        </w:rPr>
        <w:lastRenderedPageBreak/>
        <w:drawing>
          <wp:inline distT="0" distB="0" distL="0" distR="0" wp14:anchorId="6C54B199" wp14:editId="6D677E76">
            <wp:extent cx="5934075" cy="7058025"/>
            <wp:effectExtent l="0" t="0" r="9525" b="9525"/>
            <wp:docPr id="1380028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9B552" wp14:editId="2599C1BB">
            <wp:extent cx="3629025" cy="8220075"/>
            <wp:effectExtent l="0" t="0" r="9525" b="9525"/>
            <wp:docPr id="1434035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E"/>
    <w:rsid w:val="00110DB2"/>
    <w:rsid w:val="00797AE8"/>
    <w:rsid w:val="008D20D5"/>
    <w:rsid w:val="009F0CBB"/>
    <w:rsid w:val="00A21FCE"/>
    <w:rsid w:val="00AF511E"/>
    <w:rsid w:val="00B90949"/>
    <w:rsid w:val="00EC6023"/>
    <w:rsid w:val="00F6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55C6"/>
  <w15:chartTrackingRefBased/>
  <w15:docId w15:val="{F54AB4DD-02B5-4180-83C9-9823AA04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0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0366635.webdev.cmaisonneuve.qc.ca/projet01_v02/client/hom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sammylood/projet01_v02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4</cp:revision>
  <dcterms:created xsi:type="dcterms:W3CDTF">2025-01-23T17:15:00Z</dcterms:created>
  <dcterms:modified xsi:type="dcterms:W3CDTF">2025-01-30T04:28:00Z</dcterms:modified>
</cp:coreProperties>
</file>