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6B1D9" w14:textId="3730589D" w:rsidR="008B076B" w:rsidRPr="00591976" w:rsidRDefault="00123F61" w:rsidP="008B076B">
      <w:pPr>
        <w:jc w:val="center"/>
        <w:rPr>
          <w:rFonts w:ascii="Arial Nova" w:hAnsi="Arial Nova" w:cs="Arial"/>
          <w:sz w:val="28"/>
        </w:rPr>
      </w:pPr>
      <w:r w:rsidRPr="00591976">
        <w:rPr>
          <w:rFonts w:ascii="Arial Nova" w:hAnsi="Arial Nova" w:cs="Arial"/>
          <w:sz w:val="28"/>
        </w:rPr>
        <w:t xml:space="preserve">Sammy Newhide </w:t>
      </w:r>
      <w:r w:rsidR="004A71B9" w:rsidRPr="00591976">
        <w:rPr>
          <w:rFonts w:ascii="Arial Nova" w:hAnsi="Arial Nova" w:cs="Arial"/>
          <w:sz w:val="28"/>
        </w:rPr>
        <w:t xml:space="preserve">/ </w:t>
      </w:r>
      <w:hyperlink r:id="rId5" w:history="1">
        <w:r w:rsidR="004A71B9" w:rsidRPr="00591976">
          <w:rPr>
            <w:rStyle w:val="Hyperlink"/>
            <w:rFonts w:ascii="Arial Nova" w:hAnsi="Arial Nova" w:cs="Arial"/>
            <w:sz w:val="28"/>
          </w:rPr>
          <w:t>sammynewhide@gmail.com</w:t>
        </w:r>
      </w:hyperlink>
      <w:r w:rsidR="004A71B9" w:rsidRPr="00591976">
        <w:rPr>
          <w:rFonts w:ascii="Arial Nova" w:hAnsi="Arial Nova" w:cs="Arial"/>
          <w:sz w:val="28"/>
        </w:rPr>
        <w:t xml:space="preserve"> </w:t>
      </w:r>
      <w:r w:rsidRPr="00591976">
        <w:rPr>
          <w:rFonts w:ascii="Arial Nova" w:hAnsi="Arial Nova" w:cs="Arial"/>
          <w:sz w:val="28"/>
        </w:rPr>
        <w:t>/ (909)</w:t>
      </w:r>
      <w:r w:rsidR="008B076B" w:rsidRPr="00591976">
        <w:rPr>
          <w:rFonts w:ascii="Arial Nova" w:hAnsi="Arial Nova" w:cs="Arial"/>
          <w:sz w:val="28"/>
        </w:rPr>
        <w:t xml:space="preserve"> </w:t>
      </w:r>
      <w:r w:rsidRPr="00591976">
        <w:rPr>
          <w:rFonts w:ascii="Arial Nova" w:hAnsi="Arial Nova" w:cs="Arial"/>
          <w:sz w:val="28"/>
        </w:rPr>
        <w:t>573-4476</w:t>
      </w:r>
    </w:p>
    <w:p w14:paraId="5DAF1797" w14:textId="2DDEF9BC" w:rsidR="008B076B" w:rsidRPr="00591976" w:rsidRDefault="008B076B" w:rsidP="008B076B">
      <w:pPr>
        <w:jc w:val="center"/>
        <w:rPr>
          <w:rFonts w:ascii="Arial Nova" w:hAnsi="Arial Nova" w:cs="Arial"/>
          <w:b/>
          <w:sz w:val="28"/>
        </w:rPr>
      </w:pPr>
      <w:r w:rsidRPr="00591976">
        <w:rPr>
          <w:rFonts w:ascii="Arial Nova" w:hAnsi="Arial Nova" w:cs="Arial"/>
          <w:b/>
          <w:sz w:val="28"/>
        </w:rPr>
        <w:t>Information on My Personal Project, Handmade Hero</w:t>
      </w:r>
    </w:p>
    <w:p w14:paraId="6BE1CA16" w14:textId="35A79F2E" w:rsidR="008B076B" w:rsidRPr="00591976" w:rsidRDefault="008B076B" w:rsidP="008B076B">
      <w:pPr>
        <w:rPr>
          <w:rFonts w:ascii="Arial Nova" w:hAnsi="Arial Nova" w:cs="Arial"/>
          <w:b/>
          <w:sz w:val="24"/>
        </w:rPr>
      </w:pPr>
      <w:r w:rsidRPr="00591976">
        <w:rPr>
          <w:rFonts w:ascii="Arial Nova" w:hAnsi="Arial Nova" w:cs="Arial"/>
          <w:b/>
          <w:sz w:val="24"/>
        </w:rPr>
        <w:t>What is Handmade Hero?</w:t>
      </w:r>
    </w:p>
    <w:p w14:paraId="24BEAFEA" w14:textId="4732DF2F" w:rsidR="00B01C27" w:rsidRDefault="0031798C" w:rsidP="008B076B">
      <w:pPr>
        <w:rPr>
          <w:rFonts w:ascii="Arial Nova" w:hAnsi="Arial Nova" w:cs="Arial"/>
          <w:sz w:val="24"/>
        </w:rPr>
      </w:pPr>
      <w:r w:rsidRPr="00591976">
        <w:rPr>
          <w:rFonts w:ascii="Arial Nova" w:hAnsi="Arial Nova" w:cs="Arial"/>
          <w:sz w:val="24"/>
        </w:rPr>
        <w:t xml:space="preserve">It is a type of masterclass for game programming. </w:t>
      </w:r>
      <w:r w:rsidR="00C21D6D" w:rsidRPr="00591976">
        <w:rPr>
          <w:rFonts w:ascii="Arial Nova" w:hAnsi="Arial Nova" w:cs="Arial"/>
          <w:sz w:val="24"/>
        </w:rPr>
        <w:t xml:space="preserve">The class is led by a veteran game engine programmer from RAD Game </w:t>
      </w:r>
      <w:proofErr w:type="gramStart"/>
      <w:r w:rsidR="00C21D6D" w:rsidRPr="00591976">
        <w:rPr>
          <w:rFonts w:ascii="Arial Nova" w:hAnsi="Arial Nova" w:cs="Arial"/>
          <w:sz w:val="24"/>
        </w:rPr>
        <w:t>Tools,</w:t>
      </w:r>
      <w:r w:rsidR="0013677C" w:rsidRPr="00591976">
        <w:rPr>
          <w:rFonts w:ascii="Arial Nova" w:hAnsi="Arial Nova" w:cs="Arial"/>
          <w:sz w:val="24"/>
        </w:rPr>
        <w:t xml:space="preserve"> and</w:t>
      </w:r>
      <w:proofErr w:type="gramEnd"/>
      <w:r w:rsidR="0013677C" w:rsidRPr="00591976">
        <w:rPr>
          <w:rFonts w:ascii="Arial Nova" w:hAnsi="Arial Nova" w:cs="Arial"/>
          <w:sz w:val="24"/>
        </w:rPr>
        <w:t xml:space="preserve"> has a specific goal</w:t>
      </w:r>
      <w:r w:rsidR="00C21D6D" w:rsidRPr="00591976">
        <w:rPr>
          <w:rFonts w:ascii="Arial Nova" w:hAnsi="Arial Nova" w:cs="Arial"/>
          <w:sz w:val="24"/>
        </w:rPr>
        <w:t xml:space="preserve">. </w:t>
      </w:r>
      <w:r w:rsidRPr="00591976">
        <w:rPr>
          <w:rFonts w:ascii="Arial Nova" w:hAnsi="Arial Nova" w:cs="Arial"/>
          <w:sz w:val="24"/>
        </w:rPr>
        <w:t>The goal for the project is to create a professional-quality game using C++</w:t>
      </w:r>
      <w:r w:rsidR="002C203E" w:rsidRPr="00591976">
        <w:rPr>
          <w:rFonts w:ascii="Arial Nova" w:hAnsi="Arial Nova" w:cs="Arial"/>
          <w:sz w:val="24"/>
        </w:rPr>
        <w:t xml:space="preserve"> and no pre-made code libraries. </w:t>
      </w:r>
      <w:r w:rsidR="00F64CB7" w:rsidRPr="00591976">
        <w:rPr>
          <w:rFonts w:ascii="Arial Nova" w:hAnsi="Arial Nova" w:cs="Arial"/>
          <w:sz w:val="24"/>
        </w:rPr>
        <w:t>Th</w:t>
      </w:r>
      <w:r w:rsidR="004275EC" w:rsidRPr="00591976">
        <w:rPr>
          <w:rFonts w:ascii="Arial Nova" w:hAnsi="Arial Nova" w:cs="Arial"/>
          <w:sz w:val="24"/>
        </w:rPr>
        <w:t>is</w:t>
      </w:r>
      <w:r w:rsidR="00F64CB7" w:rsidRPr="00591976">
        <w:rPr>
          <w:rFonts w:ascii="Arial Nova" w:hAnsi="Arial Nova" w:cs="Arial"/>
          <w:sz w:val="24"/>
        </w:rPr>
        <w:t xml:space="preserve"> game </w:t>
      </w:r>
      <w:r w:rsidR="004275EC" w:rsidRPr="00591976">
        <w:rPr>
          <w:rFonts w:ascii="Arial Nova" w:hAnsi="Arial Nova" w:cs="Arial"/>
          <w:sz w:val="24"/>
        </w:rPr>
        <w:t xml:space="preserve">will be </w:t>
      </w:r>
      <w:r w:rsidR="00F64CB7" w:rsidRPr="00591976">
        <w:rPr>
          <w:rFonts w:ascii="Arial Nova" w:hAnsi="Arial Nova" w:cs="Arial"/>
          <w:sz w:val="24"/>
        </w:rPr>
        <w:t>a pseudo-3D roguelike that will be randomly generated</w:t>
      </w:r>
      <w:r w:rsidR="00C7221E" w:rsidRPr="00591976">
        <w:rPr>
          <w:rFonts w:ascii="Arial Nova" w:hAnsi="Arial Nova" w:cs="Arial"/>
          <w:sz w:val="24"/>
        </w:rPr>
        <w:t xml:space="preserve"> and contain a lot of objects</w:t>
      </w:r>
      <w:r w:rsidR="00F0216F" w:rsidRPr="00591976">
        <w:rPr>
          <w:rFonts w:ascii="Arial Nova" w:hAnsi="Arial Nova" w:cs="Arial"/>
          <w:sz w:val="24"/>
        </w:rPr>
        <w:t xml:space="preserve"> and entities</w:t>
      </w:r>
      <w:r w:rsidR="00F64CB7" w:rsidRPr="00591976">
        <w:rPr>
          <w:rFonts w:ascii="Arial Nova" w:hAnsi="Arial Nova" w:cs="Arial"/>
          <w:sz w:val="24"/>
        </w:rPr>
        <w:t xml:space="preserve">. </w:t>
      </w:r>
      <w:r w:rsidR="00B444A0" w:rsidRPr="00591976">
        <w:rPr>
          <w:rFonts w:ascii="Arial Nova" w:hAnsi="Arial Nova" w:cs="Arial"/>
          <w:sz w:val="24"/>
        </w:rPr>
        <w:t xml:space="preserve">It is a free, open-source, and communal learning project. </w:t>
      </w:r>
      <w:r w:rsidR="00B01C27" w:rsidRPr="00591976">
        <w:rPr>
          <w:rFonts w:ascii="Arial Nova" w:hAnsi="Arial Nova" w:cs="Arial"/>
          <w:sz w:val="24"/>
        </w:rPr>
        <w:t xml:space="preserve">There are more details on </w:t>
      </w:r>
      <w:hyperlink r:id="rId6" w:history="1">
        <w:r w:rsidR="00B01C27" w:rsidRPr="00591976">
          <w:rPr>
            <w:rStyle w:val="Hyperlink"/>
            <w:rFonts w:ascii="Arial Nova" w:hAnsi="Arial Nova" w:cs="Arial"/>
            <w:sz w:val="24"/>
          </w:rPr>
          <w:t>https://handmade.hero.org/</w:t>
        </w:r>
      </w:hyperlink>
      <w:r w:rsidR="00B01C27" w:rsidRPr="00591976">
        <w:rPr>
          <w:rFonts w:ascii="Arial Nova" w:hAnsi="Arial Nova" w:cs="Arial"/>
          <w:sz w:val="24"/>
        </w:rPr>
        <w:t>.</w:t>
      </w:r>
    </w:p>
    <w:p w14:paraId="3A999BE8" w14:textId="77777777" w:rsidR="00CD3196" w:rsidRPr="00591976" w:rsidRDefault="00CD3196" w:rsidP="00CD3196">
      <w:pPr>
        <w:rPr>
          <w:rFonts w:ascii="Arial Nova" w:hAnsi="Arial Nova" w:cs="Arial"/>
          <w:b/>
          <w:sz w:val="24"/>
        </w:rPr>
      </w:pPr>
      <w:r w:rsidRPr="00591976">
        <w:rPr>
          <w:rFonts w:ascii="Arial Nova" w:hAnsi="Arial Nova" w:cs="Arial"/>
          <w:b/>
          <w:sz w:val="24"/>
        </w:rPr>
        <w:t>How can I view relevant code to your application?</w:t>
      </w:r>
    </w:p>
    <w:p w14:paraId="31FEE5A1" w14:textId="77777777" w:rsidR="00CD3196" w:rsidRPr="00591976" w:rsidRDefault="00CD3196" w:rsidP="00CD3196">
      <w:pPr>
        <w:rPr>
          <w:rFonts w:ascii="Arial Nova" w:hAnsi="Arial Nova" w:cs="Arial"/>
          <w:sz w:val="24"/>
        </w:rPr>
      </w:pPr>
      <w:r w:rsidRPr="00591976">
        <w:rPr>
          <w:rFonts w:ascii="Arial Nova" w:hAnsi="Arial Nova" w:cs="Arial"/>
          <w:sz w:val="24"/>
        </w:rPr>
        <w:t>To see the complete code for a better view of what I understand, please view the .</w:t>
      </w:r>
      <w:proofErr w:type="spellStart"/>
      <w:r w:rsidRPr="00591976">
        <w:rPr>
          <w:rFonts w:ascii="Arial Nova" w:hAnsi="Arial Nova" w:cs="Arial"/>
          <w:sz w:val="24"/>
        </w:rPr>
        <w:t>cpp</w:t>
      </w:r>
      <w:proofErr w:type="spellEnd"/>
      <w:r w:rsidRPr="00591976">
        <w:rPr>
          <w:rFonts w:ascii="Arial Nova" w:hAnsi="Arial Nova" w:cs="Arial"/>
          <w:sz w:val="24"/>
        </w:rPr>
        <w:t xml:space="preserve"> files in </w:t>
      </w:r>
      <w:r w:rsidRPr="00591976">
        <w:rPr>
          <w:rFonts w:ascii="Arial Nova" w:hAnsi="Arial Nova" w:cs="Arial"/>
          <w:sz w:val="24"/>
          <w:u w:val="single"/>
        </w:rPr>
        <w:t>Handmade Hero/code/</w:t>
      </w:r>
      <w:r w:rsidRPr="00591976">
        <w:rPr>
          <w:rFonts w:ascii="Arial Nova" w:hAnsi="Arial Nova" w:cs="Arial"/>
          <w:sz w:val="24"/>
        </w:rPr>
        <w:t>.</w:t>
      </w:r>
    </w:p>
    <w:p w14:paraId="1ABC1CDE" w14:textId="77777777" w:rsidR="00CD3196" w:rsidRDefault="00CD3196" w:rsidP="00CD3196">
      <w:pPr>
        <w:rPr>
          <w:rFonts w:ascii="Arial Nova" w:hAnsi="Arial Nova"/>
          <w:sz w:val="24"/>
        </w:rPr>
      </w:pPr>
      <w:r>
        <w:rPr>
          <w:rFonts w:ascii="Arial Nova" w:hAnsi="Arial Nova"/>
          <w:sz w:val="24"/>
        </w:rPr>
        <w:t xml:space="preserve">For explanation of code and experience that is relevant for my Diablo – Gameplay application, please view </w:t>
      </w:r>
      <w:r>
        <w:rPr>
          <w:rFonts w:ascii="Arial Nova" w:hAnsi="Arial Nova"/>
          <w:sz w:val="24"/>
          <w:u w:val="single"/>
        </w:rPr>
        <w:t>Handmade Hero/diablo_gameplay_relevant_code.cpp</w:t>
      </w:r>
      <w:r>
        <w:rPr>
          <w:rFonts w:ascii="Arial Nova" w:hAnsi="Arial Nova"/>
          <w:sz w:val="24"/>
        </w:rPr>
        <w:t>.</w:t>
      </w:r>
    </w:p>
    <w:p w14:paraId="3DAC4026" w14:textId="77777777" w:rsidR="00CD3196" w:rsidRPr="009C7B46" w:rsidRDefault="00CD3196" w:rsidP="00CD3196">
      <w:pPr>
        <w:rPr>
          <w:rFonts w:ascii="Arial Nova" w:hAnsi="Arial Nova"/>
          <w:sz w:val="24"/>
        </w:rPr>
      </w:pPr>
      <w:r>
        <w:rPr>
          <w:rFonts w:ascii="Arial Nova" w:hAnsi="Arial Nova"/>
          <w:sz w:val="24"/>
        </w:rPr>
        <w:t xml:space="preserve">For explanation of code and experience that is relevant for my Overwatch – Server application, please view </w:t>
      </w:r>
      <w:r>
        <w:rPr>
          <w:rFonts w:ascii="Arial Nova" w:hAnsi="Arial Nova"/>
          <w:sz w:val="24"/>
          <w:u w:val="single"/>
        </w:rPr>
        <w:t>Handmade Hero/diablo_gameplay_relevant_code.cpp</w:t>
      </w:r>
      <w:r>
        <w:rPr>
          <w:rFonts w:ascii="Arial Nova" w:hAnsi="Arial Nova"/>
          <w:sz w:val="24"/>
        </w:rPr>
        <w:t>.</w:t>
      </w:r>
    </w:p>
    <w:p w14:paraId="05A8DFAD" w14:textId="23ED4924" w:rsidR="00CD3196" w:rsidRPr="001A7C9F" w:rsidRDefault="00CD3196" w:rsidP="008B076B">
      <w:pPr>
        <w:rPr>
          <w:rFonts w:ascii="Arial Nova" w:hAnsi="Arial Nova"/>
          <w:sz w:val="24"/>
        </w:rPr>
      </w:pPr>
      <w:r>
        <w:rPr>
          <w:rFonts w:ascii="Arial Nova" w:hAnsi="Arial Nova"/>
          <w:sz w:val="24"/>
        </w:rPr>
        <w:t>I will be updating the relevant code pages with explanations. Under each header I will give locations of lines to look at in the complete code for convenience.</w:t>
      </w:r>
      <w:bookmarkStart w:id="0" w:name="_GoBack"/>
      <w:bookmarkEnd w:id="0"/>
    </w:p>
    <w:p w14:paraId="46BF1927" w14:textId="082E60CF" w:rsidR="0090481B" w:rsidRPr="00591976" w:rsidRDefault="000B0D29" w:rsidP="008B076B">
      <w:pPr>
        <w:rPr>
          <w:rFonts w:ascii="Arial Nova" w:hAnsi="Arial Nova" w:cs="Arial"/>
          <w:b/>
          <w:sz w:val="24"/>
        </w:rPr>
      </w:pPr>
      <w:r w:rsidRPr="00591976">
        <w:rPr>
          <w:rFonts w:ascii="Arial Nova" w:hAnsi="Arial Nova" w:cs="Arial"/>
          <w:b/>
          <w:sz w:val="24"/>
        </w:rPr>
        <w:t>How long have I been engaging with the project?</w:t>
      </w:r>
    </w:p>
    <w:p w14:paraId="76DCC88D" w14:textId="6B9958EA" w:rsidR="0045456A" w:rsidRDefault="000B0D29" w:rsidP="008B076B">
      <w:pPr>
        <w:rPr>
          <w:rFonts w:ascii="Arial Nova" w:hAnsi="Arial Nova" w:cs="Arial"/>
          <w:sz w:val="24"/>
        </w:rPr>
      </w:pPr>
      <w:r w:rsidRPr="00591976">
        <w:rPr>
          <w:rFonts w:ascii="Arial Nova" w:hAnsi="Arial Nova" w:cs="Arial"/>
          <w:sz w:val="24"/>
        </w:rPr>
        <w:t xml:space="preserve">I have been learning from this project for more than a year, and I started since sometime in July 2017. As of 12/7/2018, </w:t>
      </w:r>
      <w:r w:rsidR="001C6BCF" w:rsidRPr="00591976">
        <w:rPr>
          <w:rFonts w:ascii="Arial Nova" w:hAnsi="Arial Nova" w:cs="Arial"/>
          <w:sz w:val="24"/>
        </w:rPr>
        <w:t xml:space="preserve">I am on Day 93, </w:t>
      </w:r>
      <w:r w:rsidR="00F16A6C" w:rsidRPr="00591976">
        <w:rPr>
          <w:rFonts w:ascii="Arial Nova" w:hAnsi="Arial Nova" w:cs="Arial"/>
          <w:sz w:val="24"/>
        </w:rPr>
        <w:t>and learning how to scale and rotate bitmaps. Each 1.5 hour-long day takes me around 2.5 hours to finish (because of research, debugging, and typing along.</w:t>
      </w:r>
    </w:p>
    <w:p w14:paraId="76449FDD" w14:textId="49D7D873" w:rsidR="000B0D29" w:rsidRPr="00591976" w:rsidRDefault="0045456A" w:rsidP="008B076B">
      <w:pPr>
        <w:rPr>
          <w:rFonts w:ascii="Arial Nova" w:hAnsi="Arial Nova" w:cs="Arial"/>
          <w:sz w:val="24"/>
        </w:rPr>
      </w:pPr>
      <w:r w:rsidRPr="00591976">
        <w:rPr>
          <w:rFonts w:ascii="Arial Nova" w:hAnsi="Arial Nova" w:cs="Arial"/>
          <w:b/>
          <w:sz w:val="24"/>
        </w:rPr>
        <w:t>When do I find time to follow along with the project?</w:t>
      </w:r>
      <w:r w:rsidRPr="00591976">
        <w:rPr>
          <w:rFonts w:ascii="Arial Nova" w:hAnsi="Arial Nova" w:cs="Arial"/>
          <w:sz w:val="24"/>
        </w:rPr>
        <w:t xml:space="preserve"> </w:t>
      </w:r>
    </w:p>
    <w:p w14:paraId="78979615" w14:textId="3A38A6FA" w:rsidR="0045456A" w:rsidRPr="00591976" w:rsidRDefault="0045456A" w:rsidP="008B076B">
      <w:pPr>
        <w:rPr>
          <w:rFonts w:ascii="Arial Nova" w:hAnsi="Arial Nova" w:cs="Arial"/>
          <w:sz w:val="24"/>
        </w:rPr>
      </w:pPr>
      <w:r w:rsidRPr="00591976">
        <w:rPr>
          <w:rFonts w:ascii="Arial Nova" w:hAnsi="Arial Nova" w:cs="Arial"/>
          <w:sz w:val="24"/>
        </w:rPr>
        <w:t>Since it is a personal project, and I have many other responsibilities to attend to, I cannot keep pace of one episode daily. I used to take time from the weekends to learn. However, I recently developed a habit of doing at least 30 minutes each day, so that I can sharpen my skills constantly.</w:t>
      </w:r>
    </w:p>
    <w:p w14:paraId="6BC6FED8" w14:textId="77777777" w:rsidR="0060226E" w:rsidRPr="00591976" w:rsidRDefault="0060226E" w:rsidP="0060226E">
      <w:pPr>
        <w:rPr>
          <w:rFonts w:ascii="Arial Nova" w:hAnsi="Arial Nova" w:cs="Arial"/>
          <w:b/>
          <w:sz w:val="24"/>
        </w:rPr>
      </w:pPr>
      <w:r w:rsidRPr="00591976">
        <w:rPr>
          <w:rFonts w:ascii="Arial Nova" w:hAnsi="Arial Nova" w:cs="Arial"/>
          <w:b/>
          <w:sz w:val="24"/>
        </w:rPr>
        <w:t>Why do I decide to learn programming in this way?</w:t>
      </w:r>
    </w:p>
    <w:p w14:paraId="3C46ED39" w14:textId="26480FDE" w:rsidR="0006513B" w:rsidRPr="00591976" w:rsidRDefault="0060226E" w:rsidP="00032F8F">
      <w:pPr>
        <w:rPr>
          <w:rFonts w:ascii="Arial Nova" w:hAnsi="Arial Nova" w:cs="Arial"/>
          <w:sz w:val="24"/>
        </w:rPr>
      </w:pPr>
      <w:r w:rsidRPr="00591976">
        <w:rPr>
          <w:rFonts w:ascii="Arial Nova" w:hAnsi="Arial Nova" w:cs="Arial"/>
          <w:sz w:val="24"/>
        </w:rPr>
        <w:t xml:space="preserve">Two years ago, when I was 16, I was searching for programming resources to learn from. I desired to learn programming so that I could engineer game and programs that are fast, efficient, and just simply work. However, my high school had no intro classes or established resources to even help start my path, so I had to turn to the Internet. I know I could not ‘self-learn’ efficiently, because programming more complex today. I tried so many resources for learning general Python and C++ from </w:t>
      </w:r>
      <w:proofErr w:type="spellStart"/>
      <w:r w:rsidRPr="00591976">
        <w:rPr>
          <w:rFonts w:ascii="Arial Nova" w:hAnsi="Arial Nova" w:cs="Arial"/>
          <w:sz w:val="24"/>
        </w:rPr>
        <w:t>Codecademy</w:t>
      </w:r>
      <w:proofErr w:type="spellEnd"/>
      <w:r w:rsidRPr="00591976">
        <w:rPr>
          <w:rFonts w:ascii="Arial Nova" w:hAnsi="Arial Nova" w:cs="Arial"/>
          <w:sz w:val="24"/>
        </w:rPr>
        <w:t xml:space="preserve"> and random YouTubers, yet they never motivated my passion</w:t>
      </w:r>
      <w:r w:rsidR="007F7C85" w:rsidRPr="00591976">
        <w:rPr>
          <w:rFonts w:ascii="Arial Nova" w:hAnsi="Arial Nova" w:cs="Arial"/>
          <w:sz w:val="24"/>
        </w:rPr>
        <w:t>, because of their lack of depth</w:t>
      </w:r>
      <w:r w:rsidRPr="00591976">
        <w:rPr>
          <w:rFonts w:ascii="Arial Nova" w:hAnsi="Arial Nova" w:cs="Arial"/>
          <w:sz w:val="24"/>
        </w:rPr>
        <w:t>. After I found Handmade Hero, the project stood out to me over the rest</w:t>
      </w:r>
      <w:r w:rsidR="007F7C85" w:rsidRPr="00591976">
        <w:rPr>
          <w:rFonts w:ascii="Arial Nova" w:hAnsi="Arial Nova" w:cs="Arial"/>
          <w:sz w:val="24"/>
        </w:rPr>
        <w:t>, because concepts are explained in completely</w:t>
      </w:r>
      <w:r w:rsidRPr="00591976">
        <w:rPr>
          <w:rFonts w:ascii="Arial Nova" w:hAnsi="Arial Nova" w:cs="Arial"/>
          <w:sz w:val="24"/>
        </w:rPr>
        <w:t>.</w:t>
      </w:r>
      <w:r w:rsidR="009E3B04" w:rsidRPr="00591976">
        <w:rPr>
          <w:rFonts w:ascii="Arial Nova" w:hAnsi="Arial Nova" w:cs="Arial"/>
          <w:sz w:val="24"/>
        </w:rPr>
        <w:t xml:space="preserve"> </w:t>
      </w:r>
      <w:r w:rsidR="007F7C85" w:rsidRPr="00591976">
        <w:rPr>
          <w:rFonts w:ascii="Arial Nova" w:hAnsi="Arial Nova" w:cs="Arial"/>
          <w:sz w:val="24"/>
        </w:rPr>
        <w:t>A</w:t>
      </w:r>
      <w:r w:rsidR="009E3B04" w:rsidRPr="00591976">
        <w:rPr>
          <w:rFonts w:ascii="Arial Nova" w:hAnsi="Arial Nova" w:cs="Arial"/>
          <w:sz w:val="24"/>
        </w:rPr>
        <w:t xml:space="preserve">fter all this time, </w:t>
      </w:r>
      <w:r w:rsidRPr="00591976">
        <w:rPr>
          <w:rFonts w:ascii="Arial Nova" w:hAnsi="Arial Nova" w:cs="Arial"/>
          <w:sz w:val="24"/>
        </w:rPr>
        <w:t xml:space="preserve">I </w:t>
      </w:r>
      <w:r w:rsidR="009E3B04" w:rsidRPr="00591976">
        <w:rPr>
          <w:rFonts w:ascii="Arial Nova" w:hAnsi="Arial Nova" w:cs="Arial"/>
          <w:sz w:val="24"/>
        </w:rPr>
        <w:t xml:space="preserve">still have </w:t>
      </w:r>
      <w:r w:rsidRPr="00591976">
        <w:rPr>
          <w:rFonts w:ascii="Arial Nova" w:hAnsi="Arial Nova" w:cs="Arial"/>
          <w:sz w:val="24"/>
        </w:rPr>
        <w:t xml:space="preserve">confidence that I am learning how to </w:t>
      </w:r>
      <w:proofErr w:type="gramStart"/>
      <w:r w:rsidRPr="00591976">
        <w:rPr>
          <w:rFonts w:ascii="Arial Nova" w:hAnsi="Arial Nova" w:cs="Arial"/>
          <w:sz w:val="24"/>
        </w:rPr>
        <w:t>approaching</w:t>
      </w:r>
      <w:proofErr w:type="gramEnd"/>
      <w:r w:rsidRPr="00591976">
        <w:rPr>
          <w:rFonts w:ascii="Arial Nova" w:hAnsi="Arial Nova" w:cs="Arial"/>
          <w:sz w:val="24"/>
        </w:rPr>
        <w:t xml:space="preserve"> coding in the way a wise, industry expert would.</w:t>
      </w:r>
    </w:p>
    <w:sectPr w:rsidR="0006513B" w:rsidRPr="00591976" w:rsidSect="008B07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405F5"/>
    <w:multiLevelType w:val="hybridMultilevel"/>
    <w:tmpl w:val="BF9A0954"/>
    <w:lvl w:ilvl="0" w:tplc="29B09C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61"/>
    <w:rsid w:val="00000B6A"/>
    <w:rsid w:val="00032F8F"/>
    <w:rsid w:val="0006513B"/>
    <w:rsid w:val="000936BE"/>
    <w:rsid w:val="00093DD4"/>
    <w:rsid w:val="000A1D3E"/>
    <w:rsid w:val="000B0D29"/>
    <w:rsid w:val="000C3200"/>
    <w:rsid w:val="00120546"/>
    <w:rsid w:val="00123F61"/>
    <w:rsid w:val="0013677C"/>
    <w:rsid w:val="001505AC"/>
    <w:rsid w:val="001A7C9F"/>
    <w:rsid w:val="001C4383"/>
    <w:rsid w:val="001C6BCF"/>
    <w:rsid w:val="001D6761"/>
    <w:rsid w:val="001E3B06"/>
    <w:rsid w:val="00205EA9"/>
    <w:rsid w:val="00235996"/>
    <w:rsid w:val="0024462C"/>
    <w:rsid w:val="00285DB3"/>
    <w:rsid w:val="002B587B"/>
    <w:rsid w:val="002C203E"/>
    <w:rsid w:val="00305DC3"/>
    <w:rsid w:val="0031798C"/>
    <w:rsid w:val="003308AE"/>
    <w:rsid w:val="003319EF"/>
    <w:rsid w:val="0034391E"/>
    <w:rsid w:val="00395E91"/>
    <w:rsid w:val="003B2515"/>
    <w:rsid w:val="00404851"/>
    <w:rsid w:val="0041373F"/>
    <w:rsid w:val="004275EC"/>
    <w:rsid w:val="0045456A"/>
    <w:rsid w:val="00471FD9"/>
    <w:rsid w:val="004A4BB9"/>
    <w:rsid w:val="004A5302"/>
    <w:rsid w:val="004A71B9"/>
    <w:rsid w:val="004C57CB"/>
    <w:rsid w:val="00514A89"/>
    <w:rsid w:val="005211E5"/>
    <w:rsid w:val="005215E4"/>
    <w:rsid w:val="00591976"/>
    <w:rsid w:val="005A307B"/>
    <w:rsid w:val="005D3F89"/>
    <w:rsid w:val="0060226E"/>
    <w:rsid w:val="00654B62"/>
    <w:rsid w:val="006A1605"/>
    <w:rsid w:val="006D0D3A"/>
    <w:rsid w:val="006E1E4F"/>
    <w:rsid w:val="0071523A"/>
    <w:rsid w:val="00741E95"/>
    <w:rsid w:val="007640C3"/>
    <w:rsid w:val="00791DF3"/>
    <w:rsid w:val="007B6B1D"/>
    <w:rsid w:val="007E7DF1"/>
    <w:rsid w:val="007F06C1"/>
    <w:rsid w:val="007F7C85"/>
    <w:rsid w:val="00805B15"/>
    <w:rsid w:val="00822133"/>
    <w:rsid w:val="0084377D"/>
    <w:rsid w:val="00852DAA"/>
    <w:rsid w:val="00891D7A"/>
    <w:rsid w:val="008B076B"/>
    <w:rsid w:val="008B0E30"/>
    <w:rsid w:val="008E2EFF"/>
    <w:rsid w:val="0090481B"/>
    <w:rsid w:val="00914D5E"/>
    <w:rsid w:val="00957ACB"/>
    <w:rsid w:val="00996812"/>
    <w:rsid w:val="009C7B46"/>
    <w:rsid w:val="009D1DD9"/>
    <w:rsid w:val="009E3B04"/>
    <w:rsid w:val="00A93738"/>
    <w:rsid w:val="00AA682B"/>
    <w:rsid w:val="00AB27CE"/>
    <w:rsid w:val="00AC7BDB"/>
    <w:rsid w:val="00AD51A6"/>
    <w:rsid w:val="00B01C27"/>
    <w:rsid w:val="00B444A0"/>
    <w:rsid w:val="00B57C14"/>
    <w:rsid w:val="00B70392"/>
    <w:rsid w:val="00B767ED"/>
    <w:rsid w:val="00B77C55"/>
    <w:rsid w:val="00BB099C"/>
    <w:rsid w:val="00BB5DE2"/>
    <w:rsid w:val="00C21D6D"/>
    <w:rsid w:val="00C33F93"/>
    <w:rsid w:val="00C37127"/>
    <w:rsid w:val="00C7221E"/>
    <w:rsid w:val="00C848F2"/>
    <w:rsid w:val="00CB27BA"/>
    <w:rsid w:val="00CD3196"/>
    <w:rsid w:val="00D411A1"/>
    <w:rsid w:val="00D573AA"/>
    <w:rsid w:val="00D97938"/>
    <w:rsid w:val="00DC1903"/>
    <w:rsid w:val="00DD33B2"/>
    <w:rsid w:val="00DD48ED"/>
    <w:rsid w:val="00E04E2A"/>
    <w:rsid w:val="00E148F9"/>
    <w:rsid w:val="00E36DA4"/>
    <w:rsid w:val="00E56768"/>
    <w:rsid w:val="00E90AFE"/>
    <w:rsid w:val="00EE31F5"/>
    <w:rsid w:val="00EF694A"/>
    <w:rsid w:val="00F0216F"/>
    <w:rsid w:val="00F16A6C"/>
    <w:rsid w:val="00F26314"/>
    <w:rsid w:val="00F64CB7"/>
    <w:rsid w:val="00F777AB"/>
    <w:rsid w:val="00FA1582"/>
    <w:rsid w:val="00FB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252F"/>
  <w15:chartTrackingRefBased/>
  <w15:docId w15:val="{18124A90-7064-421A-AAD4-F4E9713A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61"/>
    <w:rPr>
      <w:color w:val="0563C1" w:themeColor="hyperlink"/>
      <w:u w:val="single"/>
    </w:rPr>
  </w:style>
  <w:style w:type="character" w:styleId="UnresolvedMention">
    <w:name w:val="Unresolved Mention"/>
    <w:basedOn w:val="DefaultParagraphFont"/>
    <w:uiPriority w:val="99"/>
    <w:semiHidden/>
    <w:unhideWhenUsed/>
    <w:rsid w:val="00123F61"/>
    <w:rPr>
      <w:color w:val="605E5C"/>
      <w:shd w:val="clear" w:color="auto" w:fill="E1DFDD"/>
    </w:rPr>
  </w:style>
  <w:style w:type="character" w:styleId="FollowedHyperlink">
    <w:name w:val="FollowedHyperlink"/>
    <w:basedOn w:val="DefaultParagraphFont"/>
    <w:uiPriority w:val="99"/>
    <w:semiHidden/>
    <w:unhideWhenUsed/>
    <w:rsid w:val="00123F61"/>
    <w:rPr>
      <w:color w:val="954F72" w:themeColor="followedHyperlink"/>
      <w:u w:val="single"/>
    </w:rPr>
  </w:style>
  <w:style w:type="paragraph" w:styleId="ListParagraph">
    <w:name w:val="List Paragraph"/>
    <w:basedOn w:val="Normal"/>
    <w:uiPriority w:val="34"/>
    <w:qFormat/>
    <w:rsid w:val="0020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made.hero.org/" TargetMode="External"/><Relationship Id="rId5" Type="http://schemas.openxmlformats.org/officeDocument/2006/relationships/hyperlink" Target="mailto:sammynewhi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Newhide</dc:creator>
  <cp:keywords/>
  <dc:description/>
  <cp:lastModifiedBy>Sammy Newhide</cp:lastModifiedBy>
  <cp:revision>112</cp:revision>
  <cp:lastPrinted>2018-12-07T20:31:00Z</cp:lastPrinted>
  <dcterms:created xsi:type="dcterms:W3CDTF">2018-10-10T03:11:00Z</dcterms:created>
  <dcterms:modified xsi:type="dcterms:W3CDTF">2018-12-09T21:21:00Z</dcterms:modified>
</cp:coreProperties>
</file>