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62D3A" w14:textId="77777777" w:rsidR="00545FCB" w:rsidRDefault="00545F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545FCB" w14:paraId="4022EE32" w14:textId="77777777" w:rsidTr="00BA4540">
        <w:trPr>
          <w:trHeight w:val="112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91EEA0" w14:textId="51DEF8C6" w:rsidR="00545FCB" w:rsidRPr="000F781D" w:rsidRDefault="009D2FF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bookmarkStart w:id="0" w:name="_x8fm1uorkbaw" w:colFirst="0" w:colLast="0"/>
            <w:bookmarkEnd w:id="0"/>
            <w:r w:rsidRPr="000F781D">
              <w:rPr>
                <w:sz w:val="36"/>
                <w:szCs w:val="36"/>
              </w:rPr>
              <w:t>Samantha</w:t>
            </w:r>
            <w:r w:rsidR="007808A2" w:rsidRPr="000F781D">
              <w:rPr>
                <w:sz w:val="36"/>
                <w:szCs w:val="36"/>
              </w:rPr>
              <w:t xml:space="preserve"> </w:t>
            </w:r>
            <w:proofErr w:type="spellStart"/>
            <w:r w:rsidRPr="000F781D">
              <w:rPr>
                <w:sz w:val="36"/>
                <w:szCs w:val="36"/>
              </w:rPr>
              <w:t>Desronvil</w:t>
            </w:r>
            <w:proofErr w:type="spellEnd"/>
          </w:p>
          <w:p w14:paraId="5D7C40F9" w14:textId="4A66CC1D" w:rsidR="00545FCB" w:rsidRDefault="000F781D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Computer science </w:t>
            </w:r>
            <w:r w:rsidR="00A57E81">
              <w:t>student</w:t>
            </w:r>
            <w:r>
              <w:t xml:space="preserve"> </w:t>
            </w:r>
            <w:r w:rsidR="00DF035D">
              <w:t>seeking to leverage leadership skills, analytical skills with a little knowledge on coding.</w:t>
            </w:r>
            <w:bookmarkStart w:id="2" w:name="_GoBack"/>
            <w:bookmarkEnd w:id="2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D569ED" w14:textId="109172C8" w:rsidR="00545FCB" w:rsidRDefault="00780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</w:t>
            </w:r>
            <w:r w:rsidR="009D2FF5">
              <w:rPr>
                <w:rFonts w:ascii="Open Sans" w:eastAsia="Open Sans" w:hAnsi="Open Sans" w:cs="Open Sans"/>
                <w:color w:val="000000"/>
              </w:rPr>
              <w:t>461 Carlsen Drive</w:t>
            </w:r>
          </w:p>
          <w:p w14:paraId="504D57ED" w14:textId="4E35AC17" w:rsidR="00545FCB" w:rsidRDefault="009D2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Union</w:t>
            </w:r>
            <w:r w:rsidR="007808A2"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>
              <w:rPr>
                <w:rFonts w:ascii="Open Sans" w:eastAsia="Open Sans" w:hAnsi="Open Sans" w:cs="Open Sans"/>
                <w:color w:val="000000"/>
              </w:rPr>
              <w:t>NJ</w:t>
            </w:r>
            <w:r w:rsidR="007808A2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07083</w:t>
            </w:r>
          </w:p>
          <w:p w14:paraId="42330D18" w14:textId="0EE8AAAC" w:rsidR="00545FCB" w:rsidRDefault="00780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</w:t>
            </w:r>
            <w:r w:rsidR="009D2FF5">
              <w:rPr>
                <w:rFonts w:ascii="Open Sans" w:eastAsia="Open Sans" w:hAnsi="Open Sans" w:cs="Open Sans"/>
                <w:b/>
                <w:color w:val="000000"/>
              </w:rPr>
              <w:t>908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) </w:t>
            </w:r>
            <w:r w:rsidR="009D2FF5">
              <w:rPr>
                <w:rFonts w:ascii="Open Sans" w:eastAsia="Open Sans" w:hAnsi="Open Sans" w:cs="Open Sans"/>
                <w:b/>
                <w:color w:val="000000"/>
              </w:rPr>
              <w:t>380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-</w:t>
            </w:r>
            <w:r w:rsidR="009D2FF5">
              <w:rPr>
                <w:rFonts w:ascii="Open Sans" w:eastAsia="Open Sans" w:hAnsi="Open Sans" w:cs="Open Sans"/>
                <w:b/>
                <w:color w:val="000000"/>
              </w:rPr>
              <w:t>2861</w:t>
            </w:r>
          </w:p>
          <w:p w14:paraId="3B8A3513" w14:textId="12D3495E" w:rsidR="00545FCB" w:rsidRDefault="009D2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samanthadesronvil</w:t>
            </w:r>
            <w:r w:rsidR="007808A2">
              <w:rPr>
                <w:rFonts w:ascii="Open Sans" w:eastAsia="Open Sans" w:hAnsi="Open Sans" w:cs="Open Sans"/>
                <w:b/>
                <w:color w:val="000000"/>
              </w:rPr>
              <w:t>@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aol</w:t>
            </w:r>
            <w:r w:rsidR="007808A2">
              <w:rPr>
                <w:rFonts w:ascii="Open Sans" w:eastAsia="Open Sans" w:hAnsi="Open Sans" w:cs="Open Sans"/>
                <w:b/>
                <w:color w:val="000000"/>
              </w:rPr>
              <w:t>.com</w:t>
            </w:r>
          </w:p>
        </w:tc>
      </w:tr>
      <w:tr w:rsidR="00545FCB" w14:paraId="7455B107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26A2F4" w14:textId="77777777" w:rsidR="002F6BFC" w:rsidRDefault="002F6BFC" w:rsidP="002F6BF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3" w:name="_y7d3xdxnr44m" w:colFirst="0" w:colLast="0"/>
            <w:bookmarkEnd w:id="3"/>
            <w:r>
              <w:t>EDUCATION</w:t>
            </w:r>
          </w:p>
          <w:p w14:paraId="6746515E" w14:textId="77777777" w:rsidR="002F6BFC" w:rsidRDefault="002F6BFC" w:rsidP="002F6BF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Kean University, </w:t>
            </w:r>
            <w:r>
              <w:rPr>
                <w:b w:val="0"/>
              </w:rPr>
              <w:t xml:space="preserve">Union, NJ — </w:t>
            </w:r>
            <w:r>
              <w:rPr>
                <w:b w:val="0"/>
                <w:i/>
              </w:rPr>
              <w:t>Bachelor of Science, Information Systems</w:t>
            </w:r>
          </w:p>
          <w:p w14:paraId="0FAC5E1D" w14:textId="77777777" w:rsidR="002F6BFC" w:rsidRDefault="002F6BFC" w:rsidP="002F6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Anticipated Graduation- May 2022. GPA: 3.83</w:t>
            </w:r>
          </w:p>
          <w:p w14:paraId="62A345A4" w14:textId="77777777" w:rsidR="002F6BFC" w:rsidRDefault="002F6BFC" w:rsidP="002F6BF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Union County College, </w:t>
            </w:r>
            <w:r>
              <w:rPr>
                <w:b w:val="0"/>
              </w:rPr>
              <w:t xml:space="preserve">Cranford, NJ — </w:t>
            </w:r>
            <w:r>
              <w:rPr>
                <w:b w:val="0"/>
                <w:i/>
              </w:rPr>
              <w:t>Liberal Studies</w:t>
            </w:r>
          </w:p>
          <w:p w14:paraId="2CB38CE1" w14:textId="77777777" w:rsidR="002F6BFC" w:rsidRDefault="002F6BFC" w:rsidP="002F6BF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January 2015 – May 2018</w:t>
            </w:r>
          </w:p>
          <w:p w14:paraId="1718DB45" w14:textId="3858917B" w:rsidR="00545FCB" w:rsidRDefault="007808A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  <w:p w14:paraId="2FA09725" w14:textId="36B958AC" w:rsidR="00545FCB" w:rsidRDefault="000F781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r>
              <w:t>G4S USA</w:t>
            </w:r>
            <w:r w:rsidR="007808A2">
              <w:t xml:space="preserve">, </w:t>
            </w:r>
            <w:r>
              <w:rPr>
                <w:b w:val="0"/>
              </w:rPr>
              <w:t>Cranford, NJ</w:t>
            </w:r>
            <w:r w:rsidR="007808A2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Security Guard</w:t>
            </w:r>
          </w:p>
          <w:p w14:paraId="3ED33F4F" w14:textId="7A4889F2" w:rsidR="00545FCB" w:rsidRDefault="000F781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>September 2019</w:t>
            </w:r>
            <w:r w:rsidR="007808A2">
              <w:t xml:space="preserve"> - PRESENT</w:t>
            </w:r>
          </w:p>
          <w:p w14:paraId="3EECFB3A" w14:textId="77777777" w:rsidR="000F781D" w:rsidRDefault="000F781D" w:rsidP="000F781D">
            <w:pPr>
              <w:pStyle w:val="NormalWeb"/>
              <w:numPr>
                <w:ilvl w:val="0"/>
                <w:numId w:val="3"/>
              </w:numPr>
              <w:spacing w:before="12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bookmarkStart w:id="6" w:name="_wj0puh61kxsr" w:colFirst="0" w:colLast="0"/>
            <w:bookmarkEnd w:id="6"/>
            <w:r>
              <w:rPr>
                <w:rFonts w:ascii="Source Code Pro" w:hAnsi="Source Code Pro"/>
                <w:color w:val="666666"/>
                <w:sz w:val="18"/>
                <w:szCs w:val="18"/>
              </w:rPr>
              <w:t>Control access to the main entry and exit. Check identifications of all persons   </w:t>
            </w:r>
          </w:p>
          <w:p w14:paraId="246EC3A7" w14:textId="77777777" w:rsidR="000F781D" w:rsidRDefault="000F781D" w:rsidP="000F781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r>
              <w:rPr>
                <w:rFonts w:ascii="Source Code Pro" w:hAnsi="Source Code Pro"/>
                <w:color w:val="666666"/>
                <w:sz w:val="18"/>
                <w:szCs w:val="18"/>
              </w:rPr>
              <w:t>Investigate all disturbances</w:t>
            </w:r>
          </w:p>
          <w:p w14:paraId="4854A081" w14:textId="0BEC92E7" w:rsidR="000F781D" w:rsidRDefault="000F781D" w:rsidP="000F781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r>
              <w:rPr>
                <w:rFonts w:ascii="Source Code Pro" w:hAnsi="Source Code Pro"/>
                <w:color w:val="666666"/>
                <w:sz w:val="18"/>
                <w:szCs w:val="18"/>
              </w:rPr>
              <w:t xml:space="preserve">Provided safety inspection and completed daily </w:t>
            </w:r>
            <w:r w:rsidR="00F0257F">
              <w:rPr>
                <w:rFonts w:ascii="Source Code Pro" w:hAnsi="Source Code Pro"/>
                <w:color w:val="666666"/>
                <w:sz w:val="18"/>
                <w:szCs w:val="18"/>
              </w:rPr>
              <w:t>reports.</w:t>
            </w:r>
          </w:p>
          <w:p w14:paraId="719E4F99" w14:textId="77777777" w:rsidR="000F781D" w:rsidRDefault="000F781D" w:rsidP="000F781D">
            <w:pPr>
              <w:pStyle w:val="NormalWeb"/>
              <w:numPr>
                <w:ilvl w:val="0"/>
                <w:numId w:val="3"/>
              </w:numPr>
              <w:spacing w:before="12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r>
              <w:rPr>
                <w:rFonts w:ascii="Source Code Pro" w:hAnsi="Source Code Pro"/>
                <w:color w:val="666666"/>
                <w:sz w:val="18"/>
                <w:szCs w:val="18"/>
              </w:rPr>
              <w:t xml:space="preserve">Corporate &amp; retail security. </w:t>
            </w:r>
          </w:p>
          <w:p w14:paraId="644BCCD3" w14:textId="0F69F16B" w:rsidR="00545FCB" w:rsidRDefault="000F781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Northeast Chapter </w:t>
            </w:r>
            <w:proofErr w:type="gramStart"/>
            <w:r>
              <w:t xml:space="preserve">2 </w:t>
            </w:r>
            <w:r w:rsidR="007808A2">
              <w:t>,</w:t>
            </w:r>
            <w:proofErr w:type="gramEnd"/>
            <w:r w:rsidR="007808A2">
              <w:t xml:space="preserve"> </w:t>
            </w:r>
            <w:r>
              <w:rPr>
                <w:b w:val="0"/>
              </w:rPr>
              <w:t>Robbinsville, NJ</w:t>
            </w:r>
            <w:r w:rsidR="007808A2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Lacross</w:t>
            </w:r>
            <w:r w:rsidR="001534C4">
              <w:rPr>
                <w:b w:val="0"/>
                <w:i/>
              </w:rPr>
              <w:t>e</w:t>
            </w:r>
            <w:r>
              <w:rPr>
                <w:b w:val="0"/>
                <w:i/>
              </w:rPr>
              <w:t xml:space="preserve"> &amp; Field Hockey Referee</w:t>
            </w:r>
          </w:p>
          <w:p w14:paraId="4AFDAA5F" w14:textId="640742E7" w:rsidR="00545FCB" w:rsidRDefault="000F781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>January 2013</w:t>
            </w:r>
            <w:r w:rsidR="007808A2">
              <w:t xml:space="preserve"> - </w:t>
            </w:r>
            <w:r>
              <w:t>PRESENT</w:t>
            </w:r>
          </w:p>
          <w:p w14:paraId="6CA6520F" w14:textId="77777777" w:rsidR="000F781D" w:rsidRDefault="000F781D" w:rsidP="000F781D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r>
              <w:rPr>
                <w:rFonts w:ascii="Source Code Pro" w:hAnsi="Source Code Pro"/>
                <w:color w:val="666666"/>
                <w:sz w:val="18"/>
                <w:szCs w:val="18"/>
              </w:rPr>
              <w:t>Serve the needs of Women’s and Girls Lacrosse Officials in Northern New Jersey.  </w:t>
            </w:r>
          </w:p>
          <w:p w14:paraId="43A7072E" w14:textId="77777777" w:rsidR="000F781D" w:rsidRDefault="000F781D" w:rsidP="000F781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r>
              <w:rPr>
                <w:rFonts w:ascii="Source Code Pro" w:hAnsi="Source Code Pro"/>
                <w:color w:val="666666"/>
                <w:sz w:val="18"/>
                <w:szCs w:val="18"/>
              </w:rPr>
              <w:t>Create a safe welfare of the game of girl’s and women’s lacrosse by encouraging a spirit of fair play, safety and good sportsmanship.</w:t>
            </w:r>
          </w:p>
          <w:p w14:paraId="79CB41C1" w14:textId="14A62F01" w:rsidR="000F781D" w:rsidRDefault="000F781D" w:rsidP="000F781D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r>
              <w:rPr>
                <w:rFonts w:ascii="Source Code Pro" w:hAnsi="Source Code Pro"/>
                <w:color w:val="666666"/>
                <w:sz w:val="18"/>
                <w:szCs w:val="18"/>
              </w:rPr>
              <w:t xml:space="preserve">Organize teams </w:t>
            </w:r>
          </w:p>
          <w:p w14:paraId="4665F588" w14:textId="28B900F8" w:rsidR="001160E1" w:rsidRDefault="001160E1" w:rsidP="000F781D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r>
              <w:rPr>
                <w:rFonts w:ascii="Source Code Pro" w:hAnsi="Source Code Pro"/>
                <w:color w:val="666666"/>
                <w:sz w:val="18"/>
                <w:szCs w:val="18"/>
              </w:rPr>
              <w:t>Interact with children</w:t>
            </w:r>
          </w:p>
          <w:p w14:paraId="75E1F1E0" w14:textId="45B568E9" w:rsidR="00545FCB" w:rsidRDefault="001160E1" w:rsidP="00791AD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15"/>
              </w:tabs>
              <w:rPr>
                <w:b w:val="0"/>
                <w:i/>
              </w:rPr>
            </w:pPr>
            <w:bookmarkStart w:id="8" w:name="_1hxcpsc1hco2" w:colFirst="0" w:colLast="0"/>
            <w:bookmarkEnd w:id="8"/>
            <w:r>
              <w:t xml:space="preserve">Take and </w:t>
            </w:r>
            <w:r w:rsidR="00915BE9">
              <w:t>Bake,</w:t>
            </w:r>
            <w:r w:rsidR="007808A2">
              <w:t xml:space="preserve"> </w:t>
            </w:r>
            <w:r w:rsidR="003F3545">
              <w:rPr>
                <w:b w:val="0"/>
              </w:rPr>
              <w:t>Union, NJ</w:t>
            </w:r>
            <w:r w:rsidR="007808A2">
              <w:t xml:space="preserve"> </w:t>
            </w:r>
            <w:r w:rsidR="007808A2">
              <w:rPr>
                <w:b w:val="0"/>
              </w:rPr>
              <w:t xml:space="preserve">— </w:t>
            </w:r>
            <w:r w:rsidR="003F3545">
              <w:rPr>
                <w:b w:val="0"/>
                <w:i/>
              </w:rPr>
              <w:t>Supervisor</w:t>
            </w:r>
            <w:r w:rsidR="00791ADA">
              <w:rPr>
                <w:b w:val="0"/>
                <w:i/>
              </w:rPr>
              <w:tab/>
            </w:r>
          </w:p>
          <w:p w14:paraId="78090D44" w14:textId="71600E43" w:rsidR="00545FCB" w:rsidRDefault="003F354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ybypdmed418m" w:colFirst="0" w:colLast="0"/>
            <w:bookmarkEnd w:id="9"/>
            <w:r>
              <w:t>October 2</w:t>
            </w:r>
            <w:r w:rsidR="001160E1">
              <w:t>013</w:t>
            </w:r>
            <w:r w:rsidR="007808A2">
              <w:t xml:space="preserve"> </w:t>
            </w:r>
            <w:r w:rsidR="001160E1">
              <w:t>–</w:t>
            </w:r>
            <w:r w:rsidR="007808A2">
              <w:t xml:space="preserve"> </w:t>
            </w:r>
            <w:r w:rsidR="001160E1">
              <w:t>June 2014</w:t>
            </w:r>
          </w:p>
          <w:p w14:paraId="775A668F" w14:textId="149F7404" w:rsidR="001160E1" w:rsidRDefault="001160E1" w:rsidP="001160E1">
            <w:pPr>
              <w:pStyle w:val="NormalWeb"/>
              <w:numPr>
                <w:ilvl w:val="0"/>
                <w:numId w:val="5"/>
              </w:numPr>
              <w:spacing w:before="12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r>
              <w:rPr>
                <w:rFonts w:ascii="Source Code Pro" w:hAnsi="Source Code Pro"/>
                <w:color w:val="666666"/>
                <w:sz w:val="18"/>
                <w:szCs w:val="18"/>
              </w:rPr>
              <w:t xml:space="preserve">Train new employees </w:t>
            </w:r>
          </w:p>
          <w:p w14:paraId="1BE131F3" w14:textId="48638028" w:rsidR="00545FCB" w:rsidRPr="002F6BFC" w:rsidRDefault="00EB33C4" w:rsidP="002F6BF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bookmarkStart w:id="10" w:name="_yk8luflkpwij" w:colFirst="0" w:colLast="0"/>
            <w:bookmarkStart w:id="11" w:name="_6wymnhinx9q5" w:colFirst="0" w:colLast="0"/>
            <w:bookmarkStart w:id="12" w:name="_jhv78pp9wtzd" w:colFirst="0" w:colLast="0"/>
            <w:bookmarkStart w:id="13" w:name="_vm051rmyhoww" w:colFirst="0" w:colLast="0"/>
            <w:bookmarkEnd w:id="10"/>
            <w:bookmarkEnd w:id="11"/>
            <w:bookmarkEnd w:id="12"/>
            <w:bookmarkEnd w:id="13"/>
            <w:r>
              <w:rPr>
                <w:rFonts w:ascii="Source Code Pro" w:hAnsi="Source Code Pro"/>
                <w:color w:val="666666"/>
                <w:sz w:val="18"/>
                <w:szCs w:val="18"/>
              </w:rPr>
              <w:t>Solved customers problems over the phone and face to face</w:t>
            </w:r>
            <w:r w:rsidR="001160E1">
              <w:rPr>
                <w:rFonts w:ascii="Source Code Pro" w:hAnsi="Source Code Pro"/>
                <w:color w:val="666666"/>
                <w:sz w:val="18"/>
                <w:szCs w:val="18"/>
              </w:rP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4609C6" w14:textId="77777777" w:rsidR="00545FCB" w:rsidRDefault="007808A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a0awj8022e2" w:colFirst="0" w:colLast="0"/>
            <w:bookmarkEnd w:id="14"/>
            <w:r>
              <w:t>SKILLS</w:t>
            </w:r>
          </w:p>
          <w:p w14:paraId="01B7E80D" w14:textId="0A4F4725" w:rsidR="001160E1" w:rsidRDefault="000F781D" w:rsidP="001160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Ability to remain calm under pressure</w:t>
            </w:r>
          </w:p>
          <w:p w14:paraId="1CE89A25" w14:textId="76930F5A" w:rsidR="00545FCB" w:rsidRDefault="000F78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Exceptional communication skills with people of diverse backgrounds</w:t>
            </w:r>
          </w:p>
          <w:p w14:paraId="226E4D64" w14:textId="1E690307" w:rsidR="00545FCB" w:rsidRDefault="000F78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Attention to detail </w:t>
            </w:r>
          </w:p>
          <w:p w14:paraId="3DA5D9F1" w14:textId="0815408B" w:rsidR="00E53F62" w:rsidRDefault="00E53F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Proficient in Microsoft </w:t>
            </w:r>
          </w:p>
          <w:p w14:paraId="62CBB3FB" w14:textId="433FE6BF" w:rsidR="00545FCB" w:rsidRDefault="000F781D" w:rsidP="002D00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CPR Certified </w:t>
            </w:r>
            <w:bookmarkStart w:id="15" w:name="_tuxh7mwdaxox" w:colFirst="0" w:colLast="0"/>
            <w:bookmarkEnd w:id="15"/>
          </w:p>
          <w:p w14:paraId="3BC48C1C" w14:textId="77777777" w:rsidR="00545FCB" w:rsidRDefault="007808A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r>
              <w:t>LANGUAGES</w:t>
            </w:r>
          </w:p>
          <w:p w14:paraId="0263708F" w14:textId="365137AA" w:rsidR="00545FCB" w:rsidRDefault="000F7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 (verbal and written)</w:t>
            </w:r>
          </w:p>
          <w:p w14:paraId="117B8CE1" w14:textId="620503C8" w:rsidR="002D00B2" w:rsidRDefault="000F7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Creole (verbal) </w:t>
            </w:r>
          </w:p>
          <w:p w14:paraId="4BD84DBB" w14:textId="77777777" w:rsidR="002D00B2" w:rsidRDefault="002D00B2" w:rsidP="002D00B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t xml:space="preserve">Volunteer </w:t>
            </w:r>
          </w:p>
          <w:p w14:paraId="442AEF67" w14:textId="642F7AC0" w:rsidR="002D00B2" w:rsidRDefault="002D00B2" w:rsidP="002D00B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New Jersey Food Bank </w:t>
            </w:r>
          </w:p>
          <w:p w14:paraId="3E2F0E8C" w14:textId="77777777" w:rsidR="002D00B2" w:rsidRDefault="002D00B2" w:rsidP="002D00B2">
            <w:pPr>
              <w:pStyle w:val="NormalWeb"/>
              <w:numPr>
                <w:ilvl w:val="0"/>
                <w:numId w:val="6"/>
              </w:numPr>
              <w:spacing w:before="12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r>
              <w:rPr>
                <w:rFonts w:ascii="Source Code Pro" w:hAnsi="Source Code Pro"/>
                <w:color w:val="666666"/>
                <w:sz w:val="18"/>
                <w:szCs w:val="18"/>
              </w:rPr>
              <w:t>Prepare lunches.  </w:t>
            </w:r>
          </w:p>
          <w:p w14:paraId="2E4DD951" w14:textId="77777777" w:rsidR="002D00B2" w:rsidRDefault="002D00B2" w:rsidP="002D00B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r>
              <w:rPr>
                <w:rFonts w:ascii="Source Code Pro" w:hAnsi="Source Code Pro"/>
                <w:color w:val="666666"/>
                <w:sz w:val="18"/>
                <w:szCs w:val="18"/>
              </w:rPr>
              <w:t>Collaborate with a team.</w:t>
            </w:r>
          </w:p>
          <w:p w14:paraId="7B96C4B3" w14:textId="77777777" w:rsidR="002D00B2" w:rsidRDefault="002D00B2" w:rsidP="002D00B2">
            <w:pPr>
              <w:pStyle w:val="NormalWeb"/>
              <w:numPr>
                <w:ilvl w:val="0"/>
                <w:numId w:val="6"/>
              </w:numPr>
              <w:spacing w:before="120" w:beforeAutospacing="0" w:after="0" w:afterAutospacing="0"/>
              <w:textAlignment w:val="baseline"/>
              <w:rPr>
                <w:rFonts w:ascii="Source Code Pro" w:hAnsi="Source Code Pro"/>
                <w:color w:val="666666"/>
                <w:sz w:val="18"/>
                <w:szCs w:val="18"/>
              </w:rPr>
            </w:pPr>
            <w:r>
              <w:rPr>
                <w:rFonts w:ascii="Source Code Pro" w:hAnsi="Source Code Pro"/>
                <w:color w:val="666666"/>
                <w:sz w:val="18"/>
                <w:szCs w:val="18"/>
              </w:rPr>
              <w:t xml:space="preserve">Help organize can goods </w:t>
            </w:r>
          </w:p>
          <w:p w14:paraId="7E3FE589" w14:textId="1A859395" w:rsidR="002D00B2" w:rsidRDefault="002D0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167547EA" w14:textId="4F3C5666" w:rsidR="00545FCB" w:rsidRDefault="00545FCB" w:rsidP="002D00B2">
      <w:pPr>
        <w:pBdr>
          <w:top w:val="nil"/>
          <w:left w:val="nil"/>
          <w:bottom w:val="nil"/>
          <w:right w:val="nil"/>
          <w:between w:val="nil"/>
        </w:pBdr>
      </w:pPr>
    </w:p>
    <w:sectPr w:rsidR="00545FC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Code Pro">
    <w:altName w:val="Consola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AFE"/>
    <w:multiLevelType w:val="multilevel"/>
    <w:tmpl w:val="E0F6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E6690"/>
    <w:multiLevelType w:val="multilevel"/>
    <w:tmpl w:val="F706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578FB"/>
    <w:multiLevelType w:val="multilevel"/>
    <w:tmpl w:val="0D1A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93815"/>
    <w:multiLevelType w:val="multilevel"/>
    <w:tmpl w:val="881AB30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A7127E"/>
    <w:multiLevelType w:val="multilevel"/>
    <w:tmpl w:val="1C6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B712A"/>
    <w:multiLevelType w:val="multilevel"/>
    <w:tmpl w:val="546C3C9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FCB"/>
    <w:rsid w:val="000F781D"/>
    <w:rsid w:val="001160E1"/>
    <w:rsid w:val="001534C4"/>
    <w:rsid w:val="002D00B2"/>
    <w:rsid w:val="002F6BFC"/>
    <w:rsid w:val="003F3545"/>
    <w:rsid w:val="00545FCB"/>
    <w:rsid w:val="005B17CD"/>
    <w:rsid w:val="005E6D99"/>
    <w:rsid w:val="007808A2"/>
    <w:rsid w:val="00791ADA"/>
    <w:rsid w:val="00915BE9"/>
    <w:rsid w:val="009D2FF5"/>
    <w:rsid w:val="00A57E81"/>
    <w:rsid w:val="00BA4540"/>
    <w:rsid w:val="00DF035D"/>
    <w:rsid w:val="00E53F62"/>
    <w:rsid w:val="00EB33C4"/>
    <w:rsid w:val="00F0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74BB"/>
  <w15:docId w15:val="{39993E49-B852-4378-A18C-258A6D48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F781D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00B2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uiPriority w:val="9"/>
    <w:rsid w:val="002D0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F6BFC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samanthadesronvil@aol.com</cp:lastModifiedBy>
  <cp:revision>11</cp:revision>
  <dcterms:created xsi:type="dcterms:W3CDTF">2020-02-11T15:50:00Z</dcterms:created>
  <dcterms:modified xsi:type="dcterms:W3CDTF">2020-02-15T00:38:00Z</dcterms:modified>
</cp:coreProperties>
</file>