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C690" w14:textId="2BB68580" w:rsidR="00A94D3E" w:rsidRDefault="001D3833" w:rsidP="001D3833">
      <w:pPr>
        <w:pStyle w:val="a3"/>
      </w:pPr>
      <w:r>
        <w:rPr>
          <w:rFonts w:hint="eastAsia"/>
        </w:rPr>
        <w:t>途中だけページ番号</w:t>
      </w:r>
      <w:r w:rsidR="00BC70DD">
        <w:rPr>
          <w:rFonts w:hint="eastAsia"/>
        </w:rPr>
        <w:t>振る</w:t>
      </w:r>
      <w:r>
        <w:rPr>
          <w:rFonts w:hint="eastAsia"/>
        </w:rPr>
        <w:t>テスト</w:t>
      </w:r>
    </w:p>
    <w:p w14:paraId="5184E3B9" w14:textId="4CABE075" w:rsidR="001D3833" w:rsidRDefault="001D3833" w:rsidP="001D3833"/>
    <w:p w14:paraId="78CECB8E" w14:textId="4851A105" w:rsidR="001D3833" w:rsidRDefault="001D3833" w:rsidP="001D3833">
      <w:r>
        <w:rPr>
          <w:rFonts w:hint="eastAsia"/>
        </w:rPr>
        <w:t>ホームタブの「編集記号の表示非表示」をクリックして、セクションがわかるようにしておく</w:t>
      </w:r>
    </w:p>
    <w:p w14:paraId="7E9B2796" w14:textId="3B70EB16" w:rsidR="001D3833" w:rsidRDefault="001D3833" w:rsidP="001D3833">
      <w:r>
        <w:rPr>
          <w:rFonts w:hint="eastAsia"/>
        </w:rPr>
        <w:t>一回最後までセクション区切り付きで入力</w:t>
      </w:r>
    </w:p>
    <w:p w14:paraId="0922FC99" w14:textId="15B378D1" w:rsidR="001D3833" w:rsidRDefault="001D3833" w:rsidP="001D3833">
      <w:r>
        <w:rPr>
          <w:rFonts w:hint="eastAsia"/>
        </w:rPr>
        <w:t>挿入タブの「フッター」「フッターの編集」をクリック</w:t>
      </w:r>
    </w:p>
    <w:p w14:paraId="212EAFFC" w14:textId="766A4E07" w:rsidR="001D3833" w:rsidRDefault="001D3833" w:rsidP="001D3833">
      <w:r>
        <w:rPr>
          <w:rFonts w:hint="eastAsia"/>
        </w:rPr>
        <w:t>前と同じになっているので、「前と同じヘッダー</w:t>
      </w:r>
      <w:r>
        <w:t>/</w:t>
      </w:r>
      <w:r>
        <w:rPr>
          <w:rFonts w:hint="eastAsia"/>
        </w:rPr>
        <w:t>フッター」をクリックして、解除する。</w:t>
      </w:r>
      <w:r w:rsidR="008D748E">
        <w:t>(</w:t>
      </w:r>
      <w:r w:rsidR="008D748E">
        <w:rPr>
          <w:rFonts w:hint="eastAsia"/>
        </w:rPr>
        <w:t>セクション</w:t>
      </w:r>
      <w:r w:rsidR="008D748E">
        <w:t>2,3</w:t>
      </w:r>
      <w:r w:rsidR="008D748E">
        <w:rPr>
          <w:rFonts w:hint="eastAsia"/>
        </w:rPr>
        <w:t>とも</w:t>
      </w:r>
      <w:r w:rsidR="008D748E">
        <w:t>)</w:t>
      </w:r>
    </w:p>
    <w:p w14:paraId="51767FCE" w14:textId="79D30F8B" w:rsidR="008D748E" w:rsidRDefault="008D748E" w:rsidP="001D3833">
      <w:r>
        <w:rPr>
          <w:rFonts w:hint="eastAsia"/>
        </w:rPr>
        <w:t>セクション</w:t>
      </w:r>
      <w:r>
        <w:t>2</w:t>
      </w:r>
      <w:r>
        <w:rPr>
          <w:rFonts w:hint="eastAsia"/>
        </w:rPr>
        <w:t>のフッターにカーソル</w:t>
      </w:r>
    </w:p>
    <w:p w14:paraId="31084B5F" w14:textId="59F11ACD" w:rsidR="008D748E" w:rsidRDefault="008D748E" w:rsidP="001D3833">
      <w:r>
        <w:rPr>
          <w:rFonts w:hint="eastAsia"/>
        </w:rPr>
        <w:t>「ページ番号」-</w:t>
      </w:r>
      <w:r>
        <w:t xml:space="preserve"> </w:t>
      </w:r>
      <w:r>
        <w:rPr>
          <w:rFonts w:hint="eastAsia"/>
        </w:rPr>
        <w:t>中央。書式でページ番号を</w:t>
      </w:r>
      <w:r>
        <w:t>1</w:t>
      </w:r>
      <w:r>
        <w:rPr>
          <w:rFonts w:hint="eastAsia"/>
        </w:rPr>
        <w:t>から</w:t>
      </w:r>
    </w:p>
    <w:p w14:paraId="6EDC0159" w14:textId="092CAF1E" w:rsidR="001D3833" w:rsidRDefault="001D3833" w:rsidP="001D3833"/>
    <w:p w14:paraId="1246C813" w14:textId="407640E4" w:rsidR="001D3833" w:rsidRDefault="001D3833">
      <w:pPr>
        <w:widowControl/>
        <w:jc w:val="left"/>
      </w:pPr>
      <w:r>
        <w:br w:type="page"/>
      </w:r>
    </w:p>
    <w:p w14:paraId="13A44951" w14:textId="7EEE5A60" w:rsidR="001D3833" w:rsidRDefault="001D3833" w:rsidP="001D3833">
      <w:r>
        <w:rPr>
          <w:rFonts w:hint="eastAsia"/>
        </w:rPr>
        <w:lastRenderedPageBreak/>
        <w:t>ここは目次でページ番号いらない</w:t>
      </w:r>
    </w:p>
    <w:p w14:paraId="190E1D66" w14:textId="4D8A83BB" w:rsidR="001D3833" w:rsidRDefault="001D3833" w:rsidP="001D3833"/>
    <w:p w14:paraId="55EC872E" w14:textId="0490CCA1" w:rsidR="001D3833" w:rsidRDefault="001D3833" w:rsidP="001D3833">
      <w:r>
        <w:rPr>
          <w:rFonts w:hint="eastAsia"/>
        </w:rPr>
        <w:t>ここで、「セクション区切り</w:t>
      </w:r>
      <w:r>
        <w:t>(</w:t>
      </w:r>
      <w:r>
        <w:rPr>
          <w:rFonts w:hint="eastAsia"/>
        </w:rPr>
        <w:t>次のページから新しいセクション</w:t>
      </w:r>
      <w:r>
        <w:t>)</w:t>
      </w:r>
      <w:r>
        <w:rPr>
          <w:rFonts w:hint="eastAsia"/>
        </w:rPr>
        <w:t>」を挿入してみる</w:t>
      </w:r>
    </w:p>
    <w:p w14:paraId="1D817BCE" w14:textId="77777777" w:rsidR="001D3833" w:rsidRDefault="001D3833" w:rsidP="001D3833">
      <w:pPr>
        <w:sectPr w:rsidR="001D3833">
          <w:footerReference w:type="even" r:id="rId7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4206E4BA" w14:textId="0363F353" w:rsidR="001D3833" w:rsidRDefault="001D3833" w:rsidP="001D3833">
      <w:r>
        <w:rPr>
          <w:rFonts w:hint="eastAsia"/>
        </w:rPr>
        <w:lastRenderedPageBreak/>
        <w:t>ここは本文の</w:t>
      </w:r>
      <w:r>
        <w:t>1</w:t>
      </w:r>
    </w:p>
    <w:p w14:paraId="2C7A5EDE" w14:textId="6D962876" w:rsidR="001D3833" w:rsidRDefault="001D3833" w:rsidP="001D3833"/>
    <w:p w14:paraId="349B3173" w14:textId="40C4E8E9" w:rsidR="001D3833" w:rsidRDefault="001D3833" w:rsidP="001D3833"/>
    <w:p w14:paraId="5D280E35" w14:textId="64B5DFBE" w:rsidR="001D3833" w:rsidRDefault="001D3833" w:rsidP="001D3833"/>
    <w:p w14:paraId="305569B8" w14:textId="57C58EAF" w:rsidR="001D3833" w:rsidRDefault="001D3833" w:rsidP="001D3833"/>
    <w:p w14:paraId="50FFBD6B" w14:textId="7E1296A5" w:rsidR="001D3833" w:rsidRDefault="001D3833" w:rsidP="001D3833"/>
    <w:p w14:paraId="2A2A43E9" w14:textId="327C00CF" w:rsidR="001D3833" w:rsidRDefault="001D3833" w:rsidP="001D3833"/>
    <w:p w14:paraId="5A37E3C2" w14:textId="2D296C29" w:rsidR="001D3833" w:rsidRDefault="001D3833" w:rsidP="001D3833"/>
    <w:p w14:paraId="29271CD7" w14:textId="5C8A2391" w:rsidR="001D3833" w:rsidRDefault="001D3833" w:rsidP="001D3833"/>
    <w:p w14:paraId="3A836C1C" w14:textId="5ED7405E" w:rsidR="001D3833" w:rsidRDefault="001D3833" w:rsidP="001D3833"/>
    <w:p w14:paraId="02CD39F5" w14:textId="16351D62" w:rsidR="001D3833" w:rsidRDefault="001D3833" w:rsidP="001D3833"/>
    <w:p w14:paraId="0EB506FB" w14:textId="51D99583" w:rsidR="001D3833" w:rsidRDefault="001D3833" w:rsidP="001D3833"/>
    <w:p w14:paraId="2349A3A0" w14:textId="5B16ED37" w:rsidR="001D3833" w:rsidRDefault="001D3833" w:rsidP="001D3833"/>
    <w:p w14:paraId="19974ABF" w14:textId="5C1B4D36" w:rsidR="001D3833" w:rsidRDefault="001D3833" w:rsidP="001D3833"/>
    <w:p w14:paraId="1E6E09EE" w14:textId="7E7FA5DB" w:rsidR="001D3833" w:rsidRDefault="001D3833" w:rsidP="001D3833"/>
    <w:p w14:paraId="020ABDD2" w14:textId="7120CD1F" w:rsidR="001D3833" w:rsidRDefault="001D3833" w:rsidP="001D3833"/>
    <w:p w14:paraId="126A0212" w14:textId="07DE3500" w:rsidR="001D3833" w:rsidRDefault="001D3833" w:rsidP="001D3833"/>
    <w:p w14:paraId="72A3E6E9" w14:textId="14DE7567" w:rsidR="001D3833" w:rsidRDefault="001D3833" w:rsidP="001D3833"/>
    <w:p w14:paraId="354AB487" w14:textId="0DFC7D28" w:rsidR="001D3833" w:rsidRDefault="001D3833" w:rsidP="001D3833"/>
    <w:p w14:paraId="2A5A2067" w14:textId="5E99E416" w:rsidR="001D3833" w:rsidRDefault="001D3833" w:rsidP="001D3833"/>
    <w:p w14:paraId="50D00392" w14:textId="5725E13D" w:rsidR="001D3833" w:rsidRDefault="001D3833" w:rsidP="001D3833"/>
    <w:p w14:paraId="633EBBE6" w14:textId="78BB3F1E" w:rsidR="001D3833" w:rsidRDefault="001D3833" w:rsidP="001D3833"/>
    <w:p w14:paraId="42715690" w14:textId="1112A51D" w:rsidR="001D3833" w:rsidRDefault="001D3833" w:rsidP="001D3833"/>
    <w:p w14:paraId="1354F200" w14:textId="3CD4A0C6" w:rsidR="001D3833" w:rsidRDefault="001D3833" w:rsidP="001D3833"/>
    <w:p w14:paraId="44289D4D" w14:textId="652776DA" w:rsidR="001D3833" w:rsidRDefault="001D3833" w:rsidP="001D3833"/>
    <w:p w14:paraId="360767E8" w14:textId="5529F989" w:rsidR="001D3833" w:rsidRDefault="001D3833" w:rsidP="001D3833"/>
    <w:p w14:paraId="4656D6D5" w14:textId="0C7C8FF6" w:rsidR="001D3833" w:rsidRDefault="001D3833" w:rsidP="001D3833"/>
    <w:p w14:paraId="21AB7708" w14:textId="4A023D41" w:rsidR="001D3833" w:rsidRDefault="001D3833" w:rsidP="001D3833"/>
    <w:p w14:paraId="52F4CE2A" w14:textId="1495FC26" w:rsidR="001D3833" w:rsidRDefault="001D3833" w:rsidP="001D3833"/>
    <w:p w14:paraId="58F6FDF1" w14:textId="1678F2FA" w:rsidR="001D3833" w:rsidRDefault="001D3833" w:rsidP="001D3833"/>
    <w:p w14:paraId="390E0DEE" w14:textId="6B392446" w:rsidR="001D3833" w:rsidRDefault="001D3833" w:rsidP="001D3833"/>
    <w:p w14:paraId="0A316FD8" w14:textId="259C5FDA" w:rsidR="001D3833" w:rsidRDefault="001D3833" w:rsidP="001D3833"/>
    <w:p w14:paraId="7B15F260" w14:textId="14005852" w:rsidR="001D3833" w:rsidRDefault="001D3833" w:rsidP="001D3833"/>
    <w:p w14:paraId="6C48F69C" w14:textId="4629C10C" w:rsidR="001D3833" w:rsidRDefault="001D3833" w:rsidP="001D3833"/>
    <w:p w14:paraId="4ADFC54C" w14:textId="05A0C995" w:rsidR="001D3833" w:rsidRDefault="001D3833" w:rsidP="001D3833"/>
    <w:p w14:paraId="04620BDC" w14:textId="406DA946" w:rsidR="001D3833" w:rsidRDefault="001D3833" w:rsidP="001D3833"/>
    <w:p w14:paraId="13D25616" w14:textId="09471ACF" w:rsidR="001D3833" w:rsidRDefault="001D3833" w:rsidP="001D3833">
      <w:r>
        <w:rPr>
          <w:rFonts w:hint="eastAsia"/>
        </w:rPr>
        <w:lastRenderedPageBreak/>
        <w:t>ここ本文の</w:t>
      </w:r>
      <w:r>
        <w:t>2</w:t>
      </w:r>
      <w:r>
        <w:rPr>
          <w:rFonts w:hint="eastAsia"/>
        </w:rPr>
        <w:t>ページ</w:t>
      </w:r>
    </w:p>
    <w:p w14:paraId="07DC36F8" w14:textId="26356B50" w:rsidR="001D3833" w:rsidRDefault="001D3833" w:rsidP="001D3833"/>
    <w:p w14:paraId="6A629DC6" w14:textId="644B9A3B" w:rsidR="001D3833" w:rsidRDefault="001D3833" w:rsidP="001D3833"/>
    <w:p w14:paraId="4368B974" w14:textId="239F5FD3" w:rsidR="001D3833" w:rsidRDefault="001D3833" w:rsidP="001D3833"/>
    <w:p w14:paraId="342BDC79" w14:textId="11B5D7FD" w:rsidR="001D3833" w:rsidRDefault="001D3833" w:rsidP="001D3833"/>
    <w:p w14:paraId="082BCA13" w14:textId="12F3E11E" w:rsidR="001D3833" w:rsidRDefault="001D3833" w:rsidP="001D3833"/>
    <w:p w14:paraId="311007CD" w14:textId="4F081D63" w:rsidR="001D3833" w:rsidRDefault="001D3833" w:rsidP="001D3833"/>
    <w:p w14:paraId="055C379C" w14:textId="3DCE0A94" w:rsidR="001D3833" w:rsidRDefault="001D3833" w:rsidP="001D3833"/>
    <w:p w14:paraId="24789E5E" w14:textId="42604461" w:rsidR="001D3833" w:rsidRDefault="001D3833" w:rsidP="001D3833"/>
    <w:p w14:paraId="022C1AFA" w14:textId="7113A536" w:rsidR="001D3833" w:rsidRDefault="001D3833" w:rsidP="001D3833"/>
    <w:p w14:paraId="19B5F1E5" w14:textId="740DB089" w:rsidR="001D3833" w:rsidRDefault="001D3833" w:rsidP="001D3833"/>
    <w:p w14:paraId="4C3A6983" w14:textId="77EE963C" w:rsidR="001D3833" w:rsidRDefault="001D3833" w:rsidP="001D3833"/>
    <w:p w14:paraId="17067F39" w14:textId="6F4B7842" w:rsidR="001D3833" w:rsidRDefault="001D3833" w:rsidP="001D3833"/>
    <w:p w14:paraId="3D5171EA" w14:textId="788BF43F" w:rsidR="001D3833" w:rsidRDefault="001D3833" w:rsidP="001D3833"/>
    <w:p w14:paraId="2C2617B7" w14:textId="4C6880A6" w:rsidR="001D3833" w:rsidRDefault="001D3833" w:rsidP="001D3833"/>
    <w:p w14:paraId="601C50D8" w14:textId="395667EE" w:rsidR="001D3833" w:rsidRDefault="001D3833" w:rsidP="001D3833"/>
    <w:p w14:paraId="42DDD9CC" w14:textId="53F933C3" w:rsidR="001D3833" w:rsidRDefault="001D3833" w:rsidP="001D3833"/>
    <w:p w14:paraId="1A4392B7" w14:textId="2D6025E9" w:rsidR="001D3833" w:rsidRDefault="001D3833" w:rsidP="001D3833"/>
    <w:p w14:paraId="5C9B34A8" w14:textId="49400924" w:rsidR="001D3833" w:rsidRDefault="001D3833" w:rsidP="001D3833"/>
    <w:p w14:paraId="38AB8A70" w14:textId="27EAB4CB" w:rsidR="001D3833" w:rsidRDefault="001D3833" w:rsidP="001D3833"/>
    <w:p w14:paraId="72269BDF" w14:textId="4E36A8D5" w:rsidR="001D3833" w:rsidRDefault="001D3833" w:rsidP="001D3833"/>
    <w:p w14:paraId="21F7BFBC" w14:textId="3883464C" w:rsidR="001D3833" w:rsidRDefault="001D3833" w:rsidP="001D3833"/>
    <w:p w14:paraId="1F2C9187" w14:textId="0BD79933" w:rsidR="001D3833" w:rsidRDefault="001D3833" w:rsidP="001D3833"/>
    <w:p w14:paraId="691CF2FF" w14:textId="16A306B1" w:rsidR="001D3833" w:rsidRDefault="001D3833" w:rsidP="001D3833"/>
    <w:p w14:paraId="074476EA" w14:textId="6892B4D7" w:rsidR="001D3833" w:rsidRDefault="001D3833" w:rsidP="001D3833"/>
    <w:p w14:paraId="5F308108" w14:textId="62D30372" w:rsidR="001D3833" w:rsidRDefault="001D3833" w:rsidP="001D3833"/>
    <w:p w14:paraId="543809B3" w14:textId="04D8F757" w:rsidR="001D3833" w:rsidRDefault="001D3833" w:rsidP="001D3833"/>
    <w:p w14:paraId="129579E2" w14:textId="0B718C33" w:rsidR="001D3833" w:rsidRDefault="001D3833" w:rsidP="001D3833"/>
    <w:p w14:paraId="1E1C43BE" w14:textId="3D5F80E1" w:rsidR="001D3833" w:rsidRDefault="001D3833" w:rsidP="001D3833"/>
    <w:p w14:paraId="13DFFBB4" w14:textId="12C7D234" w:rsidR="001D3833" w:rsidRDefault="001D3833" w:rsidP="001D3833"/>
    <w:p w14:paraId="16D7D602" w14:textId="7139B848" w:rsidR="001D3833" w:rsidRDefault="001D3833" w:rsidP="001D3833"/>
    <w:p w14:paraId="4E5F8CC7" w14:textId="42A89A6A" w:rsidR="001D3833" w:rsidRDefault="001D3833" w:rsidP="001D3833"/>
    <w:p w14:paraId="5938B277" w14:textId="6F2376E3" w:rsidR="001D3833" w:rsidRDefault="001D3833" w:rsidP="001D3833"/>
    <w:p w14:paraId="3E94E5BD" w14:textId="713E667D" w:rsidR="001D3833" w:rsidRDefault="001D3833" w:rsidP="001D3833"/>
    <w:p w14:paraId="01EEB9A8" w14:textId="3E551967" w:rsidR="001D3833" w:rsidRDefault="001D3833" w:rsidP="001D3833"/>
    <w:p w14:paraId="61BC672D" w14:textId="13CF0344" w:rsidR="001D3833" w:rsidRDefault="001D3833" w:rsidP="001D3833"/>
    <w:p w14:paraId="72433D77" w14:textId="1919D53C" w:rsidR="001D3833" w:rsidRDefault="001D3833" w:rsidP="001D3833">
      <w:r>
        <w:rPr>
          <w:rFonts w:hint="eastAsia"/>
        </w:rPr>
        <w:lastRenderedPageBreak/>
        <w:t>ここ本文の</w:t>
      </w:r>
      <w:r>
        <w:t>3</w:t>
      </w:r>
      <w:r>
        <w:rPr>
          <w:rFonts w:hint="eastAsia"/>
        </w:rPr>
        <w:t>ページ目</w:t>
      </w:r>
    </w:p>
    <w:p w14:paraId="0F161247" w14:textId="5CC7D91A" w:rsidR="001D3833" w:rsidRDefault="001D3833" w:rsidP="001D3833"/>
    <w:p w14:paraId="5EAD5272" w14:textId="77777777" w:rsidR="001D3833" w:rsidRDefault="001D3833" w:rsidP="001D3833">
      <w:r>
        <w:rPr>
          <w:rFonts w:hint="eastAsia"/>
        </w:rPr>
        <w:t>ここで、「セクション区切り</w:t>
      </w:r>
      <w:r>
        <w:t>(</w:t>
      </w:r>
      <w:r>
        <w:rPr>
          <w:rFonts w:hint="eastAsia"/>
        </w:rPr>
        <w:t>次のページから新しいセクション</w:t>
      </w:r>
      <w:r>
        <w:t>)</w:t>
      </w:r>
      <w:r>
        <w:rPr>
          <w:rFonts w:hint="eastAsia"/>
        </w:rPr>
        <w:t>」を挿入してみる</w:t>
      </w:r>
    </w:p>
    <w:p w14:paraId="3A40D0DB" w14:textId="77777777" w:rsidR="001D3833" w:rsidRDefault="001D3833" w:rsidP="001D3833">
      <w:pPr>
        <w:sectPr w:rsidR="001D3833" w:rsidSect="008D748E">
          <w:footerReference w:type="default" r:id="rId8"/>
          <w:pgSz w:w="11906" w:h="16838"/>
          <w:pgMar w:top="1985" w:right="1701" w:bottom="1701" w:left="1701" w:header="851" w:footer="992" w:gutter="0"/>
          <w:pgNumType w:start="1"/>
          <w:cols w:space="425"/>
          <w:docGrid w:type="lines" w:linePitch="360"/>
        </w:sectPr>
      </w:pPr>
    </w:p>
    <w:p w14:paraId="79E093D5" w14:textId="2DB3AFF8" w:rsidR="001D3833" w:rsidRDefault="001D3833" w:rsidP="001D3833">
      <w:r>
        <w:rPr>
          <w:rFonts w:hint="eastAsia"/>
        </w:rPr>
        <w:lastRenderedPageBreak/>
        <w:t>ここに参考文献のリスト。ページ番号を掲載したくない</w:t>
      </w:r>
    </w:p>
    <w:p w14:paraId="61727643" w14:textId="164B9B41" w:rsidR="001D3833" w:rsidRDefault="001D3833" w:rsidP="001D383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文献</w:t>
      </w:r>
      <w:r>
        <w:t>1</w:t>
      </w:r>
    </w:p>
    <w:p w14:paraId="6D8FC123" w14:textId="4FE5216A" w:rsidR="001D3833" w:rsidRDefault="001D3833" w:rsidP="001D383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文献</w:t>
      </w:r>
      <w:r>
        <w:t>2</w:t>
      </w:r>
    </w:p>
    <w:p w14:paraId="243FBE25" w14:textId="79117BD2" w:rsidR="001D3833" w:rsidRDefault="001D3833" w:rsidP="001D3833"/>
    <w:p w14:paraId="2EC813C9" w14:textId="77777777" w:rsidR="001D3833" w:rsidRPr="001D3833" w:rsidRDefault="001D3833" w:rsidP="001D3833"/>
    <w:sectPr w:rsidR="001D3833" w:rsidRPr="001D3833"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F3D8" w14:textId="77777777" w:rsidR="006205C1" w:rsidRDefault="006205C1" w:rsidP="001D3833">
      <w:r>
        <w:separator/>
      </w:r>
    </w:p>
  </w:endnote>
  <w:endnote w:type="continuationSeparator" w:id="0">
    <w:p w14:paraId="08AFBAA7" w14:textId="77777777" w:rsidR="006205C1" w:rsidRDefault="006205C1" w:rsidP="001D3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94850861"/>
      <w:docPartObj>
        <w:docPartGallery w:val="Page Numbers (Bottom of Page)"/>
        <w:docPartUnique/>
      </w:docPartObj>
    </w:sdtPr>
    <w:sdtContent>
      <w:p w14:paraId="0A34A3B5" w14:textId="01909E67" w:rsidR="008D748E" w:rsidRDefault="008D748E" w:rsidP="00AA7392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1F036C60" w14:textId="77777777" w:rsidR="008D748E" w:rsidRDefault="008D748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640234874"/>
      <w:docPartObj>
        <w:docPartGallery w:val="Page Numbers (Bottom of Page)"/>
        <w:docPartUnique/>
      </w:docPartObj>
    </w:sdtPr>
    <w:sdtContent>
      <w:p w14:paraId="20D0C3FD" w14:textId="31433125" w:rsidR="008D748E" w:rsidRDefault="008D748E" w:rsidP="00AA7392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1B514BBB" w14:textId="77777777" w:rsidR="008D748E" w:rsidRDefault="008D748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527F8" w14:textId="77777777" w:rsidR="008D748E" w:rsidRDefault="008D748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E9A46" w14:textId="77777777" w:rsidR="006205C1" w:rsidRDefault="006205C1" w:rsidP="001D3833">
      <w:r>
        <w:separator/>
      </w:r>
    </w:p>
  </w:footnote>
  <w:footnote w:type="continuationSeparator" w:id="0">
    <w:p w14:paraId="58B435AF" w14:textId="77777777" w:rsidR="006205C1" w:rsidRDefault="006205C1" w:rsidP="001D3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F20D7"/>
    <w:multiLevelType w:val="hybridMultilevel"/>
    <w:tmpl w:val="AD7C0222"/>
    <w:lvl w:ilvl="0" w:tplc="30D60FFC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4847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33"/>
    <w:rsid w:val="00155A6B"/>
    <w:rsid w:val="001D3833"/>
    <w:rsid w:val="006205C1"/>
    <w:rsid w:val="008D748E"/>
    <w:rsid w:val="00A94D3E"/>
    <w:rsid w:val="00B324BC"/>
    <w:rsid w:val="00BC70DD"/>
    <w:rsid w:val="00F0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B047"/>
  <w15:chartTrackingRefBased/>
  <w15:docId w15:val="{8D89B4BC-9A11-484A-9DBA-88E1B570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38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D3833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1D383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1D38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D3833"/>
  </w:style>
  <w:style w:type="paragraph" w:styleId="a8">
    <w:name w:val="footer"/>
    <w:basedOn w:val="a"/>
    <w:link w:val="a9"/>
    <w:uiPriority w:val="99"/>
    <w:unhideWhenUsed/>
    <w:rsid w:val="001D38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D3833"/>
  </w:style>
  <w:style w:type="character" w:styleId="aa">
    <w:name w:val="page number"/>
    <w:basedOn w:val="a0"/>
    <w:uiPriority w:val="99"/>
    <w:semiHidden/>
    <w:unhideWhenUsed/>
    <w:rsid w:val="008D7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　統</dc:creator>
  <cp:keywords/>
  <dc:description/>
  <cp:lastModifiedBy>小林　統</cp:lastModifiedBy>
  <cp:revision>2</cp:revision>
  <dcterms:created xsi:type="dcterms:W3CDTF">2022-11-30T03:50:00Z</dcterms:created>
  <dcterms:modified xsi:type="dcterms:W3CDTF">2022-11-30T05:24:00Z</dcterms:modified>
</cp:coreProperties>
</file>