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 Object:  Database UNKNOWN</w:t>
        <w:tab/>
        <w:t xml:space="preserve">Script Date: 3/20/2022 3:44:34 PM ******/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Kimball Group, The Microsoft Data Warehouse Toolkit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Generate a database from the datamodel worksheet, version: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can use this Excel workbook as a data modeling tool during the logical design phase of your project.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discussed in the book, it is in some ways preferable to a real data modeling tool during the inital design.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expect you to move away from this spreadsheet and into a real modeling tool during the physical design phase.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authors provide this macro so that the spreadsheet isn't a dead-end. You can 'import' into your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modeling tool by generating a database using this script, then reverse-engineering that database into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your tool.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Uncomment the next lines if you want to drop and create the database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DATABASE UNKNOWN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DATABASE UNKNOWN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DATABASE UNKNOWN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RECOVERY SIMPLE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ist722_swhite19_dw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EXISTS (SELECT Name from sys.extended_properties where Name = 'Description')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EXEC sys.sp_dropextendedproperty @name = 'Description'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EXEC sys.sp_addextendedproperty @name = 'Description', @value = 'Default description - you should change this.'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Create a schema to hold user views (set schema name on home page of workbook).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It would be good to do this only if the schema doesn't exist already.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SCHEMA fudgemart4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 Drop table fudgemart4.FactReview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EXISTS (SELECT * FROM dbo.sysobjects WHERE id = OBJECT_ID(N'fudgemart4.FactReview') AND OBJECTPROPERTY(id, N'IsUserTable') = 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DROP TABLE fudgemart4.FactReview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Create table fudgemart4.FactReview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fudgemart4.FactReview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[DateKey]  int NOT NULL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,  [ProductKey]  int NOT NULL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,  [CustomerKey]  int NOT NULL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,  [Stars]  float   NULL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, CONSTRAINT [PK_fudgemart4.FactReview] PRIMARY KEY NONCLUSTERED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 [DateKey], [ProductKey], [CustomerKey] 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--Table extended properties...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exec sys.sp_addextendedproperty @name=N'Table Type', @value=N'Fact', @level0type=N'SCHEMA', @level0name=fudgemart4, @level1type=N'TABLE', @level1name=FactReview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@value=N'Review', @level0type=N'SCHEMA', @level0name=fudgemart4, @level1type=N'TABLE', @level1name=FactReview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exec sys.sp_addextendedproperty @name=N'Database Schema', @value=N'fudgemart4', @level0type=N'SCHEMA', @level0name=fudgemart4, @level1type=N'TABLE', @level1name=FactReview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exec sys.sp_addextendedproperty @name=N'Table Description', @value=N'Review', @level0type=N'SCHEMA', @level0name=fudgemart4, @level1type=N'TABLE', @level1name=FactReview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User-oriented view definition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 EXISTS (select * from sys.views where object_id=OBJECT_ID(N'[fudgemart4].[Review]'))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DROP VIEW [fudgemart4].[Review]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VIEW [fudgemart4].[Review] AS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[DateKey] AS [DateKey]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, [ProductKey] AS [ProductKey]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, [CustomerKey] AS [CustomerKey]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, [Stars] AS [Stars]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fudgemart4.FactReview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--Column extended properties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@value=N'DateKey', @level0type=N'SCHEMA', @level0name=N'fudgemart4', @level1type=N'TABLE', @level1name=N'FactReview', @level2type=N'COLUMN', @level2name=N'DateKey';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@value=N'ProductKey', @level0type=N'SCHEMA', @level0name=N'fudgemart4', @level1type=N'TABLE', @level1name=N'FactReview', @level2type=N'COLUMN', @level2name=N'ProductKey';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@value=N'CustomerKey', @level0type=N'SCHEMA', @level0name=N'fudgemart4', @level1type=N'TABLE', @level1name=N'FactReview', @level2type=N'COLUMN', @level2name=N'CustomerKey';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@value=N'Stars', @level0type=N'SCHEMA', @level0name=N'fudgemart4', @level1type=N'TABLE', @level1name=N'FactReview', @level2type=N'COLUMN', @level2name=N'Stars';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@value=N'Key to Date', @level0type=N'SCHEMA', @level0name=N'fudgemart4', @level1type=N'TABLE', @level1name=N'FactReview', @level2type=N'COLUMN', @level2name=N'DateKey';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@value=N'Key to Product', @level0type=N'SCHEMA', @level0name=N'fudgemart4', @level1type=N'TABLE', @level1name=N'FactReview', @level2type=N'COLUMN', @level2name=N'ProductKey';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@value=N'Key to Customer', @level0type=N'SCHEMA', @level0name=N'fudgemart4', @level1type=N'TABLE', @level1name=N'FactReview', @level2type=N'COLUMN', @level2name=N'CustomerKey';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@value=N'The amount of stars given in the review', @level0type=N'SCHEMA', @level0name=N'fudgemart4', @level1type=N'TABLE', @level1name=N'FactReview', @level2type=N'COLUMN', @level2name=N'Stars';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@value=N'1, 2, 3', @level0type=N'SCHEMA', @level0name=N'fudgemart4', @level1type=N'TABLE', @level1name=N'FactReview', @level2type=N'COLUMN', @level2name=N'DateKey';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@value=N'1, 2, 3', @level0type=N'SCHEMA', @level0name=N'fudgemart4', @level1type=N'TABLE', @level1name=N'FactReview', @level2type=N'COLUMN', @level2name=N'ProductKey';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@value=N'1, 2, 3', @level0type=N'SCHEMA', @level0name=N'fudgemart4', @level1type=N'TABLE', @level1name=N'FactReview', @level2type=N'COLUMN', @level2name=N'CustomerKey';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@value=N'1, 2, 3, 4, 5', @level0type=N'SCHEMA', @level0name=N'fudgemart4', @level1type=N'TABLE', @level1name=N'FactReview', @level2type=N'COLUMN', @level2name=N'Stars';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@value=N'key', @level0type=N'SCHEMA', @level0name=N'fudgemart4', @level1type=N'TABLE', @level1name=N'FactReview', @level2type=N'COLUMN', @level2name=N'DateKey';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@value=N'key', @level0type=N'SCHEMA', @level0name=N'fudgemart4', @level1type=N'TABLE', @level1name=N'FactReview', @level2type=N'COLUMN', @level2name=N'ProductKey';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@value=N'key', @level0type=N'SCHEMA', @level0name=N'fudgemart4', @level1type=N'TABLE', @level1name=N'FactReview', @level2type=N'COLUMN', @level2name=N'CustomerKey';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@value=N'Counts &amp; rates', @level0type=N'SCHEMA', @level0name=N'fudgemart4', @level1type=N'TABLE', @level1name=N'FactReview', @level2type=N'COLUMN', @level2name=N'Stars';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exec sys.sp_addextendedproperty @name=N'ETL Rules', @value=N'Key lookup from DimDate.DateKey', @level0type=N'SCHEMA', @level0name=N'fudgemart4', @level1type=N'TABLE', @level1name=N'FactReview', @level2type=N'COLUMN', @level2name=N'DateKey';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exec sys.sp_addextendedproperty @name=N'ETL Rules', @value=N'Key lookup from DimProduct.ProductKey', @level0type=N'SCHEMA', @level0name=N'fudgemart4', @level1type=N'TABLE', @level1name=N'FactReview', @level2type=N'COLUMN', @level2name=N'ProductKey';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exec sys.sp_addextendedproperty @name=N'ETL Rules', @value=N'Key lookup from DimCustomer.CustomerKey', @level0type=N'SCHEMA', @level0name=N'fudgemart4', @level1type=N'TABLE', @level1name=N'FactReview', @level2type=N'COLUMN', @level2name=N'CustomerKey';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@value=N'fudgemart_v3', @level0type=N'SCHEMA', @level0name=N'fudgemart4', @level1type=N'TABLE', @level1name=N'FactReview', @level2type=N'COLUMN', @level2name=N'Stars';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exec sys.sp_addextendedproperty @name=N'Source Schema', @value=N'dbo', @level0type=N'SCHEMA', @level0name=N'fudgemart4', @level1type=N'TABLE', @level1name=N'FactReview', @level2type=N'COLUMN', @level2name=N'Stars';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exec sys.sp_addextendedproperty @name=N'Source Table', @value=N'fm_customer_product_reviews', @level0type=N'SCHEMA', @level0name=N'fudgemart4', @level1type=N'TABLE', @level1name=N'FactReview', @level2type=N'COLUMN', @level2name=N'Stars';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exec sys.sp_addextendedproperty @name=N'Source Field Name', @value=N'review_stars', @level0type=N'SCHEMA', @level0name=N'fudgemart4', @level1type=N'TABLE', @level1name=N'FactReview', @level2type=N'COLUMN', @level2name=N'Stars';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exec sys.sp_addextendedproperty @name=N'Source Datatype', @value=N'int', @level0type=N'SCHEMA', @level0name=N'fudgemart4', @level1type=N'TABLE', @level1name=N'FactReview', @level2type=N'COLUMN', @level2name=N'Stars';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/* Drop table fudgemart4.DimDate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IF EXISTS (SELECT * FROM dbo.sysobjects WHERE id = OBJECT_ID(N'fudgemart4.DimDate') AND OBJECTPROPERTY(id, N'IsUserTable') = 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DROP TABLE fudgemart4.DimDate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/* Create table fudgemart4.DimDate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TABLE fudgemart4.DimDate 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[DateKey]  int   NOT NULL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,  [Date]  date   NULL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,  [FullDateUSA]  nchar(11)   NOT NULL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,  [DayOfWeek]  tinyint   NOT NULL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,  [DayName]  nchar(10)   NOT NULL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,  [DayOfMonth]  tinyint   NOT NULL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,  [DayOfYear]  smallint   NOT NULL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,  [WeekOfYear]  tinyint   NOT NULL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,  [MonthName]  nchar(10)   NOT NULL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,  [MonthOfYear]  tinyint   NOT NULL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,  [Quarter]  tinyint   NOT NULL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,  [QuarterName]  nchar(10)   NOT NULL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,  [Year]  smallint   NOT NULL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, CONSTRAINT [PK_fudgemart4.DimDate] PRIMARY KEY CLUSTERED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 [DateKey] 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--Table extended properties...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exec sys.sp_addextendedproperty @name=N'Table Type', @value=N'Dimension', @level0type=N'SCHEMA', @level0name=fudgemart4, @level1type=N'TABLE', @level1name=DimDate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@value=N'Date', @level0type=N'SCHEMA', @level0name=fudgemart4, @level1type=N'TABLE', @level1name=DimDate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exec sys.sp_addextendedproperty @name=N'Database Schema', @value=N'fudgemart4', @level0type=N'SCHEMA', @level0name=fudgemart4, @level1type=N'TABLE', @level1name=DimDate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exec sys.sp_addextendedproperty @name=N'Table Description', @value=N'Date dimension contains one row for every day, may also be rows for "hasn''t happened yet."', @level0type=N'SCHEMA', @level0name=fudgemart4, @level1type=N'TABLE', @level1name=DimDate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fudgemart4.DimDate (DateKey, Date, FullDateUSA, DayOfWeek, DayName, DayOfMonth, DayOfYear, WeekOfYear, MonthName, MonthOfYear, Quarter, QuarterName, Year)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VALUES (-1, '', 'Unk date', 0, 'Unk date', 0, 0, 0, 'Unk month', 0, 0, 'Unk qtr', 0)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 User-oriented view definition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IF EXISTS (select * from sys.views where object_id=OBJECT_ID(N'[fudgemart4].[Date]'))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DROP VIEW [fudgemart4].[Date]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CREATE VIEW [fudgemart4].[Date] AS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[DateKey] AS [DateKey]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, [Date] AS [Date]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, [FullDateUSA] AS [FullDateUSA]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, [DayOfWeek] AS [DayOfWeek]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, [DayName] AS [DayName]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, [DayOfMonth] AS [DayOfMonth]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, [DayOfYear] AS [DayOfYear]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, [WeekOfYear] AS [WeekOfYear]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, [MonthName] AS [MonthName]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, [MonthOfYear] AS [MonthOfYear]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, [Quarter] AS [Quarter]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, [QuarterName] AS [QuarterName]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, [Year] AS [Year]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FROM fudgemart4.DimDate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--Column extended properties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@value=N'DateKey', @level0type=N'SCHEMA', @level0name=N'fudgemart4', @level1type=N'TABLE', @level1name=N'DimDate', @level2type=N'COLUMN', @level2name=N'DateKey';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@value=N'Date', @level0type=N'SCHEMA', @level0name=N'fudgemart4', @level1type=N'TABLE', @level1name=N'DimDate', @level2type=N'COLUMN', @level2name=N'Date';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@value=N'FullDateUSA', @level0type=N'SCHEMA', @level0name=N'fudgemart4', @level1type=N'TABLE', @level1name=N'DimDate', @level2type=N'COLUMN', @level2name=N'FullDateUSA';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@value=N'DayOfWeek', @level0type=N'SCHEMA', @level0name=N'fudgemart4', @level1type=N'TABLE', @level1name=N'DimDate', @level2type=N'COLUMN', @level2name=N'DayOfWeek';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@value=N'DayName', @level0type=N'SCHEMA', @level0name=N'fudgemart4', @level1type=N'TABLE', @level1name=N'DimDate', @level2type=N'COLUMN', @level2name=N'DayName';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@value=N'DayOfMonth', @level0type=N'SCHEMA', @level0name=N'fudgemart4', @level1type=N'TABLE', @level1name=N'DimDate', @level2type=N'COLUMN', @level2name=N'DayOfMonth';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@value=N'DayOfYear', @level0type=N'SCHEMA', @level0name=N'fudgemart4', @level1type=N'TABLE', @level1name=N'DimDate', @level2type=N'COLUMN', @level2name=N'DayOfYear';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@value=N'WeekOfYear', @level0type=N'SCHEMA', @level0name=N'fudgemart4', @level1type=N'TABLE', @level1name=N'DimDate', @level2type=N'COLUMN', @level2name=N'WeekOfYear';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@value=N'MonthName', @level0type=N'SCHEMA', @level0name=N'fudgemart4', @level1type=N'TABLE', @level1name=N'DimDate', @level2type=N'COLUMN', @level2name=N'MonthName';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@value=N'MonthOfYear', @level0type=N'SCHEMA', @level0name=N'fudgemart4', @level1type=N'TABLE', @level1name=N'DimDate', @level2type=N'COLUMN', @level2name=N'MonthOfYear';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@value=N'Quarter', @level0type=N'SCHEMA', @level0name=N'fudgemart4', @level1type=N'TABLE', @level1name=N'DimDate', @level2type=N'COLUMN', @level2name=N'Quarter';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@value=N'QuarterName', @level0type=N'SCHEMA', @level0name=N'fudgemart4', @level1type=N'TABLE', @level1name=N'DimDate', @level2type=N'COLUMN', @level2name=N'QuarterName';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@value=N'Year', @level0type=N'SCHEMA', @level0name=N'fudgemart4', @level1type=N'TABLE', @level1name=N'DimDate', @level2type=N'COLUMN', @level2name=N'Year';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@value=N'Surrogate primary key', @level0type=N'SCHEMA', @level0name=N'fudgemart4', @level1type=N'TABLE', @level1name=N'DimDate', @level2type=N'COLUMN', @level2name=N'DateKey';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@value=N'Full date as a SQL date', @level0type=N'SCHEMA', @level0name=N'fudgemart4', @level1type=N'TABLE', @level1name=N'DimDate', @level2type=N'COLUMN', @level2name=N'Date';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@value=N'String expression of the full date, eg MM/DD/YYYY', @level0type=N'SCHEMA', @level0name=N'fudgemart4', @level1type=N'TABLE', @level1name=N'DimDate', @level2type=N'COLUMN', @level2name=N'FullDateUSA';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@value=N'Number of the day of week; Sunday = 1', @level0type=N'SCHEMA', @level0name=N'fudgemart4', @level1type=N'TABLE', @level1name=N'DimDate', @level2type=N'COLUMN', @level2name=N'DayOfWeek';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@value=N'Day name of week, eg Monday', @level0type=N'SCHEMA', @level0name=N'fudgemart4', @level1type=N'TABLE', @level1name=N'DimDate', @level2type=N'COLUMN', @level2name=N'DayName';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@value=N'Number of the day in the month', @level0type=N'SCHEMA', @level0name=N'fudgemart4', @level1type=N'TABLE', @level1name=N'DimDate', @level2type=N'COLUMN', @level2name=N'DayOfMonth';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@value=N'Number of the day in the year', @level0type=N'SCHEMA', @level0name=N'fudgemart4', @level1type=N'TABLE', @level1name=N'DimDate', @level2type=N'COLUMN', @level2name=N'DayOfYear';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@value=N'Week of year, 1..53', @level0type=N'SCHEMA', @level0name=N'fudgemart4', @level1type=N'TABLE', @level1name=N'DimDate', @level2type=N'COLUMN', @level2name=N'WeekOfYear';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@value=N'Month name, eg January', @level0type=N'SCHEMA', @level0name=N'fudgemart4', @level1type=N'TABLE', @level1name=N'DimDate', @level2type=N'COLUMN', @level2name=N'MonthName';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@value=N'Month of year, 1..12', @level0type=N'SCHEMA', @level0name=N'fudgemart4', @level1type=N'TABLE', @level1name=N'DimDate', @level2type=N'COLUMN', @level2name=N'MonthOfYear';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@value=N'Calendar quarter, 1..4', @level0type=N'SCHEMA', @level0name=N'fudgemart4', @level1type=N'TABLE', @level1name=N'DimDate', @level2type=N'COLUMN', @level2name=N'Quarter';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@value=N'Quarter name eg. First', @level0type=N'SCHEMA', @level0name=N'fudgemart4', @level1type=N'TABLE', @level1name=N'DimDate', @level2type=N'COLUMN', @level2name=N'QuarterName';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@value=N'Calendar year, eg 2010', @level0type=N'SCHEMA', @level0name=N'fudgemart4', @level1type=N'TABLE', @level1name=N'DimDate', @level2type=N'COLUMN', @level2name=N'Year';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@value=N'20041123', @level0type=N'SCHEMA', @level0name=N'fudgemart4', @level1type=N'TABLE', @level1name=N'DimDate', @level2type=N'COLUMN', @level2name=N'DateKey';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@value=N'38314', @level0type=N'SCHEMA', @level0name=N'fudgemart4', @level1type=N'TABLE', @level1name=N'DimDate', @level2type=N'COLUMN', @level2name=N'Date';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@value=N'23-Nov-2004', @level0type=N'SCHEMA', @level0name=N'fudgemart4', @level1type=N'TABLE', @level1name=N'DimDate', @level2type=N'COLUMN', @level2name=N'FullDateUSA';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@value=N'1..7', @level0type=N'SCHEMA', @level0name=N'fudgemart4', @level1type=N'TABLE', @level1name=N'DimDate', @level2type=N'COLUMN', @level2name=N'DayOfWeek';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@value=N'Sunday', @level0type=N'SCHEMA', @level0name=N'fudgemart4', @level1type=N'TABLE', @level1name=N'DimDate', @level2type=N'COLUMN', @level2name=N'DayName';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@value=N'1..31', @level0type=N'SCHEMA', @level0name=N'fudgemart4', @level1type=N'TABLE', @level1name=N'DimDate', @level2type=N'COLUMN', @level2name=N'DayOfMonth';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@value=N'1..365', @level0type=N'SCHEMA', @level0name=N'fudgemart4', @level1type=N'TABLE', @level1name=N'DimDate', @level2type=N'COLUMN', @level2name=N'DayOfYear';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@value=N'1..52 or 53', @level0type=N'SCHEMA', @level0name=N'fudgemart4', @level1type=N'TABLE', @level1name=N'DimDate', @level2type=N'COLUMN', @level2name=N'WeekOfYear';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@value=N'November', @level0type=N'SCHEMA', @level0name=N'fudgemart4', @level1type=N'TABLE', @level1name=N'DimDate', @level2type=N'COLUMN', @level2name=N'MonthName';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@value=N'1, 2, …, 12', @level0type=N'SCHEMA', @level0name=N'fudgemart4', @level1type=N'TABLE', @level1name=N'DimDate', @level2type=N'COLUMN', @level2name=N'MonthOfYear';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@value=N'1, 2, 3, 4', @level0type=N'SCHEMA', @level0name=N'fudgemart4', @level1type=N'TABLE', @level1name=N'DimDate', @level2type=N'COLUMN', @level2name=N'Quarter';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@value=N'November', @level0type=N'SCHEMA', @level0name=N'fudgemart4', @level1type=N'TABLE', @level1name=N'DimDate', @level2type=N'COLUMN', @level2name=N'QuarterName';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@value=N'2004', @level0type=N'SCHEMA', @level0name=N'fudgemart4', @level1type=N'TABLE', @level1name=N'DimDate', @level2type=N'COLUMN', @level2name=N'Year';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exec sys.sp_addextendedproperty @name=N'SCD  Type', @value=N'1', @level0type=N'SCHEMA', @level0name=N'fudgemart4', @level1type=N'TABLE', @level1name=N'DimDate', @level2type=N'COLUMN', @level2name=N'FullDateUSA';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exec sys.sp_addextendedproperty @name=N'SCD  Type', @value=N'1', @level0type=N'SCHEMA', @level0name=N'fudgemart4', @level1type=N'TABLE', @level1name=N'DimDate', @level2type=N'COLUMN', @level2name=N'DayOfWeek';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exec sys.sp_addextendedproperty @name=N'SCD  Type', @value=N'1', @level0type=N'SCHEMA', @level0name=N'fudgemart4', @level1type=N'TABLE', @level1name=N'DimDate', @level2type=N'COLUMN', @level2name=N'DayName';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exec sys.sp_addextendedproperty @name=N'SCD  Type', @value=N'1', @level0type=N'SCHEMA', @level0name=N'fudgemart4', @level1type=N'TABLE', @level1name=N'DimDate', @level2type=N'COLUMN', @level2name=N'DayOfMonth';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exec sys.sp_addextendedproperty @name=N'SCD  Type', @value=N'1', @level0type=N'SCHEMA', @level0name=N'fudgemart4', @level1type=N'TABLE', @level1name=N'DimDate', @level2type=N'COLUMN', @level2name=N'DayOfYear';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exec sys.sp_addextendedproperty @name=N'SCD  Type', @value=N'1', @level0type=N'SCHEMA', @level0name=N'fudgemart4', @level1type=N'TABLE', @level1name=N'DimDate', @level2type=N'COLUMN', @level2name=N'WeekOfYear';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exec sys.sp_addextendedproperty @name=N'SCD  Type', @value=N'1', @level0type=N'SCHEMA', @level0name=N'fudgemart4', @level1type=N'TABLE', @level1name=N'DimDate', @level2type=N'COLUMN', @level2name=N'MonthName';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exec sys.sp_addextendedproperty @name=N'SCD  Type', @value=N'1', @level0type=N'SCHEMA', @level0name=N'fudgemart4', @level1type=N'TABLE', @level1name=N'DimDate', @level2type=N'COLUMN', @level2name=N'MonthOfYear';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exec sys.sp_addextendedproperty @name=N'SCD  Type', @value=N'1', @level0type=N'SCHEMA', @level0name=N'fudgemart4', @level1type=N'TABLE', @level1name=N'DimDate', @level2type=N'COLUMN', @level2name=N'Quarter';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exec sys.sp_addextendedproperty @name=N'SCD  Type', @value=N'1', @level0type=N'SCHEMA', @level0name=N'fudgemart4', @level1type=N'TABLE', @level1name=N'DimDate', @level2type=N'COLUMN', @level2name=N'QuarterName';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exec sys.sp_addextendedproperty @name=N'SCD  Type', @value=N'1', @level0type=N'SCHEMA', @level0name=N'fudgemart4', @level1type=N'TABLE', @level1name=N'DimDate', @level2type=N'COLUMN', @level2name=N'Year';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@value=N'Day', @level0type=N'SCHEMA', @level0name=N'fudgemart4', @level1type=N'TABLE', @level1name=N'DimDate', @level2type=N'COLUMN', @level2name=N'Date';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@value=N'Day', @level0type=N'SCHEMA', @level0name=N'fudgemart4', @level1type=N'TABLE', @level1name=N'DimDate', @level2type=N'COLUMN', @level2name=N'FullDateUSA';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@value=N'Day', @level0type=N'SCHEMA', @level0name=N'fudgemart4', @level1type=N'TABLE', @level1name=N'DimDate', @level2type=N'COLUMN', @level2name=N'DayOfWeek';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@value=N'Day', @level0type=N'SCHEMA', @level0name=N'fudgemart4', @level1type=N'TABLE', @level1name=N'DimDate', @level2type=N'COLUMN', @level2name=N'DayName';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@value=N'Day', @level0type=N'SCHEMA', @level0name=N'fudgemart4', @level1type=N'TABLE', @level1name=N'DimDate', @level2type=N'COLUMN', @level2name=N'DayOfMonth';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@value=N'Day', @level0type=N'SCHEMA', @level0name=N'fudgemart4', @level1type=N'TABLE', @level1name=N'DimDate', @level2type=N'COLUMN', @level2name=N'DayOfYear';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@value=N'Calendar', @level0type=N'SCHEMA', @level0name=N'fudgemart4', @level1type=N'TABLE', @level1name=N'DimDate', @level2type=N'COLUMN', @level2name=N'WeekOfYear';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@value=N'Calendar', @level0type=N'SCHEMA', @level0name=N'fudgemart4', @level1type=N'TABLE', @level1name=N'DimDate', @level2type=N'COLUMN', @level2name=N'MonthName';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@value=N'Calendar', @level0type=N'SCHEMA', @level0name=N'fudgemart4', @level1type=N'TABLE', @level1name=N'DimDate', @level2type=N'COLUMN', @level2name=N'MonthOfYear';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@value=N'Calendar', @level0type=N'SCHEMA', @level0name=N'fudgemart4', @level1type=N'TABLE', @level1name=N'DimDate', @level2type=N'COLUMN', @level2name=N'Quarter';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@value=N'Calendar', @level0type=N'SCHEMA', @level0name=N'fudgemart4', @level1type=N'TABLE', @level1name=N'DimDate', @level2type=N'COLUMN', @level2name=N'QuarterName';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@value=N'Calendar', @level0type=N'SCHEMA', @level0name=N'fudgemart4', @level1type=N'TABLE', @level1name=N'DimDate', @level2type=N'COLUMN', @level2name=N'Year';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exec sys.sp_addextendedproperty @name=N'ETL Rules', @value=N'In the form: yyyymmdd', @level0type=N'SCHEMA', @level0name=N'fudgemart4', @level1type=N'TABLE', @level1name=N'DimDate', @level2type=N'COLUMN', @level2name=N'DateKey';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@level2name=N'DateKey';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@level2name=N'Date';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@level2name=N'FullDateUSA';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@level2name=N'DayOfWeek';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@level2name=N'DayName';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@level2name=N'DayOfMonth';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@level2name=N'DayOfYear';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@level2name=N'WeekOfYear';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@level2name=N'MonthName';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@level2name=N'MonthOfYear';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@level2name=N'Quarter';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@level2name=N'QuarterName';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@level1name=N'DimDate', @level2type=N'COLUMN', @level2name=N'Year';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/* Drop table fudgemart4.DimProduct */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IF EXISTS (SELECT * FROM dbo.sysobjects WHERE id = OBJECT_ID(N'fudgemart4.DimProduct') AND OBJECTPROPERTY(id, N'IsUserTable') = 1)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DROP TABLE fudgemart4.DimProduct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/* Create table fudgemart4.DimProduct */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CREATE TABLE fudgemart4.DimProduct (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[ProductKey]  int   NOT NULL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,  [ProductID]  int   NOT NULL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,  [ProductName]  nvarchar(50)   NOT NULL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,  [ProductRetailPrice]  decimal   NOT NULL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,  [RowIsCurrent]  nchar(1)   NOT NULL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,  [RowStartDate]  datetime   NOT NULL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,  [RowEndDate]  datetime  DEFAULT '12/31/9999' NOT NULL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,  [RowChangeReason]  nvarchar(200)   NOT NULL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, CONSTRAINT [PK_fudgemart4.DimProduct] PRIMARY KEY CLUSTERED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 [ProductKey] 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--Table extended properties...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exec sys.sp_addextendedproperty @name=N'Table Type', @value=N'Dimension', @level0type=N'SCHEMA', @level0name=fudgemart4, @level1type=N'TABLE', @level1name=DimProduct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@value=N'Product', @level0type=N'SCHEMA', @level0name=fudgemart4, @level1type=N'TABLE', @level1name=DimProduct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exec sys.sp_addextendedproperty @name=N'Database Schema', @value=N'fudgemart4', @level0type=N'SCHEMA', @level0name=fudgemart4, @level1type=N'TABLE', @level1name=DimProduct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exec sys.sp_addextendedproperty @name=N'Table Description', @value=N'Product Table', @level0type=N'SCHEMA', @level0name=fudgemart4, @level1type=N'TABLE', @level1name=DimProduct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fudgemart4.DimProduct (ProductKey, ProductID, ProductName, ProductRetailPrice, RowIsCurrent, RowStartDate, RowEndDate, RowChangeReason)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VALUES (-1, -1, 'Unknown', 0, 'Y', '12/31/1899', '12/31/9999', 'N/A')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-- User-oriented view definition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IF EXISTS (select * from sys.views where object_id=OBJECT_ID(N'[fudgemart4].[Product]'))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DROP VIEW [fudgemart4].[Product]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CREATE VIEW [fudgemart4].[Product] AS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SELECT [ProductKey] AS [ProductKey]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, [ProductID] AS [ProductID]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, [ProductName] AS [ProductName]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, [ProductRetailPrice] AS [ProductRetailPrice]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, [RowIsCurrent] AS [Row Is Current]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, [RowStartDate] AS [Row Start Date]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, [RowEndDate] AS [Row End Date]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, [RowChangeReason] AS [Row Change Reason]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FROM fudgemart4.DimProduct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--Column extended properties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@value=N'ProductKey', @level0type=N'SCHEMA', @level0name=N'fudgemart4', @level1type=N'TABLE', @level1name=N'DimProduct', @level2type=N'COLUMN', @level2name=N'ProductKey';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@value=N'ProductID', @level0type=N'SCHEMA', @level0name=N'fudgemart4', @level1type=N'TABLE', @level1name=N'DimProduct', @level2type=N'COLUMN', @level2name=N'ProductID';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@value=N'ProductName', @level0type=N'SCHEMA', @level0name=N'fudgemart4', @level1type=N'TABLE', @level1name=N'DimProduct', @level2type=N'COLUMN', @level2name=N'ProductName';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@value=N'ProductRetailPrice', @level0type=N'SCHEMA', @level0name=N'fudgemart4', @level1type=N'TABLE', @level1name=N'DimProduct', @level2type=N'COLUMN', @level2name=N'ProductRetailPrice';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@value=N'Row Is Current',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@value=N'Row Start Date',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@value=N'Row End Date',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@value=N'Row Change Reason',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@value=N'Surrogate primary key', @level0type=N'SCHEMA', @level0name=N'fudgemart4', @level1type=N'TABLE', @level1name=N'DimProduct', @level2type=N'COLUMN', @level2name=N'ProductKey';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@value=N'Business key from source system (aka natural key)', @level0type=N'SCHEMA', @level0name=N'fudgemart4', @level1type=N'TABLE', @level1name=N'DimProduct', @level2type=N'COLUMN', @level2name=N'ProductID';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@value=N'The product''s name', @level0type=N'SCHEMA', @level0name=N'fudgemart4', @level1type=N'TABLE', @level1name=N'DimProduct', @level2type=N'COLUMN', @level2name=N'ProductName';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@value=N'The retail price of the product', @level0type=N'SCHEMA', @level0name=N'fudgemart4', @level1type=N'TABLE', @level1name=N'DimProduct', @level2type=N'COLUMN', @level2name=N'ProductRetailPrice';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@value=N'Is this the current row for this member (Y/N)?',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@value=N'When did this row become valid for this member?',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@value=N'When did this row become invalid? (12/31/9999 if current row)',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@value=N'Why did the row change last?',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@value=N'1, 2, 3…', @level0type=N'SCHEMA', @level0name=N'fudgemart4', @level1type=N'TABLE', @level1name=N'DimProduct', @level2type=N'COLUMN', @level2name=N'ProductKey';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@value=N'1, 2, 3…', @level0type=N'SCHEMA', @level0name=N'fudgemart4', @level1type=N'TABLE', @level1name=N'DimProduct', @level2type=N'COLUMN', @level2name=N'ProductID';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@value=N'Straight Claw Hammer', @level0type=N'SCHEMA', @level0name=N'fudgemart4', @level1type=N'TABLE', @level1name=N'DimProduct', @level2type=N'COLUMN', @level2name=N'ProductName';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@value=N'11', @level0type=N'SCHEMA', @level0name=N'fudgemart4', @level1type=N'TABLE', @level1name=N'DimProduct', @level2type=N'COLUMN', @level2name=N'ProductRetailPrice';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@value=N'Y, N',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@value=N'1/24/2011',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@value=N'1/14/1998, 12/31/9999',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exec sys.sp_addextendedproperty @name=N'SCD  Type', @value=N'key', @level0type=N'SCHEMA', @level0name=N'fudgemart4', @level1type=N'TABLE', @level1name=N'DimProduct', @level2type=N'COLUMN', @level2name=N'ProductKey';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exec sys.sp_addextendedproperty @name=N'SCD  Type', @value=N'key', @level0type=N'SCHEMA', @level0name=N'fudgemart4', @level1type=N'TABLE', @level1name=N'DimProduct', @level2type=N'COLUMN', @level2name=N'ProductID';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exec sys.sp_addextendedproperty @name=N'SCD  Type', @value=N'2', @level0type=N'SCHEMA', @level0name=N'fudgemart4', @level1type=N'TABLE', @level1name=N'DimProduct', @level2type=N'COLUMN', @level2name=N'ProductName';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exec sys.sp_addextendedproperty @name=N'SCD  Type', @value=N'2', @level0type=N'SCHEMA', @level0name=N'fudgemart4', @level1type=N'TABLE', @level1name=N'DimProduct', @level2type=N'COLUMN', @level2name=N'ProductRetailPrice';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exec sys.sp_addextendedproperty @name=N'SCD  Type', @value=N'n/a',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exec sys.sp_addextendedproperty @name=N'SCD  Type', @value=N'n/a',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exec sys.sp_addextendedproperty @name=N'SCD  Type', @value=N'n/a',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exec sys.sp_addextendedproperty @name=N'SCD  Type', @value=N'n/a',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@value=N'Exclude from cube',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@value=N'Exclude from cube',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@value=N'Exclude from cube',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@value=N'Exclude from cube',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exec sys.sp_addextendedproperty @name=N'ETL Rules', @value=N'Standard SCD Type 2 Metadata',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exec sys.sp_addextendedproperty @name=N'ETL Rules', @value=N'Standard SCD Type 2 Metadata',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exec sys.sp_addextendedproperty @name=N'ETL Rules', @value=N'Standard SCD Type 2 Metadata',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exec sys.sp_addextendedproperty @name=N'ETL Rules', @value=N'Standard SCD Type 2 Metadata',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@level1name=N'DimProduct', @level2type=N'COLUMN', @level2name=N'ProductKey';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@value=N'fudgemart_v3', @level0type=N'SCHEMA', @level0name=N'fudgemart4', @level1type=N'TABLE', @level1name=N'DimProduct', @level2type=N'COLUMN', @level2name=N'ProductID';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@value=N'fudgemart_v3', @level0type=N'SCHEMA', @level0name=N'fudgemart4', @level1type=N'TABLE', @level1name=N'DimProduct', @level2type=N'COLUMN', @level2name=N'ProductName';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@value=N'fudgemart_v3', @level0type=N'SCHEMA', @level0name=N'fudgemart4', @level1type=N'TABLE', @level1name=N'DimProduct', @level2type=N'COLUMN', @level2name=N'ProductRetailPrice';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exec sys.sp_addextendedproperty @name=N'Source Schema', @value=N'dbo', @level0type=N'SCHEMA', @level0name=N'fudgemart4', @level1type=N'TABLE', @level1name=N'DimProduct', @level2type=N'COLUMN', @level2name=N'ProductID';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exec sys.sp_addextendedproperty @name=N'Source Schema', @value=N'dbo', @level0type=N'SCHEMA', @level0name=N'fudgemart4', @level1type=N'TABLE', @level1name=N'DimProduct', @level2type=N'COLUMN', @level2name=N'ProductName';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exec sys.sp_addextendedproperty @name=N'Source Schema', @value=N'dbo', @level0type=N'SCHEMA', @level0name=N'fudgemart4', @level1type=N'TABLE', @level1name=N'DimProduct', @level2type=N'COLUMN', @level2name=N'ProductRetailPrice';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exec sys.sp_addextendedproperty @name=N'Source Table', @value=N'fm_products', @level0type=N'SCHEMA', @level0name=N'fudgemart4', @level1type=N'TABLE', @level1name=N'DimProduct', @level2type=N'COLUMN', @level2name=N'ProductID';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exec sys.sp_addextendedproperty @name=N'Source Table', @value=N'fm_products', @level0type=N'SCHEMA', @level0name=N'fudgemart4', @level1type=N'TABLE', @level1name=N'DimProduct', @level2type=N'COLUMN', @level2name=N'ProductName';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exec sys.sp_addextendedproperty @name=N'Source Table', @value=N'fm_products', @level0type=N'SCHEMA', @level0name=N'fudgemart4', @level1type=N'TABLE', @level1name=N'DimProduct', @level2type=N'COLUMN', @level2name=N'ProductRetailPrice';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exec sys.sp_addextendedproperty @name=N'Source Field Name', @value=N'product_id', @level0type=N'SCHEMA', @level0name=N'fudgemart4', @level1type=N'TABLE', @level1name=N'DimProduct', @level2type=N'COLUMN', @level2name=N'ProductID';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exec sys.sp_addextendedproperty @name=N'Source Field Name', @value=N'product_name', @level0type=N'SCHEMA', @level0name=N'fudgemart4', @level1type=N'TABLE', @level1name=N'DimProduct', @level2type=N'COLUMN', @level2name=N'ProductName';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exec sys.sp_addextendedproperty @name=N'Source Field Name', @value=N'product_retail_price', @level0type=N'SCHEMA', @level0name=N'fudgemart4', @level1type=N'TABLE', @level1name=N'DimProduct', @level2type=N'COLUMN', @level2name=N'ProductRetailPrice';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exec sys.sp_addextendedproperty @name=N'Source Datatype', @value=N'int', @level0type=N'SCHEMA', @level0name=N'fudgemart4', @level1type=N'TABLE', @level1name=N'DimProduct', @level2type=N'COLUMN', @level2name=N'ProductID';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exec sys.sp_addextendedproperty @name=N'Source Datatype', @value=N'nvarchar', @level0type=N'SCHEMA', @level0name=N'fudgemart4', @level1type=N'TABLE', @level1name=N'DimProduct', @level2type=N'COLUMN', @level2name=N'ProductName';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exec sys.sp_addextendedproperty @name=N'Source Datatype', @value=N'money', @level0type=N'SCHEMA', @level0name=N'fudgemart4', @level1type=N'TABLE', @level1name=N'DimProduct', @level2type=N'COLUMN', @level2name=N'ProductRetailPrice';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/* Drop table fudgemart4.DimProduct */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IF EXISTS (SELECT * FROM dbo.sysobjects WHERE id = OBJECT_ID(N'fudgemart4.DimCustomer') AND OBJECTPROPERTY(id, N'IsUserTable') = 1)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DROP TABLE fudgemart4.DimCustomer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/* Create table fudgemart4.DimProduct */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CREATE TABLE fudgemart4.DimCustomer (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[CustomerKey]  int   NOT NULL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,  [CustomerID]  int   NULL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,  [FirstName]  nvarchar(50)   NOT NULL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,  [LastName]  nvarchar(50)   NOT NULL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,  [RowIsCurrent]  nchar(1)   NOT NULL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,  [RowStartDate]  datetime   NOT NULL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,  [RowEndDate]  datetime  DEFAULT '12/31/9999' NOT NULL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,  [RowChangeReason]  nvarchar(200)   NOT NULL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, CONSTRAINT [PK_fudgemart4.DimCustomer] PRIMARY KEY CLUSTERED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 [CustomerKey] 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--Table extended properties...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exec sys.sp_addextendedproperty @name=N'Table Type', @value=N'Dimension', @level0type=N'SCHEMA', @level0name=fudgemart4, @level1type=N'TABLE', @level1name=DimProduct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@value=N'Product', @level0type=N'SCHEMA', @level0name=fudgemart4, @level1type=N'TABLE', @level1name=DimProduct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exec sys.sp_addextendedproperty @name=N'Database Schema', @value=N'fudgemart4', @level0type=N'SCHEMA', @level0name=fudgemart4, @level1type=N'TABLE', @level1name=DimProduct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exec sys.sp_addextendedproperty @name=N'Table Description', @value=N'Product Table', @level0type=N'SCHEMA', @level0name=fudgemart4, @level1type=N'TABLE', @level1name=DimProduct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INSERT INTO fudgemart4.DimCustomer (CustomerKey, CustomerID, FirstName, LastName, RowIsCurrent, RowStartDate, RowEndDate, RowChangeReason)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VALUES (-1, -1, 'Unknown', 'Unknown', 'Y', '12/31/1899', '12/31/9999', 'N/A')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 User-oriented view definition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IF EXISTS (select * from sys.views where object_id=OBJECT_ID(N'[fudgemart4].[Customer]'))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DROP VIEW [fudgemart4].[Customer]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CREATE VIEW [fudgemart4].[Customer] AS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SELECT [CustomerKey] AS [CustomerKey]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, [CustomerID] AS [CustomerID]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, [FirstName] AS [FirstName]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, [LastName] AS [LastName]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, [RowIsCurrent] AS [Row Is Current]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, [RowStartDate] AS [Row Start Date]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, [RowEndDate] AS [Row End Date]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, [RowChangeReason] AS [Row Change Reason]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FROM fudgemart4.DimCustomer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--Column extended properties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@value=N'CustomerKey', @level0type=N'SCHEMA', @level0name=N'fudgemart4', @level1type=N'TABLE', @level1name=N'DimProduct', @level2type=N'COLUMN', @level2name=N'CustomerKey';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@value=N'CustomerID', @level0type=N'SCHEMA', @level0name=N'fudgemart4', @level1type=N'TABLE', @level1name=N'DimProduct', @level2type=N'COLUMN', @level2name=N'CustomerID';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@value=N'FirstName', @level0type=N'SCHEMA', @level0name=N'fudgemart4', @level1type=N'TABLE', @level1name=N'DimProduct', @level2type=N'COLUMN', @level2name=N'FirstName';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@value=N'LastName', @level0type=N'SCHEMA', @level0name=N'fudgemart4', @level1type=N'TABLE', @level1name=N'DimProduct', @level2type=N'COLUMN', @level2name=N'LastName';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@value=N'Row Is Current',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@value=N'Row Start Date',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@value=N'Row End Date',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exec sys.sp_addextendedproperty @name=N'Display Name', @value=N'Row Change Reason',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@value=N'Surrogate primary key', @level0type=N'SCHEMA', @level0name=N'fudgemart4', @level1type=N'TABLE', @level1name=N'DimProduct', @level2type=N'COLUMN', @level2name=N'CustomerKey';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@value=N'Business key from source system (aka natural key)', @level0type=N'SCHEMA', @level0name=N'fudgemart4', @level1type=N'TABLE', @level1name=N'DimProduct', @level2type=N'COLUMN', @level2name=N'CustomerID';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@value=N'The customer''s first name', @level0type=N'SCHEMA', @level0name=N'fudgemart4', @level1type=N'TABLE', @level1name=N'DimProduct', @level2type=N'COLUMN', @level2name=N'FirstName';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@value=N'The customer''s last name', @level0type=N'SCHEMA', @level0name=N'fudgemart4', @level1type=N'TABLE', @level1name=N'DimProduct', @level2type=N'COLUMN', @level2name=N'LastName';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@value=N'Is this the current row for this member (Y/N)?',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@value=N'When did this row become valid for this member?',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@value=N'When did this row become invalid? (12/31/9999 if current row)',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exec sys.sp_addextendedproperty @name=N'Description', @value=N'Why did the row change last?',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@value=N'1, 2, 3…', @level0type=N'SCHEMA', @level0name=N'fudgemart4', @level1type=N'TABLE', @level1name=N'DimProduct', @level2type=N'COLUMN', @level2name=N'CustomerKey';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@value=N'1,2,3 …', @level0type=N'SCHEMA', @level0name=N'fudgemart4', @level1type=N'TABLE', @level1name=N'DimProduct', @level2type=N'COLUMN', @level2name=N'CustomerID';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@value=N'Lisa', @level0type=N'SCHEMA', @level0name=N'fudgemart4', @level1type=N'TABLE', @level1name=N'DimProduct', @level2type=N'COLUMN', @level2name=N'FirstName';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@value=N'Karforless', @level0type=N'SCHEMA', @level0name=N'fudgemart4', @level1type=N'TABLE', @level1name=N'DimProduct', @level2type=N'COLUMN', @level2name=N'LastName';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@value=N'Y, N',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@value=N'1/24/2011',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exec sys.sp_addextendedproperty @name=N'Example Values', @value=N'1/14/1998, 12/31/9999',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exec sys.sp_addextendedproperty @name=N'SCD  Type', @value=N'key', @level0type=N'SCHEMA', @level0name=N'fudgemart4', @level1type=N'TABLE', @level1name=N'DimProduct', @level2type=N'COLUMN', @level2name=N'CustomerKey';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exec sys.sp_addextendedproperty @name=N'SCD  Type', @value=N'key', @level0type=N'SCHEMA', @level0name=N'fudgemart4', @level1type=N'TABLE', @level1name=N'DimProduct', @level2type=N'COLUMN', @level2name=N'CustomerID';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exec sys.sp_addextendedproperty @name=N'SCD  Type', @value=N'2', @level0type=N'SCHEMA', @level0name=N'fudgemart4', @level1type=N'TABLE', @level1name=N'DimProduct', @level2type=N'COLUMN', @level2name=N'FirstName';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exec sys.sp_addextendedproperty @name=N'SCD  Type', @value=N'2', @level0type=N'SCHEMA', @level0name=N'fudgemart4', @level1type=N'TABLE', @level1name=N'DimProduct', @level2type=N'COLUMN', @level2name=N'LastName';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exec sys.sp_addextendedproperty @name=N'SCD  Type', @value=N'n/a',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exec sys.sp_addextendedproperty @name=N'SCD  Type', @value=N'n/a',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exec sys.sp_addextendedproperty @name=N'SCD  Type', @value=N'n/a',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exec sys.sp_addextendedproperty @name=N'SCD  Type', @value=N'n/a',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@value=N'Exclude from cube',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@value=N'Exclude from cube',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@value=N'Exclude from cube',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exec sys.sp_addextendedproperty @name=N'Display Folder', @value=N'Exclude from cube',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exec sys.sp_addextendedproperty @name=N'ETL Rules', @value=N'Standard SCD Type 2 Metadata',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exec sys.sp_addextendedproperty @name=N'ETL Rules', @value=N'Standard SCD Type 2 Metadata',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exec sys.sp_addextendedproperty @name=N'ETL Rules', @value=N'Standard SCD Type 2 Metadata',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exec sys.sp_addextendedproperty @name=N'ETL Rules', @value=N'Standard SCD Type 2 Metadata',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@level1name=N'DimProduct', @level2type=N'COLUMN', @level2name=N'CustomerKey';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@value=N'fudgemart_v3', @level0type=N'SCHEMA', @level0name=N'fudgemart4', @level1type=N'TABLE', @level1name=N'DimProduct', @level2type=N'COLUMN', @level2name=N'CustomerID';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@value=N'fudgemart_v4', @level0type=N'SCHEMA', @level0name=N'fudgemart4', @level1type=N'TABLE', @level1name=N'DimProduct', @level2type=N'COLUMN', @level2name=N'FirstName';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@value=N'fudgemart_v5', @level0type=N'SCHEMA', @level0name=N'fudgemart4', @level1type=N'TABLE', @level1name=N'DimProduct', @level2type=N'COLUMN', @level2name=N'LastName';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@level1name=N'DimProduct', @level2type=N'COLUMN', @level2name=N'RowIsCurrent';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@level1name=N'DimProduct', @level2type=N'COLUMN', @level2name=N'RowStartDate';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@level1name=N'DimProduct', @level2type=N'COLUMN', @level2name=N'RowEndDate';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exec sys.sp_addextendedproperty @name=N'Source System', @value=N'Derived', @level0type=N'SCHEMA', @level0name=N'fudgemart4', @level1type=N'TABLE', @level1name=N'DimProduct', @level2type=N'COLUMN', @level2name=N'RowChangeReason';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exec sys.sp_addextendedproperty @name=N'Source Schema', @value=N'dbo', @level0type=N'SCHEMA', @level0name=N'fudgemart4', @level1type=N'TABLE', @level1name=N'DimProduct', @level2type=N'COLUMN', @level2name=N'CustomerID';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exec sys.sp_addextendedproperty @name=N'Source Schema', @value=N'dbo', @level0type=N'SCHEMA', @level0name=N'fudgemart4', @level1type=N'TABLE', @level1name=N'DimProduct', @level2type=N'COLUMN', @level2name=N'FirstName';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exec sys.sp_addextendedproperty @name=N'Source Schema', @value=N'dbo', @level0type=N'SCHEMA', @level0name=N'fudgemart4', @level1type=N'TABLE', @level1name=N'DimProduct', @level2type=N'COLUMN', @level2name=N'LastName';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exec sys.sp_addextendedproperty @name=N'Source Table', @value=N'fm_customers', @level0type=N'SCHEMA', @level0name=N'fudgemart4', @level1type=N'TABLE', @level1name=N'DimProduct', @level2type=N'COLUMN', @level2name=N'CustomerID';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exec sys.sp_addextendedproperty @name=N'Source Table', @value=N'fm_customers', @level0type=N'SCHEMA', @level0name=N'fudgemart4', @level1type=N'TABLE', @level1name=N'DimProduct', @level2type=N'COLUMN', @level2name=N'FirstName';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exec sys.sp_addextendedproperty @name=N'Source Table', @value=N'fm_customers', @level0type=N'SCHEMA', @level0name=N'fudgemart4', @level1type=N'TABLE', @level1name=N'DimProduct', @level2type=N'COLUMN', @level2name=N'LastName';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exec sys.sp_addextendedproperty @name=N'Source Field Name', @value=N'customer_id', @level0type=N'SCHEMA', @level0name=N'fudgemart4', @level1type=N'TABLE', @level1name=N'DimProduct', @level2type=N'COLUMN', @level2name=N'CustomerID';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exec sys.sp_addextendedproperty @name=N'Source Field Name', @value=N'customer_firstname', @level0type=N'SCHEMA', @level0name=N'fudgemart4', @level1type=N'TABLE', @level1name=N'DimProduct', @level2type=N'COLUMN', @level2name=N'FirstName';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exec sys.sp_addextendedproperty @name=N'Source Field Name', @value=N'customer_lastname', @level0type=N'SCHEMA', @level0name=N'fudgemart4', @level1type=N'TABLE', @level1name=N'DimProduct', @level2type=N'COLUMN', @level2name=N'LastName';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exec sys.sp_addextendedproperty @name=N'Source Datatype', @value=N'int', @level0type=N'SCHEMA', @level0name=N'fudgemart4', @level1type=N'TABLE', @level1name=N'DimProduct', @level2type=N'COLUMN', @level2name=N'CustomerID';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exec sys.sp_addextendedproperty @name=N'Source Datatype', @value=N'nvarchar', @level0type=N'SCHEMA', @level0name=N'fudgemart4', @level1type=N'TABLE', @level1name=N'DimProduct', @level2type=N'COLUMN', @level2name=N'FirstName';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exec sys.sp_addextendedproperty @name=N'Source Datatype', @value=N'nvarchar', @level0type=N'SCHEMA', @level0name=N'fudgemart4', @level1type=N'TABLE', @level1name=N'DimProduct', @level2type=N'COLUMN', @level2name=N'LastName';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ALTER TABLE fudgemart4.FactReview ADD CONSTRAINT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FK_fudgemart4_FactReview_DateKey FOREIGN KEY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(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DateKey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) REFERENCES DimDate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( DateKey 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ON UPDATE  NO ACTION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ON DELETE  NO ACTION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ALTER TABLE fudgemart4.FactReview ADD CONSTRAINT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FK_fudgemart4_FactReview_ProductKey FOREIGN KEY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(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ProductKey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) REFERENCES DimProduct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( ProductKey 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ON UPDATE  NO ACTION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ON DELETE  NO ACTION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ALTER TABLE fudgemart4.FactReview ADD CONSTRAINT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FK_fudgemart4_FactReview_CustomerKey FOREIGN KEY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(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CustomerKey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) REFERENCES DimCustomer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( CustomerKey 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ON UPDATE  NO ACTION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ON DELETE  NO ACTION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7913D772ED34287610676402F0A6C" ma:contentTypeVersion="2" ma:contentTypeDescription="Create a new document." ma:contentTypeScope="" ma:versionID="e61dbd166cadba475449e65b7de6847d">
  <xsd:schema xmlns:xsd="http://www.w3.org/2001/XMLSchema" xmlns:xs="http://www.w3.org/2001/XMLSchema" xmlns:p="http://schemas.microsoft.com/office/2006/metadata/properties" xmlns:ns2="fb8044c1-e7f3-44e4-90c7-27ac89361496" targetNamespace="http://schemas.microsoft.com/office/2006/metadata/properties" ma:root="true" ma:fieldsID="957c2d0fab624b8e356ba51a9a606285" ns2:_="">
    <xsd:import namespace="fb8044c1-e7f3-44e4-90c7-27ac893614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044c1-e7f3-44e4-90c7-27ac89361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E4CE1-DF11-4E06-B79C-445612AF9563}"/>
</file>

<file path=customXml/itemProps2.xml><?xml version="1.0" encoding="utf-8"?>
<ds:datastoreItem xmlns:ds="http://schemas.openxmlformats.org/officeDocument/2006/customXml" ds:itemID="{12E15049-5181-4887-AD64-18CCF31DAE65}"/>
</file>

<file path=customXml/itemProps3.xml><?xml version="1.0" encoding="utf-8"?>
<ds:datastoreItem xmlns:ds="http://schemas.openxmlformats.org/officeDocument/2006/customXml" ds:itemID="{9731EB3D-664C-4729-BBC1-094CDAECAC4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0x010100B237913D772ED34287610676402F0A6C</vt:lpwstr>
  </property>
</Properties>
</file>