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4BFE" w14:textId="4C2A091D" w:rsidR="00BA068D" w:rsidRPr="009E4021" w:rsidRDefault="009E4021">
      <w:pPr>
        <w:rPr>
          <w:lang w:val="en-US"/>
        </w:rPr>
      </w:pPr>
      <w:proofErr w:type="spellStart"/>
      <w:r>
        <w:rPr>
          <w:lang w:val="en-US"/>
        </w:rPr>
        <w:t>Xgfg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</w:t>
      </w:r>
    </w:p>
    <w:sectPr w:rsidR="00BA068D" w:rsidRPr="009E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21"/>
    <w:rsid w:val="009E4021"/>
    <w:rsid w:val="00BA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3694"/>
  <w15:chartTrackingRefBased/>
  <w15:docId w15:val="{524DC08B-EBF1-4C06-A906-287C6543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07E477270894589D527963DDAC872" ma:contentTypeVersion="8" ma:contentTypeDescription="Create a new document." ma:contentTypeScope="" ma:versionID="51225c8359019a54fc0879a4d5242e38">
  <xsd:schema xmlns:xsd="http://www.w3.org/2001/XMLSchema" xmlns:xs="http://www.w3.org/2001/XMLSchema" xmlns:p="http://schemas.microsoft.com/office/2006/metadata/properties" xmlns:ns2="236b1cb7-73fe-4a5f-bd33-9f7ae7ea57d3" xmlns:ns3="e0ad21c3-44d3-4969-9d80-689b1c947a5f" targetNamespace="http://schemas.microsoft.com/office/2006/metadata/properties" ma:root="true" ma:fieldsID="b05beb4b4d25fed2c968cfe29459939d" ns2:_="" ns3:_="">
    <xsd:import namespace="236b1cb7-73fe-4a5f-bd33-9f7ae7ea57d3"/>
    <xsd:import namespace="e0ad21c3-44d3-4969-9d80-689b1c947a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1cb7-73fe-4a5f-bd33-9f7ae7ea5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179d04c-1123-41c6-96ee-5412040a83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d21c3-44d3-4969-9d80-689b1c947a5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b5af1f-2984-4724-bc6b-df7d91df5172}" ma:internalName="TaxCatchAll" ma:showField="CatchAllData" ma:web="e0ad21c3-44d3-4969-9d80-689b1c947a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6b1cb7-73fe-4a5f-bd33-9f7ae7ea57d3">
      <Terms xmlns="http://schemas.microsoft.com/office/infopath/2007/PartnerControls"/>
    </lcf76f155ced4ddcb4097134ff3c332f>
    <TaxCatchAll xmlns="e0ad21c3-44d3-4969-9d80-689b1c947a5f" xsi:nil="true"/>
  </documentManagement>
</p:properties>
</file>

<file path=customXml/itemProps1.xml><?xml version="1.0" encoding="utf-8"?>
<ds:datastoreItem xmlns:ds="http://schemas.openxmlformats.org/officeDocument/2006/customXml" ds:itemID="{768532AD-429E-481A-99E5-0152AF0DA8D1}"/>
</file>

<file path=customXml/itemProps2.xml><?xml version="1.0" encoding="utf-8"?>
<ds:datastoreItem xmlns:ds="http://schemas.openxmlformats.org/officeDocument/2006/customXml" ds:itemID="{90217AFA-FFB4-4C61-90D0-32808EF49406}"/>
</file>

<file path=customXml/itemProps3.xml><?xml version="1.0" encoding="utf-8"?>
<ds:datastoreItem xmlns:ds="http://schemas.openxmlformats.org/officeDocument/2006/customXml" ds:itemID="{BDEA9F39-FF85-4152-95D6-5AD616C672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Wilson</dc:creator>
  <cp:keywords/>
  <dc:description/>
  <cp:lastModifiedBy>Kevin Wilson</cp:lastModifiedBy>
  <cp:revision>1</cp:revision>
  <dcterms:created xsi:type="dcterms:W3CDTF">2022-01-27T15:48:00Z</dcterms:created>
  <dcterms:modified xsi:type="dcterms:W3CDTF">2022-01-27T15:48:00Z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0x01010082807E477270894589D527963DDAC872</vt:lpwstr>
  </property>
</Properties>
</file>