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819775" cy="19288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928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Ideathon: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Hackathon: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  <w:t xml:space="preserve">Photographs</w:t>
    </w:r>
  </w:p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  <w:t xml:space="preserve">Project showcase: </w:t>
    </w:r>
  </w:p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