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AB5CA7" w14:textId="77777777" w:rsidR="003768D5" w:rsidRPr="003768D5" w:rsidRDefault="003768D5" w:rsidP="003768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0E4CA8" w14:textId="77777777" w:rsidR="003768D5" w:rsidRPr="003768D5" w:rsidRDefault="003768D5" w:rsidP="00376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1. </w:t>
      </w: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en-IN"/>
        </w:rPr>
        <w:t>TITLE OF THE EVENT:</w:t>
      </w: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 </w:t>
      </w:r>
    </w:p>
    <w:p w14:paraId="379FA8A4" w14:textId="77777777" w:rsidR="003768D5" w:rsidRPr="003768D5" w:rsidRDefault="003768D5" w:rsidP="00376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Git Set Go – Hands-on Workshop on Git &amp; </w:t>
      </w:r>
      <w:proofErr w:type="spellStart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>
        <w:rPr>
          <w:rFonts w:ascii="Arial" w:eastAsia="Times New Roman" w:hAnsi="Arial" w:cs="Arial"/>
          <w:color w:val="000000"/>
          <w:sz w:val="26"/>
          <w:szCs w:val="26"/>
          <w:lang w:eastAsia="en-IN"/>
        </w:rPr>
        <w:t>.</w:t>
      </w:r>
    </w:p>
    <w:p w14:paraId="03156CBB" w14:textId="77777777" w:rsidR="003768D5" w:rsidRPr="003768D5" w:rsidRDefault="003768D5" w:rsidP="00376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F8EA8B" w14:textId="77777777" w:rsidR="003768D5" w:rsidRPr="003768D5" w:rsidRDefault="003768D5" w:rsidP="00376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EVENT DETAILS</w:t>
      </w: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: The “Git Set Go” workshop was conducted over two days with the objective of introducing students to version control systems and collaborative software development using Git and </w:t>
      </w:r>
      <w:proofErr w:type="spellStart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.</w:t>
      </w:r>
      <w:bookmarkStart w:id="0" w:name="_GoBack"/>
      <w:bookmarkEnd w:id="0"/>
    </w:p>
    <w:p w14:paraId="534AC192" w14:textId="77777777" w:rsidR="003768D5" w:rsidRPr="003768D5" w:rsidRDefault="003768D5" w:rsidP="003768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DAY 1 (26 February 2026):</w:t>
      </w: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br/>
      </w: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An interactive session was conducted to introduce students to the fundamentals of version control systems.</w:t>
      </w:r>
      <w:r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</w:t>
      </w: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Students learned basic Git commands such as repository initialization, staging, committing changes, and understanding version history. The session also covered the importance of structured code management and real-world applications of Git in industry projects.</w:t>
      </w:r>
    </w:p>
    <w:p w14:paraId="75F0DE2B" w14:textId="77777777" w:rsidR="003768D5" w:rsidRPr="003768D5" w:rsidRDefault="003768D5" w:rsidP="003768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DAY 2 (27 February 2026):</w:t>
      </w: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br/>
      </w: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A hands-on practical workshop was conducted where students gained experience working with </w:t>
      </w:r>
      <w:proofErr w:type="spellStart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. Participants learned how to create repositories, push and pull code. Students were also introduced to open-source contribution workflows and industry-standard practices. The session focused on providing practical exposure to collaborative coding and project management using </w:t>
      </w:r>
      <w:proofErr w:type="spellStart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.</w:t>
      </w:r>
    </w:p>
    <w:p w14:paraId="3488198C" w14:textId="77777777" w:rsidR="003768D5" w:rsidRPr="003768D5" w:rsidRDefault="003768D5" w:rsidP="003768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en-IN"/>
        </w:rPr>
        <w:t>2. OBJECTIVE OF THE EVENT:</w:t>
      </w:r>
    </w:p>
    <w:p w14:paraId="6448E87F" w14:textId="77777777" w:rsidR="003768D5" w:rsidRPr="003768D5" w:rsidRDefault="003768D5" w:rsidP="003768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The objective of the “Git Set Go” workshop was to provide students with a strong foundation in Git and </w:t>
      </w:r>
      <w:proofErr w:type="spellStart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, which are essential tools in modern software development. The event aimed to help students understand the importance of version control systems in managing and tracking code changes efficiently.</w:t>
      </w:r>
    </w:p>
    <w:p w14:paraId="5C0C4BC4" w14:textId="77777777" w:rsidR="003768D5" w:rsidRPr="003768D5" w:rsidRDefault="003768D5" w:rsidP="003768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The workshop was designed to enhance students’ practical knowledge and prepare them for real-world software development environments. By learning these tools, students were encouraged to develop organized coding habits, improve project management skills, and understand industry best practices. </w:t>
      </w:r>
    </w:p>
    <w:p w14:paraId="5EC3932A" w14:textId="77777777" w:rsidR="003768D5" w:rsidRPr="003768D5" w:rsidRDefault="003768D5" w:rsidP="003768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en-IN"/>
        </w:rPr>
        <w:t>3.</w:t>
      </w:r>
      <w:r w:rsidRPr="003768D5">
        <w:rPr>
          <w:rFonts w:ascii="Arial" w:eastAsia="Times New Roman" w:hAnsi="Arial" w:cs="Arial"/>
          <w:b/>
          <w:bCs/>
          <w:color w:val="000000"/>
          <w:sz w:val="34"/>
          <w:szCs w:val="34"/>
          <w:u w:val="single"/>
          <w:lang w:eastAsia="en-IN"/>
        </w:rPr>
        <w:t xml:space="preserve"> </w:t>
      </w: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en-IN"/>
        </w:rPr>
        <w:t>BENEFITS IN TERMS OF LEARNING/SKILL/KNOWLEDGE OBTAINED:</w:t>
      </w:r>
    </w:p>
    <w:p w14:paraId="0FF1A0DB" w14:textId="77777777" w:rsidR="003768D5" w:rsidRPr="003768D5" w:rsidRDefault="003768D5" w:rsidP="003768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color w:val="000000"/>
          <w:lang w:eastAsia="en-IN"/>
        </w:rPr>
        <w:t>The “Git Set Go” workshop provided students with valuable technical knowledge and practical skills essential for software development. Students gained a clear understanding of version control systems and their importance in managing code efficiently.</w:t>
      </w:r>
    </w:p>
    <w:p w14:paraId="43B4A8EE" w14:textId="77777777" w:rsidR="003768D5" w:rsidRPr="003768D5" w:rsidRDefault="003768D5" w:rsidP="003768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color w:val="000000"/>
          <w:lang w:eastAsia="en-IN"/>
        </w:rPr>
        <w:t xml:space="preserve">The hands-on sessions helped students develop practical skills in using Git commands and working with </w:t>
      </w:r>
      <w:proofErr w:type="spellStart"/>
      <w:r w:rsidRPr="003768D5">
        <w:rPr>
          <w:rFonts w:ascii="Arial" w:eastAsia="Times New Roman" w:hAnsi="Arial" w:cs="Arial"/>
          <w:color w:val="000000"/>
          <w:lang w:eastAsia="en-IN"/>
        </w:rPr>
        <w:t>GitHub</w:t>
      </w:r>
      <w:proofErr w:type="spellEnd"/>
      <w:r w:rsidRPr="003768D5">
        <w:rPr>
          <w:rFonts w:ascii="Arial" w:eastAsia="Times New Roman" w:hAnsi="Arial" w:cs="Arial"/>
          <w:color w:val="000000"/>
          <w:lang w:eastAsia="en-IN"/>
        </w:rPr>
        <w:t xml:space="preserve"> repositories. Participants learned how to create and manage branches, resolve merge conflicts, and contribute to collaborative projects. These skills are highly relevant in academic projects, internships, and industry-level software development.</w:t>
      </w:r>
    </w:p>
    <w:p w14:paraId="04C19538" w14:textId="77777777" w:rsidR="003768D5" w:rsidRPr="003768D5" w:rsidRDefault="003768D5" w:rsidP="003768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Arial" w:eastAsia="Times New Roman" w:hAnsi="Arial" w:cs="Arial"/>
          <w:color w:val="000000"/>
          <w:lang w:eastAsia="en-IN"/>
        </w:rPr>
        <w:lastRenderedPageBreak/>
        <w:t>The workshop also improved students’ problem-solving abilities, teamwork skills, and confidence in working with modern development tools.</w:t>
      </w:r>
    </w:p>
    <w:p w14:paraId="11864842" w14:textId="77777777" w:rsidR="003768D5" w:rsidRPr="003768D5" w:rsidRDefault="003768D5" w:rsidP="003768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8D5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en-IN"/>
        </w:rPr>
        <w:t>4. SPEAKER/MENTOR DETAILS:</w:t>
      </w:r>
    </w:p>
    <w:p w14:paraId="678EC751" w14:textId="77777777" w:rsidR="003768D5" w:rsidRPr="003768D5" w:rsidRDefault="003768D5" w:rsidP="00376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8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B81693B" w14:textId="77777777" w:rsidR="003768D5" w:rsidRPr="003768D5" w:rsidRDefault="003768D5" w:rsidP="003768D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768D5">
        <w:rPr>
          <w:rFonts w:ascii="Arial" w:eastAsia="Times New Roman" w:hAnsi="Arial" w:cs="Arial"/>
          <w:color w:val="000000"/>
          <w:lang w:eastAsia="en-IN"/>
        </w:rPr>
        <w:t>GAURAV (IT-2, 2ND YEAR)</w:t>
      </w:r>
    </w:p>
    <w:p w14:paraId="5EAEF178" w14:textId="77777777" w:rsidR="003768D5" w:rsidRPr="003768D5" w:rsidRDefault="003768D5" w:rsidP="003768D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768D5">
        <w:rPr>
          <w:rFonts w:ascii="Arial" w:eastAsia="Times New Roman" w:hAnsi="Arial" w:cs="Arial"/>
          <w:color w:val="000000"/>
          <w:lang w:eastAsia="en-IN"/>
        </w:rPr>
        <w:t>SAMYAK (ECE-2, 2ND YEAR)</w:t>
      </w:r>
    </w:p>
    <w:p w14:paraId="78727E4E" w14:textId="77777777" w:rsidR="003768D5" w:rsidRPr="003768D5" w:rsidRDefault="003768D5" w:rsidP="003768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The workshop was conducted by experienced mentors who guided students through both theoretical concepts and practical implementation of Git and </w:t>
      </w:r>
      <w:proofErr w:type="spellStart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3768D5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.</w:t>
      </w:r>
    </w:p>
    <w:p w14:paraId="5B645DE3" w14:textId="77777777" w:rsidR="00BB1412" w:rsidRPr="003768D5" w:rsidRDefault="003768D5" w:rsidP="003768D5"/>
    <w:sectPr w:rsidR="00BB1412" w:rsidRPr="00376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A7FCB"/>
    <w:multiLevelType w:val="multilevel"/>
    <w:tmpl w:val="B3E0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D5"/>
    <w:rsid w:val="003768D5"/>
    <w:rsid w:val="00C319D6"/>
    <w:rsid w:val="00DA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E2F2"/>
  <w15:chartTrackingRefBased/>
  <w15:docId w15:val="{E8A982A8-D24B-4F64-A7E0-4124A814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68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68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6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4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</dc:creator>
  <cp:keywords/>
  <dc:description/>
  <cp:lastModifiedBy>YASHIKA</cp:lastModifiedBy>
  <cp:revision>1</cp:revision>
  <dcterms:created xsi:type="dcterms:W3CDTF">2026-02-28T16:30:00Z</dcterms:created>
  <dcterms:modified xsi:type="dcterms:W3CDTF">2026-02-28T16:38:00Z</dcterms:modified>
</cp:coreProperties>
</file>