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5211" w14:textId="574CAF96" w:rsidR="00440FD1" w:rsidRDefault="00C75F0B" w:rsidP="00C75F0B">
      <w:pPr>
        <w:jc w:val="center"/>
        <w:rPr>
          <w:lang w:val="en-US"/>
        </w:rPr>
      </w:pPr>
      <w:r>
        <w:rPr>
          <w:lang w:val="en-US"/>
        </w:rPr>
        <w:t>Practical-1</w:t>
      </w:r>
    </w:p>
    <w:p w14:paraId="6E28C10D" w14:textId="2194F6C9" w:rsidR="00C75F0B" w:rsidRDefault="00C75F0B" w:rsidP="00C75F0B">
      <w:pPr>
        <w:rPr>
          <w:lang w:val="en-US"/>
        </w:rPr>
      </w:pPr>
      <w:r>
        <w:rPr>
          <w:lang w:val="en-US"/>
        </w:rPr>
        <w:t>Name: Samarth Nayankumar Naik</w:t>
      </w:r>
    </w:p>
    <w:p w14:paraId="3BAE8D49" w14:textId="0BA20B88" w:rsidR="00C75F0B" w:rsidRDefault="00C75F0B" w:rsidP="00C75F0B">
      <w:pPr>
        <w:rPr>
          <w:lang w:val="en-US"/>
        </w:rPr>
      </w:pPr>
      <w:r>
        <w:rPr>
          <w:lang w:val="en-US"/>
        </w:rPr>
        <w:t>ID:25DIT037</w:t>
      </w:r>
    </w:p>
    <w:p w14:paraId="1A61F226" w14:textId="77777777" w:rsidR="00234987" w:rsidRDefault="00234987" w:rsidP="00C75F0B">
      <w:pPr>
        <w:rPr>
          <w:lang w:val="en-US"/>
        </w:rPr>
      </w:pPr>
    </w:p>
    <w:p w14:paraId="58901641" w14:textId="51F71CBA" w:rsidR="00C75F0B" w:rsidRDefault="007A285F" w:rsidP="00C75F0B">
      <w:pPr>
        <w:rPr>
          <w:lang w:val="en-US"/>
        </w:rPr>
      </w:pPr>
      <w:r>
        <w:rPr>
          <w:b/>
          <w:bCs/>
          <w:u w:val="single"/>
          <w:lang w:val="en-US"/>
        </w:rPr>
        <w:t>FOR CODE:-</w:t>
      </w:r>
      <w:r w:rsidR="000A1B77">
        <w:rPr>
          <w:lang w:val="en-US"/>
        </w:rPr>
        <w:t xml:space="preserve"> </w:t>
      </w:r>
    </w:p>
    <w:p w14:paraId="5345DE89" w14:textId="4DC5805F" w:rsidR="000A1B77" w:rsidRPr="000A1B77" w:rsidRDefault="000A1B77" w:rsidP="00C75F0B">
      <w:pPr>
        <w:rPr>
          <w:u w:val="single"/>
          <w:lang w:val="en-US"/>
        </w:rPr>
      </w:pPr>
      <w:r w:rsidRPr="000A1B77">
        <w:rPr>
          <w:u w:val="single"/>
          <w:lang w:val="en-US"/>
        </w:rPr>
        <w:t>https://github.com/samnaik1837-gif/DSA/tree/main/Practical1</w:t>
      </w:r>
    </w:p>
    <w:p w14:paraId="22EA7F62" w14:textId="77777777" w:rsidR="00C75F0B" w:rsidRPr="00C75F0B" w:rsidRDefault="00C75F0B" w:rsidP="00C75F0B">
      <w:pPr>
        <w:rPr>
          <w:lang w:val="en-US"/>
        </w:rPr>
      </w:pPr>
      <w:r w:rsidRPr="004D1026">
        <w:rPr>
          <w:b/>
          <w:bCs/>
          <w:lang w:val="en-US"/>
        </w:rPr>
        <w:t>Practical 1:</w:t>
      </w:r>
      <w:r w:rsidRPr="00C75F0B">
        <w:rPr>
          <w:lang w:val="en-US"/>
        </w:rPr>
        <w:t xml:space="preserve"> Array Operations: Traversal, Rotation, and</w:t>
      </w:r>
      <w:r>
        <w:rPr>
          <w:lang w:val="en-US"/>
        </w:rPr>
        <w:t xml:space="preserve"> </w:t>
      </w:r>
      <w:r w:rsidRPr="00C75F0B">
        <w:rPr>
          <w:lang w:val="en-US"/>
        </w:rPr>
        <w:t>Frequency Analysis</w:t>
      </w:r>
    </w:p>
    <w:p w14:paraId="23526FD4" w14:textId="6171438C" w:rsidR="00C75F0B" w:rsidRDefault="00C75F0B" w:rsidP="00C75F0B">
      <w:pPr>
        <w:rPr>
          <w:lang w:val="en-US"/>
        </w:rPr>
      </w:pPr>
      <w:r w:rsidRPr="004D1026">
        <w:rPr>
          <w:b/>
          <w:bCs/>
          <w:lang w:val="en-US"/>
        </w:rPr>
        <w:t>Problem-1</w:t>
      </w:r>
      <w:r>
        <w:rPr>
          <w:lang w:val="en-US"/>
        </w:rPr>
        <w:t xml:space="preserve"> (Difficulties, Errors, Solution, Outcomes)</w:t>
      </w:r>
    </w:p>
    <w:p w14:paraId="19FD9BD0" w14:textId="56A0E0C7" w:rsidR="00C75F0B" w:rsidRDefault="00C75F0B" w:rsidP="00C75F0B">
      <w:pPr>
        <w:rPr>
          <w:lang w:val="en-US"/>
        </w:rPr>
      </w:pPr>
      <w:r>
        <w:rPr>
          <w:b/>
          <w:bCs/>
          <w:u w:val="single"/>
          <w:lang w:val="en-US"/>
        </w:rPr>
        <w:t>DIFFICULTIES:-</w:t>
      </w:r>
    </w:p>
    <w:p w14:paraId="3B652805" w14:textId="5637FB8F" w:rsidR="00C75F0B" w:rsidRDefault="00DD51DC" w:rsidP="00C75F0B">
      <w:pPr>
        <w:rPr>
          <w:lang w:val="en-US"/>
        </w:rPr>
      </w:pPr>
      <w:r>
        <w:rPr>
          <w:lang w:val="en-US"/>
        </w:rPr>
        <w:t>In this problem 1 the difficulties are,</w:t>
      </w:r>
    </w:p>
    <w:p w14:paraId="5854F617" w14:textId="34169AAC" w:rsidR="00DD51DC" w:rsidRDefault="00DD51DC" w:rsidP="00C75F0B">
      <w:pPr>
        <w:rPr>
          <w:lang w:val="en-US"/>
        </w:rPr>
      </w:pPr>
      <w:r>
        <w:rPr>
          <w:lang w:val="en-US"/>
        </w:rPr>
        <w:t>i) we have to move the items to right side to the left side so this is very confusing which operation should we use.</w:t>
      </w:r>
    </w:p>
    <w:p w14:paraId="066A0783" w14:textId="1C24AD4F" w:rsidR="00DD51DC" w:rsidRDefault="00DD51DC" w:rsidP="00C75F0B">
      <w:pPr>
        <w:rPr>
          <w:lang w:val="en-US"/>
        </w:rPr>
      </w:pPr>
      <w:r>
        <w:rPr>
          <w:lang w:val="en-US"/>
        </w:rPr>
        <w:t>ii) and second thing is h which was given in problem that h is very large number exactly we don’t’ know how much large.</w:t>
      </w:r>
    </w:p>
    <w:p w14:paraId="56382FF1" w14:textId="2A586DED" w:rsidR="00DD51DC" w:rsidRDefault="00DD51DC" w:rsidP="00C75F0B">
      <w:pPr>
        <w:rPr>
          <w:lang w:val="en-US"/>
        </w:rPr>
      </w:pPr>
      <w:r>
        <w:rPr>
          <w:lang w:val="en-US"/>
        </w:rPr>
        <w:t>iii) the concept of roatation</w:t>
      </w:r>
    </w:p>
    <w:p w14:paraId="043DA973" w14:textId="77777777" w:rsidR="00DD51DC" w:rsidRDefault="00DD51DC" w:rsidP="00C75F0B">
      <w:pPr>
        <w:rPr>
          <w:lang w:val="en-US"/>
        </w:rPr>
      </w:pPr>
    </w:p>
    <w:p w14:paraId="58684A3B" w14:textId="6D50E4F0" w:rsidR="00DD51DC" w:rsidRDefault="00DD51DC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ERRORS:-</w:t>
      </w:r>
    </w:p>
    <w:p w14:paraId="6558DBD6" w14:textId="7A45CD0B" w:rsidR="00DD51DC" w:rsidRDefault="00DD51DC" w:rsidP="00C75F0B">
      <w:pPr>
        <w:rPr>
          <w:lang w:val="en-US"/>
        </w:rPr>
      </w:pPr>
      <w:r>
        <w:rPr>
          <w:lang w:val="en-US"/>
        </w:rPr>
        <w:t>i) using incorrect loop for rotation.</w:t>
      </w:r>
    </w:p>
    <w:p w14:paraId="14B0E1A0" w14:textId="0E28F9D8" w:rsidR="00DD51DC" w:rsidRDefault="00DD51DC" w:rsidP="00C75F0B">
      <w:pPr>
        <w:rPr>
          <w:lang w:val="en-US"/>
        </w:rPr>
      </w:pPr>
      <w:r>
        <w:rPr>
          <w:lang w:val="en-US"/>
        </w:rPr>
        <w:t>ii) forget the first element after execution.</w:t>
      </w:r>
    </w:p>
    <w:p w14:paraId="52D703E6" w14:textId="77777777" w:rsidR="00DD51DC" w:rsidRDefault="00DD51DC" w:rsidP="00C75F0B">
      <w:pPr>
        <w:rPr>
          <w:lang w:val="en-US"/>
        </w:rPr>
      </w:pPr>
    </w:p>
    <w:p w14:paraId="0A34B002" w14:textId="6E6F168C" w:rsidR="00DD51DC" w:rsidRDefault="00DD51DC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SOLUTION:-</w:t>
      </w:r>
    </w:p>
    <w:p w14:paraId="24678941" w14:textId="4211825E" w:rsidR="00DD51DC" w:rsidRDefault="00DD51DC" w:rsidP="00C75F0B">
      <w:pPr>
        <w:rPr>
          <w:lang w:val="en-US"/>
        </w:rPr>
      </w:pPr>
      <w:r>
        <w:rPr>
          <w:lang w:val="en-US"/>
        </w:rPr>
        <w:t xml:space="preserve">First I understand question very carefully then </w:t>
      </w:r>
      <w:r w:rsidR="004D1026">
        <w:rPr>
          <w:lang w:val="en-US"/>
        </w:rPr>
        <w:t>I understand we have to use rotation in this problem then also understood from faculty and at end we found solution.</w:t>
      </w:r>
    </w:p>
    <w:p w14:paraId="3DEC838F" w14:textId="63D209E5" w:rsidR="004D1026" w:rsidRDefault="004D1026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OUTCOMES:-</w:t>
      </w:r>
    </w:p>
    <w:p w14:paraId="2714870F" w14:textId="5E2B26D5" w:rsidR="004D1026" w:rsidRDefault="004D1026" w:rsidP="00C75F0B">
      <w:r w:rsidRPr="004D1026">
        <w:t xml:space="preserve">Understand </w:t>
      </w:r>
      <w:r>
        <w:t>left rotation of an array</w:t>
      </w:r>
    </w:p>
    <w:p w14:paraId="46AAA450" w14:textId="36426DEF" w:rsidR="004D1026" w:rsidRDefault="004D1026" w:rsidP="00C75F0B">
      <w:r>
        <w:t xml:space="preserve">Also undertand the concept of rotation </w:t>
      </w:r>
    </w:p>
    <w:p w14:paraId="2A355F03" w14:textId="71C95710" w:rsidR="004D1026" w:rsidRDefault="004D1026" w:rsidP="00C75F0B">
      <w:r>
        <w:t>And also I know that when h is too large number then the problem is created in performance.</w:t>
      </w:r>
    </w:p>
    <w:p w14:paraId="1D4231D4" w14:textId="77777777" w:rsidR="004D1026" w:rsidRDefault="004D1026" w:rsidP="00C75F0B">
      <w:pPr>
        <w:rPr>
          <w:lang w:val="en-US"/>
        </w:rPr>
      </w:pPr>
    </w:p>
    <w:p w14:paraId="7A7EE178" w14:textId="3B96C81F" w:rsidR="004D1026" w:rsidRDefault="004D1026" w:rsidP="00C75F0B">
      <w:pPr>
        <w:rPr>
          <w:lang w:val="en-US"/>
        </w:rPr>
      </w:pPr>
      <w:r>
        <w:rPr>
          <w:b/>
          <w:bCs/>
          <w:u w:val="single"/>
          <w:lang w:val="en-US"/>
        </w:rPr>
        <w:lastRenderedPageBreak/>
        <w:t>Problem-2:-</w:t>
      </w:r>
      <w:r w:rsidR="006E3B09">
        <w:rPr>
          <w:b/>
          <w:bCs/>
          <w:u w:val="single"/>
          <w:lang w:val="en-US"/>
        </w:rPr>
        <w:t xml:space="preserve"> </w:t>
      </w:r>
      <w:r w:rsidR="006E3B09">
        <w:rPr>
          <w:lang w:val="en-US"/>
        </w:rPr>
        <w:t xml:space="preserve"> (Difficulties, Errors, Solutions, Outcomes)</w:t>
      </w:r>
    </w:p>
    <w:p w14:paraId="58C76ADB" w14:textId="2E83B71C" w:rsidR="006E3B09" w:rsidRDefault="00EE281F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DIFFICULTIES:-</w:t>
      </w:r>
    </w:p>
    <w:p w14:paraId="4427B44A" w14:textId="04493E0A" w:rsidR="00EE281F" w:rsidRDefault="003F291E" w:rsidP="00C75F0B">
      <w:pPr>
        <w:rPr>
          <w:lang w:val="en-US"/>
        </w:rPr>
      </w:pPr>
      <w:r>
        <w:rPr>
          <w:lang w:val="en-US"/>
        </w:rPr>
        <w:t xml:space="preserve">First difficulty for this problem statement is I </w:t>
      </w:r>
      <w:r w:rsidR="003F090A">
        <w:rPr>
          <w:lang w:val="en-US"/>
        </w:rPr>
        <w:t>understand small number of data but there were a large number of data almost 100,000 so I have to design a code according to this</w:t>
      </w:r>
    </w:p>
    <w:p w14:paraId="3CF39A44" w14:textId="609DF264" w:rsidR="003F090A" w:rsidRDefault="003F090A" w:rsidP="00C75F0B">
      <w:pPr>
        <w:rPr>
          <w:lang w:val="en-US"/>
        </w:rPr>
      </w:pPr>
      <w:r>
        <w:rPr>
          <w:lang w:val="en-US"/>
        </w:rPr>
        <w:t xml:space="preserve">And second thing is if a one book carried by 4 students then </w:t>
      </w:r>
      <w:r w:rsidR="001E577D">
        <w:rPr>
          <w:lang w:val="en-US"/>
        </w:rPr>
        <w:t xml:space="preserve">it borrowed count considered as only 1 </w:t>
      </w:r>
    </w:p>
    <w:p w14:paraId="1F137B98" w14:textId="170CE7A0" w:rsidR="001E577D" w:rsidRDefault="001E577D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ERRORS:-</w:t>
      </w:r>
    </w:p>
    <w:p w14:paraId="647A5EF7" w14:textId="4710B7DC" w:rsidR="001E577D" w:rsidRDefault="00A3314A" w:rsidP="00C75F0B">
      <w:pPr>
        <w:rPr>
          <w:lang w:val="en-US"/>
        </w:rPr>
      </w:pPr>
      <w:r>
        <w:rPr>
          <w:lang w:val="en-US"/>
        </w:rPr>
        <w:t>I use wrong loop in the code like (i&lt;=n) but that is wrong</w:t>
      </w:r>
      <w:r w:rsidR="00A50A45">
        <w:rPr>
          <w:lang w:val="en-US"/>
        </w:rPr>
        <w:t xml:space="preserve"> then using array and comparing it with arr[i] </w:t>
      </w:r>
      <w:r w:rsidR="00B33412">
        <w:rPr>
          <w:lang w:val="en-US"/>
        </w:rPr>
        <w:t>and also wrong type of given</w:t>
      </w:r>
    </w:p>
    <w:p w14:paraId="59D70404" w14:textId="69A48B21" w:rsidR="00B33412" w:rsidRDefault="00B33412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SOLUTION:-</w:t>
      </w:r>
    </w:p>
    <w:p w14:paraId="39D7132F" w14:textId="36432805" w:rsidR="00B33412" w:rsidRDefault="00B33412" w:rsidP="00C75F0B">
      <w:pPr>
        <w:rPr>
          <w:lang w:val="en-US"/>
        </w:rPr>
      </w:pPr>
      <w:r>
        <w:rPr>
          <w:lang w:val="en-US"/>
        </w:rPr>
        <w:t xml:space="preserve">The errors I received then I understood again for loop I simply try and test </w:t>
      </w:r>
      <w:r w:rsidR="00233EF1">
        <w:rPr>
          <w:lang w:val="en-US"/>
        </w:rPr>
        <w:t xml:space="preserve">loop like (i&lt;n) and it works </w:t>
      </w:r>
    </w:p>
    <w:p w14:paraId="770FA9BD" w14:textId="141DD6E1" w:rsidR="00233EF1" w:rsidRDefault="00233EF1" w:rsidP="00C75F0B">
      <w:pPr>
        <w:rPr>
          <w:lang w:val="en-US"/>
        </w:rPr>
      </w:pPr>
      <w:r>
        <w:rPr>
          <w:lang w:val="en-US"/>
        </w:rPr>
        <w:t>Then I take help of online platform for array and understand that instead of taking arr[i] I have to take</w:t>
      </w:r>
      <w:r w:rsidR="00F33BBA">
        <w:rPr>
          <w:lang w:val="en-US"/>
        </w:rPr>
        <w:t xml:space="preserve"> arr[i+1]</w:t>
      </w:r>
    </w:p>
    <w:p w14:paraId="46048908" w14:textId="3F1FE5AF" w:rsidR="00F33BBA" w:rsidRDefault="00F33BBA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OUTCOMES:-</w:t>
      </w:r>
    </w:p>
    <w:p w14:paraId="3B311435" w14:textId="455C8AF7" w:rsidR="00F33BBA" w:rsidRPr="00F33BBA" w:rsidRDefault="00F159DA" w:rsidP="00C75F0B">
      <w:pPr>
        <w:rPr>
          <w:lang w:val="en-US"/>
        </w:rPr>
      </w:pPr>
      <w:r>
        <w:rPr>
          <w:lang w:val="en-US"/>
        </w:rPr>
        <w:t xml:space="preserve">I understand the difference between o(n) and o(n2) </w:t>
      </w:r>
      <w:r w:rsidR="00E56407">
        <w:rPr>
          <w:lang w:val="en-US"/>
        </w:rPr>
        <w:t>complexity.</w:t>
      </w:r>
      <w:r w:rsidR="00E56407" w:rsidRPr="00E56407">
        <w:t xml:space="preserve">The basic nested-loop method has </w:t>
      </w:r>
      <w:r w:rsidR="00E56407">
        <w:t xml:space="preserve">o(n2) </w:t>
      </w:r>
      <w:r w:rsidR="00E56407" w:rsidRPr="00E56407">
        <w:t xml:space="preserve">complexity, while the frequency-table method takes approximately </w:t>
      </w:r>
      <w:r w:rsidR="00E56407">
        <w:t xml:space="preserve">o(n) </w:t>
      </w:r>
      <w:r w:rsidR="00E56407" w:rsidRPr="00E56407">
        <w:t>average time and is more practical for 100,000 records.</w:t>
      </w:r>
    </w:p>
    <w:p w14:paraId="5E0D0D86" w14:textId="3D3824A9" w:rsidR="00E03BFD" w:rsidRDefault="006E3B09" w:rsidP="00C75F0B">
      <w:pPr>
        <w:rPr>
          <w:lang w:val="en-US"/>
        </w:rPr>
      </w:pPr>
      <w:r>
        <w:rPr>
          <w:lang w:val="en-US"/>
        </w:rPr>
        <w:t xml:space="preserve"> </w:t>
      </w:r>
      <w:r w:rsidR="00E03BFD">
        <w:rPr>
          <w:b/>
          <w:bCs/>
          <w:u w:val="single"/>
          <w:lang w:val="en-US"/>
        </w:rPr>
        <w:t xml:space="preserve">PROBLEM-3:- </w:t>
      </w:r>
      <w:r w:rsidR="00E03BFD">
        <w:rPr>
          <w:lang w:val="en-US"/>
        </w:rPr>
        <w:t>(Difficulties, Errors, Solutions, Outcomes)</w:t>
      </w:r>
    </w:p>
    <w:p w14:paraId="5237D2B9" w14:textId="6646497F" w:rsidR="00E03BFD" w:rsidRDefault="00E03BFD" w:rsidP="00C75F0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DIFFICULTIES:-</w:t>
      </w:r>
    </w:p>
    <w:p w14:paraId="1C95F48A" w14:textId="7A1B2D3D" w:rsidR="00731CD1" w:rsidRDefault="00AA1EA6" w:rsidP="00C75F0B">
      <w:pPr>
        <w:rPr>
          <w:lang w:val="en-US"/>
        </w:rPr>
      </w:pPr>
      <w:r>
        <w:rPr>
          <w:lang w:val="en-US"/>
        </w:rPr>
        <w:t xml:space="preserve">First </w:t>
      </w:r>
      <w:r w:rsidR="00DB3164">
        <w:rPr>
          <w:lang w:val="en-US"/>
        </w:rPr>
        <w:t xml:space="preserve">difficulty is </w:t>
      </w:r>
      <w:r w:rsidR="004E512C">
        <w:rPr>
          <w:lang w:val="en-US"/>
        </w:rPr>
        <w:t xml:space="preserve">to know the problem wether we </w:t>
      </w:r>
      <w:r w:rsidR="00187B46">
        <w:rPr>
          <w:lang w:val="en-US"/>
        </w:rPr>
        <w:t>have to find longest word or sentence.</w:t>
      </w:r>
    </w:p>
    <w:p w14:paraId="3AC2F49B" w14:textId="41CF7FCA" w:rsidR="005A48E9" w:rsidRDefault="005A48E9" w:rsidP="005A48E9">
      <w:r w:rsidRPr="005A48E9">
        <w:t xml:space="preserve"> Sometimes two or more words can have the same maximum length. It is necessary to decide which one should be printed.</w:t>
      </w:r>
    </w:p>
    <w:p w14:paraId="7C246C1A" w14:textId="1F8EB4F2" w:rsidR="005A48E9" w:rsidRDefault="005A48E9" w:rsidP="005A48E9">
      <w:pPr>
        <w:rPr>
          <w:b/>
          <w:bCs/>
          <w:u w:val="single"/>
        </w:rPr>
      </w:pPr>
      <w:r>
        <w:rPr>
          <w:b/>
          <w:bCs/>
          <w:u w:val="single"/>
        </w:rPr>
        <w:t>ERROR:-</w:t>
      </w:r>
    </w:p>
    <w:p w14:paraId="2F61F2C9" w14:textId="0BB5F2B2" w:rsidR="005A48E9" w:rsidRDefault="00B47A94" w:rsidP="005A48E9">
      <w:r>
        <w:t>First error is using wrong loop condition.</w:t>
      </w:r>
      <w:r w:rsidR="005A1CD7">
        <w:t>then it compares only word not the length of words.</w:t>
      </w:r>
      <w:r w:rsidR="00962A56">
        <w:t xml:space="preserve"> For equal length of word it ignores.</w:t>
      </w:r>
    </w:p>
    <w:p w14:paraId="40836D8F" w14:textId="77777777" w:rsidR="003850AD" w:rsidRDefault="00962A56" w:rsidP="003850AD">
      <w:pPr>
        <w:rPr>
          <w:b/>
          <w:bCs/>
          <w:u w:val="single"/>
        </w:rPr>
      </w:pPr>
      <w:r>
        <w:rPr>
          <w:b/>
          <w:bCs/>
          <w:u w:val="single"/>
        </w:rPr>
        <w:t>SOLUTION:-</w:t>
      </w:r>
    </w:p>
    <w:p w14:paraId="019FD8B0" w14:textId="200AE1C9" w:rsidR="00962A56" w:rsidRDefault="003850AD" w:rsidP="003850AD">
      <w:r w:rsidRPr="003850AD">
        <w:t>Take the complete sentence as input. Read the sentence character by character. Build one word until a space is encountered.</w:t>
      </w:r>
      <w:r>
        <w:t xml:space="preserve"> </w:t>
      </w:r>
      <w:r w:rsidRPr="003850AD">
        <w:t>Compare its length with the current longest word. If it is longer, store it as the longest word. Continue until the sentence ends.</w:t>
      </w:r>
      <w:r w:rsidR="00C31F60">
        <w:t xml:space="preserve"> </w:t>
      </w:r>
      <w:r w:rsidRPr="003850AD">
        <w:t>Finally, check the last word.</w:t>
      </w:r>
      <w:r w:rsidR="00C31F60">
        <w:t xml:space="preserve"> </w:t>
      </w:r>
      <w:r w:rsidRPr="003850AD">
        <w:t>Print the longest word and its leng</w:t>
      </w:r>
      <w:r w:rsidR="00C31F60">
        <w:t>th.</w:t>
      </w:r>
    </w:p>
    <w:p w14:paraId="6992327B" w14:textId="1F567283" w:rsidR="00C31F60" w:rsidRDefault="00C31F60" w:rsidP="003850AD">
      <w:pPr>
        <w:rPr>
          <w:b/>
          <w:bCs/>
          <w:u w:val="single"/>
        </w:rPr>
      </w:pPr>
      <w:r>
        <w:rPr>
          <w:b/>
          <w:bCs/>
          <w:u w:val="single"/>
        </w:rPr>
        <w:t>OUTCOMES:-</w:t>
      </w:r>
    </w:p>
    <w:p w14:paraId="3D3683B1" w14:textId="74879459" w:rsidR="00C31F60" w:rsidRDefault="008D3C45" w:rsidP="008D3C45">
      <w:r w:rsidRPr="008D3C45">
        <w:lastRenderedPageBreak/>
        <w:t xml:space="preserve">Learned how to separate a sentence into individual words. </w:t>
      </w:r>
      <w:r>
        <w:t xml:space="preserve">Also </w:t>
      </w:r>
      <w:r w:rsidRPr="008D3C45">
        <w:t xml:space="preserve">earned how to compare string lengths. Understood how to handle the last word correctly. Learned that equal-length words require an explicit tie-breaking rule. </w:t>
      </w:r>
      <w:r w:rsidR="00B23B52">
        <w:t xml:space="preserve">Also </w:t>
      </w:r>
      <w:r w:rsidRPr="008D3C45">
        <w:t>Understood the difference between &gt; and &gt;= when handling equal-length words.</w:t>
      </w:r>
    </w:p>
    <w:p w14:paraId="11910E46" w14:textId="77777777" w:rsidR="00514A89" w:rsidRDefault="00514A89" w:rsidP="008D3C45"/>
    <w:p w14:paraId="327C1D97" w14:textId="08AD0C20" w:rsidR="00514A89" w:rsidRPr="00514A89" w:rsidRDefault="00514A89" w:rsidP="008D3C45">
      <w:pPr>
        <w:rPr>
          <w:b/>
          <w:bCs/>
          <w:u w:val="single"/>
        </w:rPr>
      </w:pPr>
      <w:r>
        <w:rPr>
          <w:b/>
          <w:bCs/>
          <w:u w:val="single"/>
        </w:rPr>
        <w:t>KEY QUESTIONS:-</w:t>
      </w:r>
    </w:p>
    <w:p w14:paraId="32A4F5FB" w14:textId="59081E2F" w:rsidR="00514A89" w:rsidRDefault="00514A89" w:rsidP="00A0339C">
      <w:pPr>
        <w:pStyle w:val="ListParagraph"/>
        <w:numPr>
          <w:ilvl w:val="0"/>
          <w:numId w:val="1"/>
        </w:numPr>
        <w:rPr>
          <w:lang w:val="en-US"/>
        </w:rPr>
      </w:pPr>
      <w:r w:rsidRPr="00514A89">
        <w:rPr>
          <w:lang w:val="en-US"/>
        </w:rPr>
        <w:t>[Problem 1] The display order repeats itself after a certain number of hours regardless of</w:t>
      </w:r>
      <w:r w:rsidRPr="00514A89">
        <w:rPr>
          <w:lang w:val="en-US"/>
        </w:rPr>
        <w:t xml:space="preserve"> </w:t>
      </w:r>
      <w:r w:rsidRPr="00514A89">
        <w:rPr>
          <w:lang w:val="en-US"/>
        </w:rPr>
        <w:t>how large h gets. Without trying any specific example, explai</w:t>
      </w:r>
      <w:r w:rsidR="00A0339C">
        <w:rPr>
          <w:lang w:val="en-US"/>
        </w:rPr>
        <w:t xml:space="preserve">n </w:t>
      </w:r>
      <w:r w:rsidR="00A0339C" w:rsidRPr="00A0339C">
        <w:rPr>
          <w:lang w:val="en-US"/>
        </w:rPr>
        <w:t>why this repetition is</w:t>
      </w:r>
      <w:r w:rsidR="00A0339C">
        <w:rPr>
          <w:lang w:val="en-US"/>
        </w:rPr>
        <w:t xml:space="preserve"> </w:t>
      </w:r>
      <w:r w:rsidR="00A0339C" w:rsidRPr="00A0339C">
        <w:rPr>
          <w:lang w:val="en-US"/>
        </w:rPr>
        <w:t>inevitable and what determines when it first repeats.</w:t>
      </w:r>
    </w:p>
    <w:p w14:paraId="2E345442" w14:textId="050CF7A5" w:rsidR="00A0339C" w:rsidRDefault="00A0339C" w:rsidP="00A0339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ANSWER:</w:t>
      </w:r>
      <w:r w:rsidR="00A825BA">
        <w:rPr>
          <w:b/>
          <w:bCs/>
          <w:lang w:val="en-US"/>
        </w:rPr>
        <w:t>-</w:t>
      </w:r>
    </w:p>
    <w:p w14:paraId="60A65080" w14:textId="77777777" w:rsidR="008B0271" w:rsidRPr="008B0271" w:rsidRDefault="00A825BA" w:rsidP="008B0271">
      <w:pPr>
        <w:ind w:left="360"/>
      </w:pPr>
      <w:r w:rsidRPr="00A825BA">
        <w:t>The repetition is inevitable because a display has a fixed number of possible states. After a certain number of hours, the display must return to a state that it has already shown.</w:t>
      </w:r>
      <w:r>
        <w:t xml:space="preserve"> </w:t>
      </w:r>
      <w:r w:rsidRPr="00A825BA">
        <w:t>The first repetition depends on the cycle of the display system. For example, if the display represents a 12-hour clock, the same display repeats every 12 hours because there are only 12 different hour positions.</w:t>
      </w:r>
      <w:r>
        <w:t xml:space="preserve"> </w:t>
      </w:r>
      <w:r w:rsidRPr="00A825BA">
        <w:t>So, no matter how large h becomes, the display can be reduced to its repeating cycle using the modulo (%)</w:t>
      </w:r>
      <w:r w:rsidRPr="00A825BA">
        <w:rPr>
          <w:b/>
          <w:bCs/>
        </w:rPr>
        <w:t xml:space="preserve"> </w:t>
      </w:r>
      <w:r w:rsidRPr="00A825BA">
        <w:t>operation.</w:t>
      </w:r>
      <w:r w:rsidR="008B0271">
        <w:t xml:space="preserve"> </w:t>
      </w:r>
      <w:r w:rsidR="008B0271" w:rsidRPr="008B0271">
        <w:t>The repetition is inevitable because the display has a finite number of possible states. The first repetition occurs after completing one full cycle, which is determined by the number of states in that cycle.</w:t>
      </w:r>
    </w:p>
    <w:p w14:paraId="0B6728BF" w14:textId="6DEFC6E0" w:rsidR="00A825BA" w:rsidRDefault="008B0271" w:rsidP="008B0271">
      <w:pPr>
        <w:pStyle w:val="ListParagraph"/>
        <w:numPr>
          <w:ilvl w:val="0"/>
          <w:numId w:val="1"/>
        </w:numPr>
      </w:pPr>
      <w:r>
        <w:t>[Problem 2] If the same book ID appears three times in the log, should it appear once or</w:t>
      </w:r>
      <w:r>
        <w:t xml:space="preserve"> </w:t>
      </w:r>
      <w:r>
        <w:t>three times in your output? Does your solution handle this correctly, and how would you</w:t>
      </w:r>
      <w:r>
        <w:t xml:space="preserve"> </w:t>
      </w:r>
      <w:r>
        <w:t>verify it?</w:t>
      </w:r>
    </w:p>
    <w:p w14:paraId="724C2336" w14:textId="518BE64D" w:rsidR="008B0271" w:rsidRDefault="008B0271" w:rsidP="008B0271">
      <w:pPr>
        <w:ind w:left="360"/>
        <w:rPr>
          <w:b/>
          <w:bCs/>
        </w:rPr>
      </w:pPr>
      <w:r>
        <w:rPr>
          <w:b/>
          <w:bCs/>
        </w:rPr>
        <w:t>ANSWER:-</w:t>
      </w:r>
    </w:p>
    <w:p w14:paraId="2F61CDD6" w14:textId="58CA8FCA" w:rsidR="007669D9" w:rsidRDefault="007669D9" w:rsidP="007669D9">
      <w:pPr>
        <w:ind w:left="360"/>
      </w:pPr>
      <w:r w:rsidRPr="007669D9">
        <w:t>If the same book ID appears three times, the answer depends on what the problem asks.</w:t>
      </w:r>
      <w:r>
        <w:t xml:space="preserve"> </w:t>
      </w:r>
      <w:r w:rsidRPr="007669D9">
        <w:t>If the problem is asking for distinct/unique book IDs, then it should appear only once.</w:t>
      </w:r>
      <w:r w:rsidR="00B27863">
        <w:t xml:space="preserve"> </w:t>
      </w:r>
      <w:r w:rsidR="00B27863" w:rsidRPr="00B27863">
        <w:t>If the problem asks for unique book IDs, an ID appearing three times should appear only once. I would verify this by testing the program with duplicate IDs and checking the output.</w:t>
      </w:r>
    </w:p>
    <w:p w14:paraId="7EDBA140" w14:textId="2EB61A96" w:rsidR="00B27863" w:rsidRDefault="00B27863" w:rsidP="00B27863">
      <w:pPr>
        <w:pStyle w:val="ListParagraph"/>
        <w:numPr>
          <w:ilvl w:val="0"/>
          <w:numId w:val="1"/>
        </w:numPr>
      </w:pPr>
      <w:r>
        <w:t>[Problem 3] The editor later decides that punctuation attached to a word (e.g. “hello,” or</w:t>
      </w:r>
      <w:r>
        <w:t xml:space="preserve"> </w:t>
      </w:r>
      <w:r>
        <w:t>“great!”) should not count toward its length. How would this change your solution, and at</w:t>
      </w:r>
      <w:r>
        <w:t xml:space="preserve"> </w:t>
      </w:r>
      <w:r>
        <w:t>which step would you handle it?</w:t>
      </w:r>
    </w:p>
    <w:p w14:paraId="7B560977" w14:textId="4C8C4733" w:rsidR="00B27863" w:rsidRDefault="00B27863" w:rsidP="00B27863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ANSWER:-</w:t>
      </w:r>
    </w:p>
    <w:p w14:paraId="22E8C921" w14:textId="4E778821" w:rsidR="00B27863" w:rsidRPr="00B27863" w:rsidRDefault="000E5574" w:rsidP="00B27863">
      <w:pPr>
        <w:ind w:left="360"/>
      </w:pPr>
      <w:r w:rsidRPr="000E5574">
        <w:t>I would remove punctuation from the word before calculating its length. This change would be handled during the input/preprocessing step, before finding the word length. For example, hello, would be treated as hello, so its length would be</w:t>
      </w:r>
      <w:r>
        <w:t xml:space="preserve"> 5.</w:t>
      </w:r>
    </w:p>
    <w:p w14:paraId="7ABBB19A" w14:textId="7986D56D" w:rsidR="008B0271" w:rsidRPr="008B0271" w:rsidRDefault="008B0271" w:rsidP="008B0271">
      <w:pPr>
        <w:ind w:left="360"/>
      </w:pPr>
    </w:p>
    <w:p w14:paraId="59A5B472" w14:textId="77777777" w:rsidR="00A825BA" w:rsidRPr="00A825BA" w:rsidRDefault="00A825BA" w:rsidP="00A0339C">
      <w:pPr>
        <w:ind w:left="360"/>
        <w:rPr>
          <w:lang w:val="en-US"/>
        </w:rPr>
      </w:pPr>
    </w:p>
    <w:p w14:paraId="7FE907E2" w14:textId="77777777" w:rsidR="00E03BFD" w:rsidRPr="00E03BFD" w:rsidRDefault="00E03BFD" w:rsidP="00C75F0B">
      <w:pPr>
        <w:rPr>
          <w:lang w:val="en-US"/>
        </w:rPr>
      </w:pPr>
    </w:p>
    <w:p w14:paraId="05EC00FB" w14:textId="77777777" w:rsidR="006E3B09" w:rsidRDefault="006E3B09" w:rsidP="00C75F0B">
      <w:pPr>
        <w:rPr>
          <w:b/>
          <w:bCs/>
          <w:u w:val="single"/>
          <w:lang w:val="en-US"/>
        </w:rPr>
      </w:pPr>
    </w:p>
    <w:p w14:paraId="5C7432A7" w14:textId="77777777" w:rsidR="004D1026" w:rsidRPr="004D1026" w:rsidRDefault="004D1026" w:rsidP="00C75F0B">
      <w:pPr>
        <w:rPr>
          <w:lang w:val="en-US"/>
        </w:rPr>
      </w:pPr>
    </w:p>
    <w:sectPr w:rsidR="004D1026" w:rsidRPr="004D10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A303" w14:textId="77777777" w:rsidR="0099608A" w:rsidRDefault="0099608A" w:rsidP="007669D9">
      <w:pPr>
        <w:spacing w:after="0" w:line="240" w:lineRule="auto"/>
      </w:pPr>
      <w:r>
        <w:separator/>
      </w:r>
    </w:p>
  </w:endnote>
  <w:endnote w:type="continuationSeparator" w:id="0">
    <w:p w14:paraId="5D4481F3" w14:textId="77777777" w:rsidR="0099608A" w:rsidRDefault="0099608A" w:rsidP="0076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8CDBE" w14:textId="77777777" w:rsidR="0099608A" w:rsidRDefault="0099608A" w:rsidP="007669D9">
      <w:pPr>
        <w:spacing w:after="0" w:line="240" w:lineRule="auto"/>
      </w:pPr>
      <w:r>
        <w:separator/>
      </w:r>
    </w:p>
  </w:footnote>
  <w:footnote w:type="continuationSeparator" w:id="0">
    <w:p w14:paraId="4CAE57F0" w14:textId="77777777" w:rsidR="0099608A" w:rsidRDefault="0099608A" w:rsidP="00766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4AAF" w14:textId="5219B347" w:rsidR="007669D9" w:rsidRDefault="0080363D">
    <w:pPr>
      <w:pStyle w:val="Header"/>
    </w:pPr>
    <w:r>
      <w:t>CSUC201                                                                                                                                                25DIT037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560A0"/>
    <w:multiLevelType w:val="hybridMultilevel"/>
    <w:tmpl w:val="0A362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48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B"/>
    <w:rsid w:val="000A1B77"/>
    <w:rsid w:val="000E5574"/>
    <w:rsid w:val="00107398"/>
    <w:rsid w:val="00187B46"/>
    <w:rsid w:val="001E577D"/>
    <w:rsid w:val="00233EF1"/>
    <w:rsid w:val="00234987"/>
    <w:rsid w:val="003850AD"/>
    <w:rsid w:val="003F090A"/>
    <w:rsid w:val="003F291E"/>
    <w:rsid w:val="00440FD1"/>
    <w:rsid w:val="00497210"/>
    <w:rsid w:val="004D1026"/>
    <w:rsid w:val="004E512C"/>
    <w:rsid w:val="00514A89"/>
    <w:rsid w:val="005A1CD7"/>
    <w:rsid w:val="005A48E9"/>
    <w:rsid w:val="005B089F"/>
    <w:rsid w:val="006E3B09"/>
    <w:rsid w:val="00712120"/>
    <w:rsid w:val="00731CD1"/>
    <w:rsid w:val="007669D9"/>
    <w:rsid w:val="007A285F"/>
    <w:rsid w:val="0080363D"/>
    <w:rsid w:val="008B0271"/>
    <w:rsid w:val="008D3C45"/>
    <w:rsid w:val="00912507"/>
    <w:rsid w:val="00926E0B"/>
    <w:rsid w:val="00962A56"/>
    <w:rsid w:val="0099608A"/>
    <w:rsid w:val="00A0339C"/>
    <w:rsid w:val="00A3314A"/>
    <w:rsid w:val="00A50A45"/>
    <w:rsid w:val="00A825BA"/>
    <w:rsid w:val="00AA1EA6"/>
    <w:rsid w:val="00B23B52"/>
    <w:rsid w:val="00B27863"/>
    <w:rsid w:val="00B33412"/>
    <w:rsid w:val="00B47A94"/>
    <w:rsid w:val="00C31F60"/>
    <w:rsid w:val="00C75F0B"/>
    <w:rsid w:val="00DB3164"/>
    <w:rsid w:val="00DD51DC"/>
    <w:rsid w:val="00E03BFD"/>
    <w:rsid w:val="00E56407"/>
    <w:rsid w:val="00EE281F"/>
    <w:rsid w:val="00F159DA"/>
    <w:rsid w:val="00F33BBA"/>
    <w:rsid w:val="00F84ED7"/>
    <w:rsid w:val="00FA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1B3CC"/>
  <w15:chartTrackingRefBased/>
  <w15:docId w15:val="{12E89CC9-BEDA-4944-8867-6D4BCFBB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9D9"/>
  </w:style>
  <w:style w:type="paragraph" w:styleId="Footer">
    <w:name w:val="footer"/>
    <w:basedOn w:val="Normal"/>
    <w:link w:val="FooterChar"/>
    <w:uiPriority w:val="99"/>
    <w:unhideWhenUsed/>
    <w:rsid w:val="0076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SAMARTH NAIK</cp:lastModifiedBy>
  <cp:revision>39</cp:revision>
  <dcterms:created xsi:type="dcterms:W3CDTF">2026-08-08T07:23:00Z</dcterms:created>
  <dcterms:modified xsi:type="dcterms:W3CDTF">2026-08-17T09:52:00Z</dcterms:modified>
</cp:coreProperties>
</file>