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E1131" w14:textId="7B54A927" w:rsidR="00440FD1" w:rsidRDefault="0019182E" w:rsidP="0019182E">
      <w:pPr>
        <w:jc w:val="center"/>
      </w:pPr>
      <w:r>
        <w:t>Practical-3</w:t>
      </w:r>
    </w:p>
    <w:p w14:paraId="2A977361" w14:textId="16C1436E" w:rsidR="0019182E" w:rsidRDefault="009B1021" w:rsidP="0019182E">
      <w:r>
        <w:t xml:space="preserve">Name: Samarth </w:t>
      </w:r>
      <w:proofErr w:type="spellStart"/>
      <w:r>
        <w:t>Nayankumar</w:t>
      </w:r>
      <w:proofErr w:type="spellEnd"/>
      <w:r>
        <w:t xml:space="preserve"> Naik</w:t>
      </w:r>
    </w:p>
    <w:p w14:paraId="54FFD02D" w14:textId="17B62ED7" w:rsidR="009B1021" w:rsidRDefault="009B1021" w:rsidP="0019182E">
      <w:r>
        <w:t>ID: 25DIT037</w:t>
      </w:r>
    </w:p>
    <w:p w14:paraId="146AED69" w14:textId="77777777" w:rsidR="009B1021" w:rsidRDefault="009B1021" w:rsidP="0019182E"/>
    <w:p w14:paraId="6813B0E2" w14:textId="30872E77" w:rsidR="0054043B" w:rsidRDefault="0014795B" w:rsidP="0019182E">
      <w:pPr>
        <w:rPr>
          <w:b/>
          <w:bCs/>
          <w:u w:val="single"/>
        </w:rPr>
      </w:pPr>
      <w:r>
        <w:rPr>
          <w:b/>
          <w:bCs/>
          <w:u w:val="single"/>
        </w:rPr>
        <w:t>FOR CODE:-</w:t>
      </w:r>
    </w:p>
    <w:p w14:paraId="390F3A54" w14:textId="05075F5D" w:rsidR="0014795B" w:rsidRDefault="0014795B" w:rsidP="0019182E">
      <w:hyperlink r:id="rId5" w:history="1">
        <w:r w:rsidRPr="00FA61AD">
          <w:rPr>
            <w:rStyle w:val="Hyperlink"/>
          </w:rPr>
          <w:t>https://github.com/samnaik1837-gif/DSA/tree/main/Practical3</w:t>
        </w:r>
      </w:hyperlink>
    </w:p>
    <w:p w14:paraId="23DCBAE6" w14:textId="77777777" w:rsidR="0014795B" w:rsidRPr="0014795B" w:rsidRDefault="0014795B" w:rsidP="0019182E"/>
    <w:p w14:paraId="4E0E64AF" w14:textId="07AA5907" w:rsidR="009B1021" w:rsidRDefault="00892FD1" w:rsidP="0019182E">
      <w:pPr>
        <w:rPr>
          <w:b/>
          <w:bCs/>
          <w:u w:val="single"/>
        </w:rPr>
      </w:pPr>
      <w:r>
        <w:rPr>
          <w:b/>
          <w:bCs/>
          <w:u w:val="single"/>
        </w:rPr>
        <w:t>PROBLEM-1</w:t>
      </w:r>
      <w:r w:rsidR="009A5904">
        <w:rPr>
          <w:b/>
          <w:bCs/>
          <w:u w:val="single"/>
        </w:rPr>
        <w:t xml:space="preserve"> (DIFFICULTIES, SOLUTIONS, ERRORS, OUTCOMES)</w:t>
      </w:r>
    </w:p>
    <w:p w14:paraId="288877EC" w14:textId="5B4FBB54" w:rsidR="009A5904" w:rsidRDefault="009A5904" w:rsidP="0019182E">
      <w:pPr>
        <w:rPr>
          <w:b/>
          <w:bCs/>
          <w:u w:val="single"/>
        </w:rPr>
      </w:pPr>
      <w:r>
        <w:rPr>
          <w:b/>
          <w:bCs/>
          <w:u w:val="single"/>
        </w:rPr>
        <w:t>DIFFICULTY:-</w:t>
      </w:r>
    </w:p>
    <w:p w14:paraId="4DB8711B" w14:textId="1065F41C" w:rsidR="009A5904" w:rsidRDefault="009A5904" w:rsidP="009A5904">
      <w:r w:rsidRPr="009A5904">
        <w:t>Understanding the difference between Bubble Sort, Selection Sort, and Insertion Sort.  Understanding how the loops work in each sorting method. Finding the correct position of an element in Insertion Sort</w:t>
      </w:r>
    </w:p>
    <w:p w14:paraId="5124AF40" w14:textId="77777777" w:rsidR="009A5904" w:rsidRDefault="009A5904" w:rsidP="009A5904"/>
    <w:p w14:paraId="25173FD8" w14:textId="7963E62B" w:rsidR="009A5904" w:rsidRDefault="009A5904" w:rsidP="009A5904">
      <w:pPr>
        <w:rPr>
          <w:b/>
          <w:bCs/>
          <w:u w:val="single"/>
        </w:rPr>
      </w:pPr>
      <w:r>
        <w:rPr>
          <w:b/>
          <w:bCs/>
          <w:u w:val="single"/>
        </w:rPr>
        <w:t>SOLUTION:-</w:t>
      </w:r>
    </w:p>
    <w:p w14:paraId="763A3C9E" w14:textId="3E05465D" w:rsidR="001A5429" w:rsidRDefault="001A5429" w:rsidP="001A5429">
      <w:r w:rsidRPr="001A5429">
        <w:t>First understand the basic idea of each sorting algorithm. Use small example arrays to manually check the sorting process. Use separate loops for each sorting method.  In Insertion Sort, store the current element in a variable like key and shift larger elements to the right. Check the array after each step to find mistakes.</w:t>
      </w:r>
    </w:p>
    <w:p w14:paraId="7DD6A9F3" w14:textId="0FA16798" w:rsidR="001A5429" w:rsidRDefault="00D70E09" w:rsidP="001A5429">
      <w:pPr>
        <w:rPr>
          <w:b/>
          <w:bCs/>
          <w:u w:val="single"/>
        </w:rPr>
      </w:pPr>
      <w:r>
        <w:rPr>
          <w:b/>
          <w:bCs/>
          <w:u w:val="single"/>
        </w:rPr>
        <w:t>ERRORS:-</w:t>
      </w:r>
    </w:p>
    <w:p w14:paraId="05ABEFA8" w14:textId="27741417" w:rsidR="00D70E09" w:rsidRDefault="00042947" w:rsidP="00042947">
      <w:r w:rsidRPr="00042947">
        <w:t xml:space="preserve">Using the wrong loop condition. Comparing the wrong array </w:t>
      </w:r>
      <w:proofErr w:type="spellStart"/>
      <w:r w:rsidRPr="00042947">
        <w:t>elements.Forgetting</w:t>
      </w:r>
      <w:proofErr w:type="spellEnd"/>
      <w:r w:rsidRPr="00042947">
        <w:t xml:space="preserve"> to swap elements in Bubble or Selection Sort. Forgetting to insert the key at </w:t>
      </w:r>
      <w:proofErr w:type="spellStart"/>
      <w:r w:rsidRPr="00042947">
        <w:t>arr</w:t>
      </w:r>
      <w:proofErr w:type="spellEnd"/>
      <w:r w:rsidRPr="00042947">
        <w:t>[j+1] in Insertion Sort. Using an incorrect index, which can cause wrong output or an array index error.</w:t>
      </w:r>
    </w:p>
    <w:p w14:paraId="6F169A8C" w14:textId="77777777" w:rsidR="00042947" w:rsidRDefault="00042947" w:rsidP="00042947"/>
    <w:p w14:paraId="4EB5E098" w14:textId="38C43C7B" w:rsidR="00042947" w:rsidRDefault="00042947" w:rsidP="00042947">
      <w:pPr>
        <w:rPr>
          <w:b/>
          <w:bCs/>
          <w:u w:val="single"/>
        </w:rPr>
      </w:pPr>
      <w:r>
        <w:rPr>
          <w:b/>
          <w:bCs/>
          <w:u w:val="single"/>
        </w:rPr>
        <w:t>OUTCOMES:-</w:t>
      </w:r>
    </w:p>
    <w:p w14:paraId="4CC475EF" w14:textId="33BC6491" w:rsidR="00042947" w:rsidRDefault="0054043B" w:rsidP="0054043B">
      <w:r w:rsidRPr="0054043B">
        <w:t>Successfully implemented Bubble Sort, Selection Sort, and Insertion Sort. Learned how different sorting algorithms arrange elements. Understood the use of loops, conditions, and swap(). Learned that Insertion Sort is efficient when the array is already sorted or nearly sorted. Improved understanding of array manipulation and sorting techniques.</w:t>
      </w:r>
    </w:p>
    <w:p w14:paraId="7E89EE40" w14:textId="77777777" w:rsidR="0054043B" w:rsidRDefault="0054043B" w:rsidP="0054043B"/>
    <w:p w14:paraId="0AAB5054" w14:textId="77777777" w:rsidR="0054043B" w:rsidRDefault="0054043B" w:rsidP="0054043B"/>
    <w:p w14:paraId="3C82B133" w14:textId="77777777" w:rsidR="0054043B" w:rsidRDefault="0054043B" w:rsidP="0054043B"/>
    <w:p w14:paraId="095CD467" w14:textId="3E7CAAF0" w:rsidR="0054043B" w:rsidRDefault="0054043B" w:rsidP="0054043B">
      <w:pPr>
        <w:rPr>
          <w:b/>
          <w:bCs/>
          <w:u w:val="single"/>
        </w:rPr>
      </w:pPr>
      <w:r>
        <w:rPr>
          <w:b/>
          <w:bCs/>
          <w:u w:val="single"/>
        </w:rPr>
        <w:t xml:space="preserve">PROBLEM-2 (DIFFICULTIES, SOLUTION, ERRORS, </w:t>
      </w:r>
      <w:r w:rsidR="004E2F7B">
        <w:rPr>
          <w:b/>
          <w:bCs/>
          <w:u w:val="single"/>
        </w:rPr>
        <w:t>OUTCOMES)</w:t>
      </w:r>
    </w:p>
    <w:p w14:paraId="2792A37B" w14:textId="6D4A4890" w:rsidR="004E2F7B" w:rsidRDefault="004E2F7B" w:rsidP="0054043B">
      <w:pPr>
        <w:rPr>
          <w:b/>
          <w:bCs/>
          <w:u w:val="single"/>
        </w:rPr>
      </w:pPr>
      <w:r>
        <w:rPr>
          <w:b/>
          <w:bCs/>
          <w:u w:val="single"/>
        </w:rPr>
        <w:t>DIFFICULTY:-</w:t>
      </w:r>
    </w:p>
    <w:p w14:paraId="044277E0" w14:textId="3A22BA34" w:rsidR="00F1572B" w:rsidRPr="00F1572B" w:rsidRDefault="00F1572B" w:rsidP="00F1572B">
      <w:r w:rsidRPr="00F1572B">
        <w:t xml:space="preserve">Understanding how to arrange 0, 1, and 2 without using another array. Understanding the meaning of in-place sorting. Understanding the use of the three pointers: low, mid, and high. Knowing when to swap elements. Understanding why mid should not be increased immediately when the current element is 2. </w:t>
      </w:r>
    </w:p>
    <w:p w14:paraId="04FD72D1" w14:textId="78DE7E99" w:rsidR="00F1572B" w:rsidRDefault="00F1572B" w:rsidP="00F1572B">
      <w:pPr>
        <w:rPr>
          <w:b/>
          <w:bCs/>
          <w:u w:val="single"/>
        </w:rPr>
      </w:pPr>
      <w:r w:rsidRPr="00F1572B">
        <w:rPr>
          <w:b/>
          <w:bCs/>
          <w:u w:val="single"/>
        </w:rPr>
        <w:t>SOLUTION:-</w:t>
      </w:r>
    </w:p>
    <w:p w14:paraId="007982F0" w14:textId="604E3A7C" w:rsidR="00926291" w:rsidRPr="00926291" w:rsidRDefault="00926291" w:rsidP="00926291">
      <w:r w:rsidRPr="00926291">
        <w:t xml:space="preserve">First understand the role of each pointer. Use low for 0, mid for checking elements, and high for 2. Use swap() to move 0 to the beginning and 2 to the </w:t>
      </w:r>
      <w:proofErr w:type="spellStart"/>
      <w:r w:rsidRPr="00926291">
        <w:t>end.If</w:t>
      </w:r>
      <w:proofErr w:type="spellEnd"/>
      <w:r w:rsidRPr="00926291">
        <w:t xml:space="preserve"> the current element is 1, simply move mid forward. </w:t>
      </w:r>
    </w:p>
    <w:p w14:paraId="50A0D274" w14:textId="45D66970" w:rsidR="00926291" w:rsidRDefault="000273DB" w:rsidP="00926291">
      <w:pPr>
        <w:rPr>
          <w:b/>
          <w:bCs/>
          <w:u w:val="single"/>
        </w:rPr>
      </w:pPr>
      <w:r w:rsidRPr="000273DB">
        <w:rPr>
          <w:b/>
          <w:bCs/>
          <w:u w:val="single"/>
        </w:rPr>
        <w:t>ERRORS</w:t>
      </w:r>
      <w:r>
        <w:rPr>
          <w:b/>
          <w:bCs/>
          <w:u w:val="single"/>
        </w:rPr>
        <w:t>:-</w:t>
      </w:r>
    </w:p>
    <w:p w14:paraId="5574B931" w14:textId="425AB7C6" w:rsidR="000273DB" w:rsidRDefault="00F00BC5" w:rsidP="00F00BC5">
      <w:r w:rsidRPr="00F00BC5">
        <w:t xml:space="preserve">Increasing the wrong pointer. Forgetting to decrease high when a 2 is found. Increasing mid after swapping a 2, which can cause an element to be skipped. Using an incorrect loop </w:t>
      </w:r>
      <w:proofErr w:type="spellStart"/>
      <w:r w:rsidRPr="00F00BC5">
        <w:t>condition.Using</w:t>
      </w:r>
      <w:proofErr w:type="spellEnd"/>
      <w:r w:rsidRPr="00F00BC5">
        <w:t xml:space="preserve"> extra arrays even though the problem asks for in-place sorting.</w:t>
      </w:r>
    </w:p>
    <w:p w14:paraId="635F065E" w14:textId="1EDBD5B9" w:rsidR="00F00BC5" w:rsidRDefault="00375A8C" w:rsidP="00F00BC5">
      <w:pPr>
        <w:rPr>
          <w:b/>
          <w:bCs/>
          <w:u w:val="single"/>
        </w:rPr>
      </w:pPr>
      <w:r>
        <w:rPr>
          <w:b/>
          <w:bCs/>
          <w:u w:val="single"/>
        </w:rPr>
        <w:t>OUTCOMES:-</w:t>
      </w:r>
    </w:p>
    <w:p w14:paraId="2A518F06" w14:textId="004A0348" w:rsidR="00375A8C" w:rsidRDefault="00375A8C" w:rsidP="00375A8C">
      <w:r w:rsidRPr="00375A8C">
        <w:t xml:space="preserve">Successfully arranged all 0s, followed by 1s, followed by 2s.Learned how to perform </w:t>
      </w:r>
      <w:r w:rsidRPr="0013478E">
        <w:t>in-</w:t>
      </w:r>
      <w:r w:rsidRPr="00AE389A">
        <w:t xml:space="preserve">place </w:t>
      </w:r>
      <w:proofErr w:type="spellStart"/>
      <w:r w:rsidRPr="00AE389A">
        <w:t>sorting</w:t>
      </w:r>
      <w:r w:rsidRPr="00375A8C">
        <w:t>.Understood</w:t>
      </w:r>
      <w:proofErr w:type="spellEnd"/>
      <w:r w:rsidRPr="00375A8C">
        <w:t xml:space="preserve"> the use of low, mid, and high pointers. Learned the </w:t>
      </w:r>
      <w:r w:rsidRPr="00AE389A">
        <w:t>Dutch National Flag algorithm.</w:t>
      </w:r>
      <w:r w:rsidRPr="00375A8C">
        <w:t xml:space="preserve"> Understood that the problem can be solved in </w:t>
      </w:r>
      <w:r w:rsidRPr="00AE389A">
        <w:t>O(n) time and</w:t>
      </w:r>
      <w:r w:rsidRPr="00375A8C">
        <w:rPr>
          <w:b/>
          <w:bCs/>
        </w:rPr>
        <w:t xml:space="preserve"> </w:t>
      </w:r>
      <w:r w:rsidRPr="00AE389A">
        <w:t>O(1) extra space</w:t>
      </w:r>
      <w:r w:rsidRPr="00375A8C">
        <w:t>. Learned how to solve the problem in a single</w:t>
      </w:r>
      <w:r w:rsidRPr="00375A8C">
        <w:rPr>
          <w:b/>
          <w:bCs/>
        </w:rPr>
        <w:t xml:space="preserve"> </w:t>
      </w:r>
      <w:r w:rsidRPr="00375A8C">
        <w:t xml:space="preserve">pass through the array. </w:t>
      </w:r>
    </w:p>
    <w:p w14:paraId="5288034B" w14:textId="77777777" w:rsidR="00861E1A" w:rsidRDefault="00861E1A" w:rsidP="00375A8C"/>
    <w:p w14:paraId="79FC9682" w14:textId="0A3CB3B9" w:rsidR="00861E1A" w:rsidRDefault="00861E1A" w:rsidP="00375A8C">
      <w:r w:rsidRPr="008F6186">
        <w:rPr>
          <w:b/>
          <w:bCs/>
        </w:rPr>
        <w:t>KEY QUESTION:-</w:t>
      </w:r>
    </w:p>
    <w:p w14:paraId="6034EC2B" w14:textId="33B5840B" w:rsidR="008F6186" w:rsidRDefault="005678D9" w:rsidP="009D1820">
      <w:pPr>
        <w:pStyle w:val="ListParagraph"/>
        <w:numPr>
          <w:ilvl w:val="0"/>
          <w:numId w:val="4"/>
        </w:numPr>
      </w:pPr>
      <w:r>
        <w:t>[Problem 1] One of the three methods can detect early that the list is already sorted and</w:t>
      </w:r>
      <w:r>
        <w:t xml:space="preserve"> </w:t>
      </w:r>
      <w:r>
        <w:t>stop without doing any more work. Which method is it, how would you add that</w:t>
      </w:r>
      <w:r w:rsidR="009D1820">
        <w:t xml:space="preserve"> </w:t>
      </w:r>
      <w:r>
        <w:t>detection, and why can the other two not do the same?</w:t>
      </w:r>
    </w:p>
    <w:p w14:paraId="0BF0E608" w14:textId="4C756ECF" w:rsidR="009D1820" w:rsidRDefault="009D1820" w:rsidP="009D1820">
      <w:pPr>
        <w:ind w:left="360"/>
        <w:rPr>
          <w:b/>
          <w:bCs/>
          <w:u w:val="single"/>
        </w:rPr>
      </w:pPr>
      <w:r>
        <w:rPr>
          <w:b/>
          <w:bCs/>
          <w:u w:val="single"/>
        </w:rPr>
        <w:t>ANSWER:-</w:t>
      </w:r>
    </w:p>
    <w:p w14:paraId="4B369EA6" w14:textId="5FA6771B" w:rsidR="009D1820" w:rsidRDefault="009D1820" w:rsidP="009D1820">
      <w:pPr>
        <w:ind w:left="360"/>
      </w:pPr>
      <w:r w:rsidRPr="009D1820">
        <w:t>Bubble Sort can be modified to stop early by using a swapped variable. If no swap occurs during a complete pass, the list is already sorted, so the algorithm stops. Selection Sort cannot stop early because it still needs to search for the minimum element in the remaining part.</w:t>
      </w:r>
    </w:p>
    <w:p w14:paraId="2ADBE8FA" w14:textId="04C37F87" w:rsidR="009D1820" w:rsidRDefault="009D1820" w:rsidP="009D1820">
      <w:pPr>
        <w:pStyle w:val="ListParagraph"/>
        <w:numPr>
          <w:ilvl w:val="0"/>
          <w:numId w:val="4"/>
        </w:numPr>
      </w:pPr>
      <w:r>
        <w:t>[Problem 2] If your solution makes two passes through the list, can you identify which</w:t>
      </w:r>
      <w:r>
        <w:t xml:space="preserve"> </w:t>
      </w:r>
      <w:r>
        <w:t>decision in your logic forces the second pass? Is there a way to restructure that decision</w:t>
      </w:r>
      <w:r>
        <w:t xml:space="preserve"> </w:t>
      </w:r>
      <w:r>
        <w:t>to eliminate it?</w:t>
      </w:r>
    </w:p>
    <w:p w14:paraId="1B0E0ADD" w14:textId="5ADFB465" w:rsidR="009D1820" w:rsidRDefault="009D1820" w:rsidP="009D1820">
      <w:pPr>
        <w:rPr>
          <w:b/>
          <w:bCs/>
          <w:u w:val="single"/>
        </w:rPr>
      </w:pPr>
      <w:r>
        <w:rPr>
          <w:b/>
          <w:bCs/>
          <w:u w:val="single"/>
        </w:rPr>
        <w:lastRenderedPageBreak/>
        <w:t>ANSWER:-</w:t>
      </w:r>
    </w:p>
    <w:p w14:paraId="6B753978" w14:textId="59016B2F" w:rsidR="009D1820" w:rsidRPr="00527AE5" w:rsidRDefault="00527AE5" w:rsidP="009D1820">
      <w:r w:rsidRPr="00527AE5">
        <w:t>The second pass is caused by separating the counting and rearranging operations. We can eliminate it by rearranging elements during the same traversal using three pointers. This allows the problem to be solved in one pass with O(n) time and O(1) extra space.</w:t>
      </w:r>
    </w:p>
    <w:p w14:paraId="0C0BE38B" w14:textId="77777777" w:rsidR="00861E1A" w:rsidRPr="008F6186" w:rsidRDefault="00861E1A" w:rsidP="00375A8C">
      <w:pPr>
        <w:rPr>
          <w:u w:val="single"/>
        </w:rPr>
      </w:pPr>
    </w:p>
    <w:p w14:paraId="6A4C4928" w14:textId="01F51051" w:rsidR="00375A8C" w:rsidRPr="00375A8C" w:rsidRDefault="00375A8C" w:rsidP="00F00BC5"/>
    <w:p w14:paraId="75108AD7" w14:textId="77777777" w:rsidR="00F1572B" w:rsidRPr="00F1572B" w:rsidRDefault="00F1572B" w:rsidP="00F1572B"/>
    <w:p w14:paraId="75BB95F0" w14:textId="77777777" w:rsidR="004E2F7B" w:rsidRPr="004E2F7B" w:rsidRDefault="004E2F7B" w:rsidP="0054043B"/>
    <w:p w14:paraId="264336C7" w14:textId="77777777" w:rsidR="009A5904" w:rsidRPr="009A5904" w:rsidRDefault="009A5904" w:rsidP="009A5904"/>
    <w:sectPr w:rsidR="009A5904" w:rsidRPr="009A59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F4F05"/>
    <w:multiLevelType w:val="multilevel"/>
    <w:tmpl w:val="5766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884544"/>
    <w:multiLevelType w:val="hybridMultilevel"/>
    <w:tmpl w:val="E3688A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18D0A24"/>
    <w:multiLevelType w:val="multilevel"/>
    <w:tmpl w:val="60EA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324149"/>
    <w:multiLevelType w:val="multilevel"/>
    <w:tmpl w:val="7AAA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148979">
    <w:abstractNumId w:val="0"/>
  </w:num>
  <w:num w:numId="2" w16cid:durableId="507183714">
    <w:abstractNumId w:val="3"/>
  </w:num>
  <w:num w:numId="3" w16cid:durableId="868221418">
    <w:abstractNumId w:val="2"/>
  </w:num>
  <w:num w:numId="4" w16cid:durableId="1645741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CE5"/>
    <w:rsid w:val="000273DB"/>
    <w:rsid w:val="00042947"/>
    <w:rsid w:val="0013478E"/>
    <w:rsid w:val="0014795B"/>
    <w:rsid w:val="0019182E"/>
    <w:rsid w:val="001A5429"/>
    <w:rsid w:val="00375A8C"/>
    <w:rsid w:val="00440FD1"/>
    <w:rsid w:val="00497210"/>
    <w:rsid w:val="004E2F7B"/>
    <w:rsid w:val="005263D8"/>
    <w:rsid w:val="00527AE5"/>
    <w:rsid w:val="0054043B"/>
    <w:rsid w:val="005678D9"/>
    <w:rsid w:val="005B089F"/>
    <w:rsid w:val="00712120"/>
    <w:rsid w:val="00861E1A"/>
    <w:rsid w:val="00892FD1"/>
    <w:rsid w:val="008B1CE5"/>
    <w:rsid w:val="008F6186"/>
    <w:rsid w:val="00926291"/>
    <w:rsid w:val="009A5904"/>
    <w:rsid w:val="009B1021"/>
    <w:rsid w:val="009D1820"/>
    <w:rsid w:val="00AE389A"/>
    <w:rsid w:val="00B143E2"/>
    <w:rsid w:val="00D70E09"/>
    <w:rsid w:val="00F00BC5"/>
    <w:rsid w:val="00F1572B"/>
    <w:rsid w:val="00F3391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05B9"/>
  <w15:chartTrackingRefBased/>
  <w15:docId w15:val="{8EEBC94E-2E9A-4743-A4C7-ACAE06E95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C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1C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1C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C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C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C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C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C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C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C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1C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1C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C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C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C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C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C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CE5"/>
    <w:rPr>
      <w:rFonts w:eastAsiaTheme="majorEastAsia" w:cstheme="majorBidi"/>
      <w:color w:val="272727" w:themeColor="text1" w:themeTint="D8"/>
    </w:rPr>
  </w:style>
  <w:style w:type="paragraph" w:styleId="Title">
    <w:name w:val="Title"/>
    <w:basedOn w:val="Normal"/>
    <w:next w:val="Normal"/>
    <w:link w:val="TitleChar"/>
    <w:uiPriority w:val="10"/>
    <w:qFormat/>
    <w:rsid w:val="008B1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C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C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C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CE5"/>
    <w:pPr>
      <w:spacing w:before="160"/>
      <w:jc w:val="center"/>
    </w:pPr>
    <w:rPr>
      <w:i/>
      <w:iCs/>
      <w:color w:val="404040" w:themeColor="text1" w:themeTint="BF"/>
    </w:rPr>
  </w:style>
  <w:style w:type="character" w:customStyle="1" w:styleId="QuoteChar">
    <w:name w:val="Quote Char"/>
    <w:basedOn w:val="DefaultParagraphFont"/>
    <w:link w:val="Quote"/>
    <w:uiPriority w:val="29"/>
    <w:rsid w:val="008B1CE5"/>
    <w:rPr>
      <w:i/>
      <w:iCs/>
      <w:color w:val="404040" w:themeColor="text1" w:themeTint="BF"/>
    </w:rPr>
  </w:style>
  <w:style w:type="paragraph" w:styleId="ListParagraph">
    <w:name w:val="List Paragraph"/>
    <w:basedOn w:val="Normal"/>
    <w:uiPriority w:val="34"/>
    <w:qFormat/>
    <w:rsid w:val="008B1CE5"/>
    <w:pPr>
      <w:ind w:left="720"/>
      <w:contextualSpacing/>
    </w:pPr>
  </w:style>
  <w:style w:type="character" w:styleId="IntenseEmphasis">
    <w:name w:val="Intense Emphasis"/>
    <w:basedOn w:val="DefaultParagraphFont"/>
    <w:uiPriority w:val="21"/>
    <w:qFormat/>
    <w:rsid w:val="008B1CE5"/>
    <w:rPr>
      <w:i/>
      <w:iCs/>
      <w:color w:val="0F4761" w:themeColor="accent1" w:themeShade="BF"/>
    </w:rPr>
  </w:style>
  <w:style w:type="paragraph" w:styleId="IntenseQuote">
    <w:name w:val="Intense Quote"/>
    <w:basedOn w:val="Normal"/>
    <w:next w:val="Normal"/>
    <w:link w:val="IntenseQuoteChar"/>
    <w:uiPriority w:val="30"/>
    <w:qFormat/>
    <w:rsid w:val="008B1C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CE5"/>
    <w:rPr>
      <w:i/>
      <w:iCs/>
      <w:color w:val="0F4761" w:themeColor="accent1" w:themeShade="BF"/>
    </w:rPr>
  </w:style>
  <w:style w:type="character" w:styleId="IntenseReference">
    <w:name w:val="Intense Reference"/>
    <w:basedOn w:val="DefaultParagraphFont"/>
    <w:uiPriority w:val="32"/>
    <w:qFormat/>
    <w:rsid w:val="008B1CE5"/>
    <w:rPr>
      <w:b/>
      <w:bCs/>
      <w:smallCaps/>
      <w:color w:val="0F4761" w:themeColor="accent1" w:themeShade="BF"/>
      <w:spacing w:val="5"/>
    </w:rPr>
  </w:style>
  <w:style w:type="character" w:styleId="Hyperlink">
    <w:name w:val="Hyperlink"/>
    <w:basedOn w:val="DefaultParagraphFont"/>
    <w:uiPriority w:val="99"/>
    <w:unhideWhenUsed/>
    <w:rsid w:val="009B1021"/>
    <w:rPr>
      <w:color w:val="467886" w:themeColor="hyperlink"/>
      <w:u w:val="single"/>
    </w:rPr>
  </w:style>
  <w:style w:type="character" w:styleId="UnresolvedMention">
    <w:name w:val="Unresolved Mention"/>
    <w:basedOn w:val="DefaultParagraphFont"/>
    <w:uiPriority w:val="99"/>
    <w:semiHidden/>
    <w:unhideWhenUsed/>
    <w:rsid w:val="009B10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amnaik1837-gif/DSA/tree/main/Practical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544</Words>
  <Characters>3107</Characters>
  <Application>Microsoft Office Word</Application>
  <DocSecurity>0</DocSecurity>
  <Lines>25</Lines>
  <Paragraphs>7</Paragraphs>
  <ScaleCrop>false</ScaleCrop>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SAMARTH NAIK</dc:creator>
  <cp:keywords/>
  <dc:description/>
  <cp:lastModifiedBy>SAMARTH NAIK</cp:lastModifiedBy>
  <cp:revision>25</cp:revision>
  <dcterms:created xsi:type="dcterms:W3CDTF">2026-08-17T09:06:00Z</dcterms:created>
  <dcterms:modified xsi:type="dcterms:W3CDTF">2026-08-17T10:01:00Z</dcterms:modified>
</cp:coreProperties>
</file>