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EBFE" w14:textId="66E981F3" w:rsidR="00440FD1" w:rsidRDefault="002A2F6F" w:rsidP="002A2F6F">
      <w:pPr>
        <w:jc w:val="center"/>
        <w:rPr>
          <w:lang w:val="en-US"/>
        </w:rPr>
      </w:pPr>
      <w:r>
        <w:rPr>
          <w:lang w:val="en-US"/>
        </w:rPr>
        <w:t>Practical-5</w:t>
      </w:r>
    </w:p>
    <w:p w14:paraId="426AAAF8" w14:textId="6487E89E" w:rsidR="002A2F6F" w:rsidRDefault="0038537B" w:rsidP="0038537B">
      <w:pPr>
        <w:rPr>
          <w:lang w:val="en-US"/>
        </w:rPr>
      </w:pPr>
      <w:r>
        <w:rPr>
          <w:lang w:val="en-US"/>
        </w:rPr>
        <w:t xml:space="preserve">Name- Samarth </w:t>
      </w:r>
      <w:proofErr w:type="spellStart"/>
      <w:r>
        <w:rPr>
          <w:lang w:val="en-US"/>
        </w:rPr>
        <w:t>Nayankumar</w:t>
      </w:r>
      <w:proofErr w:type="spellEnd"/>
      <w:r>
        <w:rPr>
          <w:lang w:val="en-US"/>
        </w:rPr>
        <w:t xml:space="preserve"> Naik</w:t>
      </w:r>
    </w:p>
    <w:p w14:paraId="40ACE578" w14:textId="36F466DF" w:rsidR="0038537B" w:rsidRDefault="0038537B" w:rsidP="0038537B">
      <w:pPr>
        <w:rPr>
          <w:lang w:val="en-US"/>
        </w:rPr>
      </w:pPr>
      <w:r>
        <w:rPr>
          <w:lang w:val="en-US"/>
        </w:rPr>
        <w:t>ID- 25DIT037</w:t>
      </w:r>
    </w:p>
    <w:p w14:paraId="59C93F2F" w14:textId="39F0C7E4" w:rsidR="00DB5762" w:rsidRDefault="00DB5762" w:rsidP="0038537B">
      <w:pPr>
        <w:rPr>
          <w:lang w:val="en-US"/>
        </w:rPr>
      </w:pPr>
    </w:p>
    <w:p w14:paraId="6A5B761F" w14:textId="3FEA143C" w:rsidR="00DB5762" w:rsidRDefault="00DB5762" w:rsidP="0038537B">
      <w:pPr>
        <w:rPr>
          <w:b/>
          <w:bCs/>
          <w:lang w:val="en-US"/>
        </w:rPr>
      </w:pPr>
      <w:r>
        <w:rPr>
          <w:b/>
          <w:bCs/>
          <w:lang w:val="en-US"/>
        </w:rPr>
        <w:t xml:space="preserve">FOR </w:t>
      </w:r>
      <w:proofErr w:type="gramStart"/>
      <w:r>
        <w:rPr>
          <w:b/>
          <w:bCs/>
          <w:lang w:val="en-US"/>
        </w:rPr>
        <w:t>CODE:-</w:t>
      </w:r>
      <w:proofErr w:type="gramEnd"/>
    </w:p>
    <w:p w14:paraId="1B163331" w14:textId="177DE504" w:rsidR="00DB5762" w:rsidRDefault="00D23F52" w:rsidP="0038537B">
      <w:pPr>
        <w:rPr>
          <w:b/>
          <w:bCs/>
          <w:lang w:val="en-US"/>
        </w:rPr>
      </w:pPr>
      <w:hyperlink r:id="rId6" w:history="1">
        <w:r w:rsidRPr="00C053A8">
          <w:rPr>
            <w:rStyle w:val="Hyperlink"/>
            <w:b/>
            <w:bCs/>
            <w:lang w:val="en-US"/>
          </w:rPr>
          <w:t>https://github.com/samnaik1837-gif/DSA</w:t>
        </w:r>
      </w:hyperlink>
    </w:p>
    <w:p w14:paraId="1D4E5937" w14:textId="77777777" w:rsidR="00D23F52" w:rsidRDefault="00D23F52" w:rsidP="0038537B">
      <w:pPr>
        <w:rPr>
          <w:b/>
          <w:bCs/>
          <w:lang w:val="en-US"/>
        </w:rPr>
      </w:pPr>
    </w:p>
    <w:p w14:paraId="5F133DD4" w14:textId="79C98DE5" w:rsidR="0008569C" w:rsidRPr="0008569C" w:rsidRDefault="000B51C1" w:rsidP="0008569C">
      <w:pPr>
        <w:rPr>
          <w:b/>
          <w:bCs/>
          <w:lang w:val="en-US"/>
        </w:rPr>
      </w:pPr>
      <w:r>
        <w:rPr>
          <w:b/>
          <w:bCs/>
          <w:lang w:val="en-US"/>
        </w:rPr>
        <w:t>PRACTICAL-5:</w:t>
      </w:r>
      <w:r w:rsidR="0008569C" w:rsidRPr="0008569C">
        <w:t xml:space="preserve"> </w:t>
      </w:r>
      <w:r w:rsidR="0008569C" w:rsidRPr="0008569C">
        <w:rPr>
          <w:b/>
          <w:bCs/>
          <w:lang w:val="en-US"/>
        </w:rPr>
        <w:t>Doubly Linked List and Circular Linked List</w:t>
      </w:r>
    </w:p>
    <w:p w14:paraId="3B2BD274" w14:textId="0037DA97" w:rsidR="000B51C1" w:rsidRDefault="0008569C" w:rsidP="0008569C">
      <w:pPr>
        <w:rPr>
          <w:b/>
          <w:bCs/>
          <w:lang w:val="en-US"/>
        </w:rPr>
      </w:pPr>
      <w:r w:rsidRPr="0008569C">
        <w:rPr>
          <w:b/>
          <w:bCs/>
          <w:lang w:val="en-US"/>
        </w:rPr>
        <w:t>Operations</w:t>
      </w:r>
    </w:p>
    <w:p w14:paraId="5091FA42" w14:textId="1F94AB67" w:rsidR="0008569C" w:rsidRDefault="00D96242" w:rsidP="0008569C">
      <w:pPr>
        <w:rPr>
          <w:lang w:val="en-US"/>
        </w:rPr>
      </w:pPr>
      <w:r>
        <w:rPr>
          <w:lang w:val="en-US"/>
        </w:rPr>
        <w:t>Problem-</w:t>
      </w:r>
      <w:proofErr w:type="gramStart"/>
      <w:r>
        <w:rPr>
          <w:lang w:val="en-US"/>
        </w:rPr>
        <w:t>1( Difficulty</w:t>
      </w:r>
      <w:proofErr w:type="gramEnd"/>
      <w:r>
        <w:rPr>
          <w:lang w:val="en-US"/>
        </w:rPr>
        <w:t xml:space="preserve">, Errors, Solution, </w:t>
      </w:r>
      <w:r w:rsidR="00F478E1">
        <w:rPr>
          <w:lang w:val="en-US"/>
        </w:rPr>
        <w:t>Outcomes)</w:t>
      </w:r>
    </w:p>
    <w:p w14:paraId="6B5C889A" w14:textId="25861B0C" w:rsidR="00F478E1" w:rsidRDefault="00F478E1" w:rsidP="0008569C">
      <w:pPr>
        <w:rPr>
          <w:b/>
          <w:bCs/>
          <w:lang w:val="en-US"/>
        </w:rPr>
      </w:pPr>
      <w:proofErr w:type="gramStart"/>
      <w:r>
        <w:rPr>
          <w:b/>
          <w:bCs/>
          <w:lang w:val="en-US"/>
        </w:rPr>
        <w:t>Difficulty:-</w:t>
      </w:r>
      <w:proofErr w:type="gramEnd"/>
    </w:p>
    <w:p w14:paraId="386A8107" w14:textId="50794839" w:rsidR="00F478E1" w:rsidRDefault="00B13C7B" w:rsidP="00B13C7B">
      <w:proofErr w:type="gramStart"/>
      <w:r w:rsidRPr="00B13C7B">
        <w:t>  Understanding</w:t>
      </w:r>
      <w:proofErr w:type="gramEnd"/>
      <w:r w:rsidRPr="00B13C7B">
        <w:t xml:space="preserve"> how a doubly linked list stores both next and </w:t>
      </w:r>
      <w:proofErr w:type="spellStart"/>
      <w:r w:rsidRPr="00B13C7B">
        <w:t>prev</w:t>
      </w:r>
      <w:proofErr w:type="spellEnd"/>
      <w:r w:rsidRPr="00B13C7B">
        <w:t xml:space="preserve"> links was difficult at first.</w:t>
      </w:r>
      <w:r>
        <w:t xml:space="preserve"> </w:t>
      </w:r>
      <w:proofErr w:type="gramStart"/>
      <w:r w:rsidRPr="00B13C7B">
        <w:t>Inserting</w:t>
      </w:r>
      <w:proofErr w:type="gramEnd"/>
      <w:r w:rsidRPr="00B13C7B">
        <w:t xml:space="preserve"> a song after a specific song required careful pointer manipulation</w:t>
      </w:r>
      <w:r>
        <w:t>.</w:t>
      </w:r>
      <w:r w:rsidRPr="00B13C7B">
        <w:t xml:space="preserve"> It was slightly confusing to update both links when inserting a new node between two existing nodes. Handling an empty playlist and deleting the first song needed separate conditions.</w:t>
      </w:r>
    </w:p>
    <w:p w14:paraId="10CD20C6" w14:textId="4AE201A2" w:rsidR="00B13C7B" w:rsidRDefault="00B13C7B" w:rsidP="00B13C7B">
      <w:pPr>
        <w:rPr>
          <w:b/>
          <w:bCs/>
        </w:rPr>
      </w:pPr>
      <w:proofErr w:type="gramStart"/>
      <w:r>
        <w:rPr>
          <w:b/>
          <w:bCs/>
        </w:rPr>
        <w:t>Errors:-</w:t>
      </w:r>
      <w:proofErr w:type="gramEnd"/>
    </w:p>
    <w:p w14:paraId="62654083" w14:textId="62E3E916" w:rsidR="00B13C7B" w:rsidRDefault="00A06FF2" w:rsidP="00A06FF2">
      <w:r w:rsidRPr="00A06FF2">
        <w:t xml:space="preserve">Initially, I forgot to update the </w:t>
      </w:r>
      <w:proofErr w:type="spellStart"/>
      <w:r w:rsidRPr="00A06FF2">
        <w:t>prev</w:t>
      </w:r>
      <w:proofErr w:type="spellEnd"/>
      <w:r w:rsidRPr="00A06FF2">
        <w:t xml:space="preserve"> pointer of the next node during insertion. Sometimes the links became incorrect after inserting a song in the middle. I also faced an error when the song to be inserted after was not found.  While deleting the first song, I initially did not update the </w:t>
      </w:r>
      <w:proofErr w:type="spellStart"/>
      <w:r w:rsidRPr="00A06FF2">
        <w:t>prev</w:t>
      </w:r>
      <w:proofErr w:type="spellEnd"/>
      <w:r w:rsidRPr="00A06FF2">
        <w:t xml:space="preserve"> pointer of the new first node.</w:t>
      </w:r>
    </w:p>
    <w:p w14:paraId="16EC031F" w14:textId="2DCB54D2" w:rsidR="00A06FF2" w:rsidRDefault="00A06FF2" w:rsidP="00A06FF2">
      <w:pPr>
        <w:rPr>
          <w:b/>
          <w:bCs/>
        </w:rPr>
      </w:pPr>
      <w:proofErr w:type="gramStart"/>
      <w:r>
        <w:rPr>
          <w:b/>
          <w:bCs/>
        </w:rPr>
        <w:t>Sol</w:t>
      </w:r>
      <w:r w:rsidR="006718C5">
        <w:rPr>
          <w:b/>
          <w:bCs/>
        </w:rPr>
        <w:t>ut</w:t>
      </w:r>
      <w:r>
        <w:rPr>
          <w:b/>
          <w:bCs/>
        </w:rPr>
        <w:t>ion:-</w:t>
      </w:r>
      <w:proofErr w:type="gramEnd"/>
    </w:p>
    <w:p w14:paraId="1F3F5FD0" w14:textId="7FBB5FC9" w:rsidR="00A06FF2" w:rsidRDefault="006718C5" w:rsidP="006718C5">
      <w:r w:rsidRPr="006718C5">
        <w:t xml:space="preserve">I carefully updated both next and </w:t>
      </w:r>
      <w:proofErr w:type="spellStart"/>
      <w:r w:rsidRPr="006718C5">
        <w:t>prev</w:t>
      </w:r>
      <w:proofErr w:type="spellEnd"/>
      <w:r w:rsidRPr="006718C5">
        <w:t xml:space="preserve"> pointers during insertion. Before inserting after a song, I traversed the list to check whether that song exists. If the song was not found, I displayed a message without changing the playlist. For deletion, I updated the head pointer and set the new first node's </w:t>
      </w:r>
      <w:proofErr w:type="spellStart"/>
      <w:r w:rsidRPr="006718C5">
        <w:t>prev</w:t>
      </w:r>
      <w:proofErr w:type="spellEnd"/>
      <w:r w:rsidRPr="006718C5">
        <w:t xml:space="preserve"> to NULL. I also tested the program with an empty list, one song, and multiple songs.</w:t>
      </w:r>
    </w:p>
    <w:p w14:paraId="2FAE3F5F" w14:textId="77777777" w:rsidR="00D43248" w:rsidRDefault="006718C5" w:rsidP="00D43248">
      <w:pPr>
        <w:rPr>
          <w:b/>
          <w:bCs/>
        </w:rPr>
      </w:pPr>
      <w:proofErr w:type="gramStart"/>
      <w:r>
        <w:rPr>
          <w:b/>
          <w:bCs/>
        </w:rPr>
        <w:t>Outcomes:-</w:t>
      </w:r>
      <w:proofErr w:type="gramEnd"/>
    </w:p>
    <w:p w14:paraId="7E4CFD58" w14:textId="4DFBBE10" w:rsidR="006718C5" w:rsidRDefault="00D43248" w:rsidP="00D43248">
      <w:r w:rsidRPr="00D43248">
        <w:t xml:space="preserve">I successfully implemented insertion at beginning, insertion at end, insertion after a specific song, deletion of the first song, counting, and displaying the playlist. I understood how a doubly linked list allows movement in both directions.  I learned that insertion in a doubly linked list requires updating both next and </w:t>
      </w:r>
      <w:proofErr w:type="spellStart"/>
      <w:r w:rsidRPr="00D43248">
        <w:t>prev</w:t>
      </w:r>
      <w:proofErr w:type="spellEnd"/>
      <w:r w:rsidRPr="00D43248">
        <w:t xml:space="preserve"> links. I also understood how to handle cases when the required song is not present.</w:t>
      </w:r>
    </w:p>
    <w:p w14:paraId="0E78C0FE" w14:textId="056C5F47" w:rsidR="00D43248" w:rsidRDefault="00D43248" w:rsidP="00D43248">
      <w:pPr>
        <w:rPr>
          <w:b/>
          <w:bCs/>
        </w:rPr>
      </w:pPr>
      <w:r>
        <w:rPr>
          <w:b/>
          <w:bCs/>
        </w:rPr>
        <w:lastRenderedPageBreak/>
        <w:t>Problem-2(Difficulty, Errors, Solution, Outcome)</w:t>
      </w:r>
    </w:p>
    <w:p w14:paraId="7FAC0B9A" w14:textId="77777777" w:rsidR="0058639A" w:rsidRDefault="0058639A" w:rsidP="0058639A">
      <w:pPr>
        <w:rPr>
          <w:b/>
          <w:bCs/>
        </w:rPr>
      </w:pPr>
      <w:proofErr w:type="gramStart"/>
      <w:r>
        <w:rPr>
          <w:b/>
          <w:bCs/>
        </w:rPr>
        <w:t>Difficulty:-</w:t>
      </w:r>
      <w:proofErr w:type="gramEnd"/>
    </w:p>
    <w:p w14:paraId="7931A0D4" w14:textId="5BEF415A" w:rsidR="0058639A" w:rsidRDefault="0058639A" w:rsidP="0058639A">
      <w:r w:rsidRPr="0058639A">
        <w:t>Understanding how a circular linked list differs from a normal linked list was initially difficult. Maintaining the connection between the last student and the first student required extra attention.  Inserting and deleting students at different positions was confusing because the list should always remain circular. Handling a circle containing only one student was particularly challenging.</w:t>
      </w:r>
    </w:p>
    <w:p w14:paraId="313BB32E" w14:textId="1B5AE4B5" w:rsidR="0058639A" w:rsidRDefault="0058639A" w:rsidP="0058639A">
      <w:pPr>
        <w:rPr>
          <w:b/>
          <w:bCs/>
        </w:rPr>
      </w:pPr>
      <w:proofErr w:type="gramStart"/>
      <w:r>
        <w:rPr>
          <w:b/>
          <w:bCs/>
        </w:rPr>
        <w:t>Errors:-</w:t>
      </w:r>
      <w:proofErr w:type="gramEnd"/>
    </w:p>
    <w:p w14:paraId="15D1EE9B" w14:textId="54298409" w:rsidR="0058639A" w:rsidRDefault="000B3498" w:rsidP="000B3498">
      <w:r w:rsidRPr="000B3498">
        <w:t>Initially, I forgot to connect the last node back to the first node.</w:t>
      </w:r>
      <w:r>
        <w:t xml:space="preserve"> </w:t>
      </w:r>
      <w:r w:rsidRPr="000B3498">
        <w:t>After deleting a student, the circular connection was sometimes broken. I faced errors while handling the single-node case. The program sometimes entered an infinite loop during traversal because the stopping condition was incorrect.</w:t>
      </w:r>
    </w:p>
    <w:p w14:paraId="442E13F2" w14:textId="5F677386" w:rsidR="000B3498" w:rsidRDefault="000B3498" w:rsidP="000B3498">
      <w:pPr>
        <w:rPr>
          <w:b/>
          <w:bCs/>
        </w:rPr>
      </w:pPr>
      <w:proofErr w:type="gramStart"/>
      <w:r>
        <w:rPr>
          <w:b/>
          <w:bCs/>
        </w:rPr>
        <w:t>Solu</w:t>
      </w:r>
      <w:r w:rsidR="003B1579">
        <w:rPr>
          <w:b/>
          <w:bCs/>
        </w:rPr>
        <w:t>t</w:t>
      </w:r>
      <w:r>
        <w:rPr>
          <w:b/>
          <w:bCs/>
        </w:rPr>
        <w:t>ion:-</w:t>
      </w:r>
      <w:proofErr w:type="gramEnd"/>
    </w:p>
    <w:p w14:paraId="29DDF85F" w14:textId="76712119" w:rsidR="000B3498" w:rsidRDefault="003B1579" w:rsidP="003B1579">
      <w:r w:rsidRPr="003B1579">
        <w:t>I made sure that the last node always points back to the first node. During deletion, I connected the previous node directly to the next node of the deleted student. I handled empty, single-node, and multiple-node cases separately. During traversal, I stopped when the pointer reached the starting node again instead of checking for NULL. I tested the program after every join and leave operation to make sure the circle remained unbroken.</w:t>
      </w:r>
    </w:p>
    <w:p w14:paraId="7079EABE" w14:textId="70163CEB" w:rsidR="003B1579" w:rsidRDefault="003B1579" w:rsidP="003B1579">
      <w:pPr>
        <w:rPr>
          <w:b/>
          <w:bCs/>
        </w:rPr>
      </w:pPr>
      <w:proofErr w:type="gramStart"/>
      <w:r>
        <w:rPr>
          <w:b/>
          <w:bCs/>
        </w:rPr>
        <w:t>Outcomes:-</w:t>
      </w:r>
      <w:proofErr w:type="gramEnd"/>
    </w:p>
    <w:p w14:paraId="509B124A" w14:textId="66E92EFB" w:rsidR="003B1579" w:rsidRDefault="00F57E92" w:rsidP="00F57E92">
      <w:r w:rsidRPr="00F57E92">
        <w:t>I successfully implemented join, leave, and display operations for the circular linked list. I understood how circular linking keeps the students connected in a continuous circle. I learned how to maintain the circular connection after insertion and deletion. This practical improved my understanding of pointers, circular traversal, insertion, and deletion operations.</w:t>
      </w:r>
    </w:p>
    <w:p w14:paraId="1115BE7E" w14:textId="4C38B00B" w:rsidR="003B1579" w:rsidRDefault="00404DED" w:rsidP="003B1579">
      <w:pPr>
        <w:rPr>
          <w:b/>
          <w:bCs/>
        </w:rPr>
      </w:pPr>
      <w:r>
        <w:rPr>
          <w:b/>
          <w:bCs/>
        </w:rPr>
        <w:t xml:space="preserve">Key </w:t>
      </w:r>
      <w:proofErr w:type="gramStart"/>
      <w:r>
        <w:rPr>
          <w:b/>
          <w:bCs/>
        </w:rPr>
        <w:t>Questions:-</w:t>
      </w:r>
      <w:proofErr w:type="gramEnd"/>
    </w:p>
    <w:p w14:paraId="17760B72" w14:textId="77777777" w:rsidR="00577339" w:rsidRDefault="00577339" w:rsidP="00577339">
      <w:r>
        <w:t>1. [Problem 1] A doubly linked list maintains two links per node instead of one. When</w:t>
      </w:r>
    </w:p>
    <w:p w14:paraId="26A1D47B" w14:textId="77777777" w:rsidR="00577339" w:rsidRDefault="00577339" w:rsidP="00577339">
      <w:r>
        <w:t>deleting the front node, explain why having a backward link on the second node creates</w:t>
      </w:r>
    </w:p>
    <w:p w14:paraId="296131C6" w14:textId="77777777" w:rsidR="00577339" w:rsidRDefault="00577339" w:rsidP="00577339">
      <w:r>
        <w:t>a responsibility that did not exist in a singly linked list — and what goes wrong if you</w:t>
      </w:r>
    </w:p>
    <w:p w14:paraId="18195DCA" w14:textId="10BF5086" w:rsidR="00404DED" w:rsidRDefault="00577339" w:rsidP="00577339">
      <w:r>
        <w:t>forget to handle it.</w:t>
      </w:r>
    </w:p>
    <w:p w14:paraId="2ACE1C63" w14:textId="6B4BF3F4" w:rsidR="00577339" w:rsidRDefault="00577339" w:rsidP="00577339">
      <w:pPr>
        <w:rPr>
          <w:b/>
          <w:bCs/>
        </w:rPr>
      </w:pPr>
      <w:proofErr w:type="gramStart"/>
      <w:r>
        <w:rPr>
          <w:b/>
          <w:bCs/>
        </w:rPr>
        <w:t>Answer:-</w:t>
      </w:r>
      <w:proofErr w:type="gramEnd"/>
    </w:p>
    <w:p w14:paraId="55BF8BB6" w14:textId="77777777" w:rsidR="00577339" w:rsidRPr="00577339" w:rsidRDefault="00577339" w:rsidP="00577339">
      <w:r w:rsidRPr="00577339">
        <w:t xml:space="preserve">When deleting the front node of a doubly linked list, the second node becomes the new first node. Since it has a </w:t>
      </w:r>
      <w:proofErr w:type="spellStart"/>
      <w:r w:rsidRPr="00577339">
        <w:t>prev</w:t>
      </w:r>
      <w:proofErr w:type="spellEnd"/>
      <w:r w:rsidRPr="00577339">
        <w:t xml:space="preserve"> link, we must update its </w:t>
      </w:r>
      <w:proofErr w:type="spellStart"/>
      <w:r w:rsidRPr="00577339">
        <w:t>prev</w:t>
      </w:r>
      <w:proofErr w:type="spellEnd"/>
      <w:r w:rsidRPr="00577339">
        <w:t xml:space="preserve"> link to NULL.</w:t>
      </w:r>
    </w:p>
    <w:p w14:paraId="305F9EF5" w14:textId="77777777" w:rsidR="00577339" w:rsidRPr="00577339" w:rsidRDefault="00577339" w:rsidP="00577339">
      <w:r w:rsidRPr="00577339">
        <w:lastRenderedPageBreak/>
        <w:t>In a singly linked list, we only need to change the head pointer because the nodes have only a next link. But in a doubly linked list, we have to maintain both directions.</w:t>
      </w:r>
    </w:p>
    <w:p w14:paraId="5F61EEAD" w14:textId="77777777" w:rsidR="00577339" w:rsidRPr="00577339" w:rsidRDefault="00577339" w:rsidP="00577339">
      <w:r w:rsidRPr="00577339">
        <w:t xml:space="preserve">If we forget to update the </w:t>
      </w:r>
      <w:proofErr w:type="spellStart"/>
      <w:r w:rsidRPr="00577339">
        <w:t>prev</w:t>
      </w:r>
      <w:proofErr w:type="spellEnd"/>
      <w:r w:rsidRPr="00577339">
        <w:t xml:space="preserve"> link of the new first node, it will still point to the deleted node. This creates an incorrect or invalid backward connection and can cause problems during backward traversal.</w:t>
      </w:r>
    </w:p>
    <w:p w14:paraId="4B0E3C3D" w14:textId="77777777" w:rsidR="00577339" w:rsidRPr="00EE482B" w:rsidRDefault="00577339" w:rsidP="00577339">
      <w:r w:rsidRPr="00EE482B">
        <w:t>In short: After deleting the first node, the new first node's backward link must point to NULL.</w:t>
      </w:r>
    </w:p>
    <w:p w14:paraId="6B1D874B" w14:textId="77777777" w:rsidR="00EE482B" w:rsidRDefault="00EE482B" w:rsidP="00EE482B">
      <w:r>
        <w:t>2. [Problem 2] If your traversal of the circular list does not stop at the right moment, it will</w:t>
      </w:r>
    </w:p>
    <w:p w14:paraId="66DC4107" w14:textId="77777777" w:rsidR="00EE482B" w:rsidRDefault="00EE482B" w:rsidP="00EE482B">
      <w:r>
        <w:t>loop forever. Without referencing any specific code, explain what condition must be true</w:t>
      </w:r>
    </w:p>
    <w:p w14:paraId="2AB7A241" w14:textId="77777777" w:rsidR="00EE482B" w:rsidRDefault="00EE482B" w:rsidP="00EE482B">
      <w:r>
        <w:t>at the moment you stop, and why that condition would fail if you set the last node's link to</w:t>
      </w:r>
    </w:p>
    <w:p w14:paraId="73A041C5" w14:textId="61D862FD" w:rsidR="00577339" w:rsidRDefault="00EE482B" w:rsidP="00EE482B">
      <w:r>
        <w:t>null.</w:t>
      </w:r>
    </w:p>
    <w:p w14:paraId="175E0688" w14:textId="2A6F257D" w:rsidR="00EE482B" w:rsidRDefault="00EE482B" w:rsidP="00EE482B">
      <w:pPr>
        <w:rPr>
          <w:b/>
          <w:bCs/>
        </w:rPr>
      </w:pPr>
      <w:proofErr w:type="gramStart"/>
      <w:r>
        <w:rPr>
          <w:b/>
          <w:bCs/>
        </w:rPr>
        <w:t>Answer:-</w:t>
      </w:r>
      <w:proofErr w:type="gramEnd"/>
    </w:p>
    <w:p w14:paraId="762A3703" w14:textId="77777777" w:rsidR="00484D9D" w:rsidRPr="00484D9D" w:rsidRDefault="00484D9D" w:rsidP="00484D9D">
      <w:r w:rsidRPr="00484D9D">
        <w:t>In a circular linked list, traversal should stop when we reach the starting node again. This is because the last node points back to the first node instead of pointing to NULL.</w:t>
      </w:r>
    </w:p>
    <w:p w14:paraId="4C8D782F" w14:textId="77777777" w:rsidR="00484D9D" w:rsidRPr="00484D9D" w:rsidRDefault="00484D9D" w:rsidP="00484D9D">
      <w:r w:rsidRPr="00484D9D">
        <w:t>The stopping condition is therefore that the current node becomes equal to the node from which traversal started.</w:t>
      </w:r>
    </w:p>
    <w:p w14:paraId="6A4873EB" w14:textId="77777777" w:rsidR="00484D9D" w:rsidRPr="00484D9D" w:rsidRDefault="00484D9D" w:rsidP="00484D9D">
      <w:r w:rsidRPr="00484D9D">
        <w:t>If we set the last node's link to NULL, the list is no longer circular. The traversal would reach NULL instead of returning to the starting node, so the circular traversal condition would not work correctly.</w:t>
      </w:r>
    </w:p>
    <w:p w14:paraId="7893FE32" w14:textId="77777777" w:rsidR="00484D9D" w:rsidRPr="00484D9D" w:rsidRDefault="00484D9D" w:rsidP="00484D9D">
      <w:r w:rsidRPr="00484D9D">
        <w:t>In short: Traversal stops when we reach the starting node again. This is possible only when the last node correctly points back to the first node.</w:t>
      </w:r>
    </w:p>
    <w:p w14:paraId="1C4344F7" w14:textId="77777777" w:rsidR="00EE482B" w:rsidRPr="00EE482B" w:rsidRDefault="00EE482B" w:rsidP="00EE482B"/>
    <w:p w14:paraId="362EBF66" w14:textId="77777777" w:rsidR="00EE482B" w:rsidRPr="00577339" w:rsidRDefault="00EE482B" w:rsidP="00EE482B"/>
    <w:sectPr w:rsidR="00EE482B" w:rsidRPr="0057733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C7019" w14:textId="77777777" w:rsidR="00810C17" w:rsidRDefault="00810C17" w:rsidP="002A2F6F">
      <w:pPr>
        <w:spacing w:after="0" w:line="240" w:lineRule="auto"/>
      </w:pPr>
      <w:r>
        <w:separator/>
      </w:r>
    </w:p>
  </w:endnote>
  <w:endnote w:type="continuationSeparator" w:id="0">
    <w:p w14:paraId="3D24A94F" w14:textId="77777777" w:rsidR="00810C17" w:rsidRDefault="00810C17" w:rsidP="002A2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2B046" w14:textId="77777777" w:rsidR="00810C17" w:rsidRDefault="00810C17" w:rsidP="002A2F6F">
      <w:pPr>
        <w:spacing w:after="0" w:line="240" w:lineRule="auto"/>
      </w:pPr>
      <w:r>
        <w:separator/>
      </w:r>
    </w:p>
  </w:footnote>
  <w:footnote w:type="continuationSeparator" w:id="0">
    <w:p w14:paraId="2106D3E0" w14:textId="77777777" w:rsidR="00810C17" w:rsidRDefault="00810C17" w:rsidP="002A2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C2B0" w14:textId="39EAF1E6" w:rsidR="002A2F6F" w:rsidRDefault="002A2F6F">
    <w:pPr>
      <w:pStyle w:val="Header"/>
    </w:pPr>
    <w:r w:rsidRPr="002A2F6F">
      <w:t>CSUC201 – Fundamentals of Data Structures and Algorithms</w:t>
    </w:r>
    <w:r>
      <w:t xml:space="preserve">                   25DIT037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93"/>
    <w:rsid w:val="0008569C"/>
    <w:rsid w:val="000B3498"/>
    <w:rsid w:val="000B51C1"/>
    <w:rsid w:val="002A2F6F"/>
    <w:rsid w:val="0038537B"/>
    <w:rsid w:val="003B1579"/>
    <w:rsid w:val="00404DED"/>
    <w:rsid w:val="00440FD1"/>
    <w:rsid w:val="00484D9D"/>
    <w:rsid w:val="00497210"/>
    <w:rsid w:val="00577339"/>
    <w:rsid w:val="0058639A"/>
    <w:rsid w:val="006718C5"/>
    <w:rsid w:val="007D3448"/>
    <w:rsid w:val="00810C17"/>
    <w:rsid w:val="00A06FF2"/>
    <w:rsid w:val="00B13C7B"/>
    <w:rsid w:val="00D07370"/>
    <w:rsid w:val="00D23F52"/>
    <w:rsid w:val="00D43248"/>
    <w:rsid w:val="00D96242"/>
    <w:rsid w:val="00DB5762"/>
    <w:rsid w:val="00DE5D93"/>
    <w:rsid w:val="00EE482B"/>
    <w:rsid w:val="00F478E1"/>
    <w:rsid w:val="00F5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D9EE"/>
  <w15:chartTrackingRefBased/>
  <w15:docId w15:val="{2A71F8B2-9616-4785-8538-CA08504A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93"/>
    <w:rPr>
      <w:rFonts w:eastAsiaTheme="majorEastAsia" w:cstheme="majorBidi"/>
      <w:color w:val="272727" w:themeColor="text1" w:themeTint="D8"/>
    </w:rPr>
  </w:style>
  <w:style w:type="paragraph" w:styleId="Title">
    <w:name w:val="Title"/>
    <w:basedOn w:val="Normal"/>
    <w:next w:val="Normal"/>
    <w:link w:val="TitleChar"/>
    <w:uiPriority w:val="10"/>
    <w:qFormat/>
    <w:rsid w:val="00DE5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93"/>
    <w:pPr>
      <w:spacing w:before="160"/>
      <w:jc w:val="center"/>
    </w:pPr>
    <w:rPr>
      <w:i/>
      <w:iCs/>
      <w:color w:val="404040" w:themeColor="text1" w:themeTint="BF"/>
    </w:rPr>
  </w:style>
  <w:style w:type="character" w:customStyle="1" w:styleId="QuoteChar">
    <w:name w:val="Quote Char"/>
    <w:basedOn w:val="DefaultParagraphFont"/>
    <w:link w:val="Quote"/>
    <w:uiPriority w:val="29"/>
    <w:rsid w:val="00DE5D93"/>
    <w:rPr>
      <w:i/>
      <w:iCs/>
      <w:color w:val="404040" w:themeColor="text1" w:themeTint="BF"/>
    </w:rPr>
  </w:style>
  <w:style w:type="paragraph" w:styleId="ListParagraph">
    <w:name w:val="List Paragraph"/>
    <w:basedOn w:val="Normal"/>
    <w:uiPriority w:val="34"/>
    <w:qFormat/>
    <w:rsid w:val="00DE5D93"/>
    <w:pPr>
      <w:ind w:left="720"/>
      <w:contextualSpacing/>
    </w:pPr>
  </w:style>
  <w:style w:type="character" w:styleId="IntenseEmphasis">
    <w:name w:val="Intense Emphasis"/>
    <w:basedOn w:val="DefaultParagraphFont"/>
    <w:uiPriority w:val="21"/>
    <w:qFormat/>
    <w:rsid w:val="00DE5D93"/>
    <w:rPr>
      <w:i/>
      <w:iCs/>
      <w:color w:val="0F4761" w:themeColor="accent1" w:themeShade="BF"/>
    </w:rPr>
  </w:style>
  <w:style w:type="paragraph" w:styleId="IntenseQuote">
    <w:name w:val="Intense Quote"/>
    <w:basedOn w:val="Normal"/>
    <w:next w:val="Normal"/>
    <w:link w:val="IntenseQuoteChar"/>
    <w:uiPriority w:val="30"/>
    <w:qFormat/>
    <w:rsid w:val="00DE5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D93"/>
    <w:rPr>
      <w:i/>
      <w:iCs/>
      <w:color w:val="0F4761" w:themeColor="accent1" w:themeShade="BF"/>
    </w:rPr>
  </w:style>
  <w:style w:type="character" w:styleId="IntenseReference">
    <w:name w:val="Intense Reference"/>
    <w:basedOn w:val="DefaultParagraphFont"/>
    <w:uiPriority w:val="32"/>
    <w:qFormat/>
    <w:rsid w:val="00DE5D93"/>
    <w:rPr>
      <w:b/>
      <w:bCs/>
      <w:smallCaps/>
      <w:color w:val="0F4761" w:themeColor="accent1" w:themeShade="BF"/>
      <w:spacing w:val="5"/>
    </w:rPr>
  </w:style>
  <w:style w:type="paragraph" w:styleId="Header">
    <w:name w:val="header"/>
    <w:basedOn w:val="Normal"/>
    <w:link w:val="HeaderChar"/>
    <w:uiPriority w:val="99"/>
    <w:unhideWhenUsed/>
    <w:rsid w:val="002A2F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F6F"/>
  </w:style>
  <w:style w:type="paragraph" w:styleId="Footer">
    <w:name w:val="footer"/>
    <w:basedOn w:val="Normal"/>
    <w:link w:val="FooterChar"/>
    <w:uiPriority w:val="99"/>
    <w:unhideWhenUsed/>
    <w:rsid w:val="002A2F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F6F"/>
  </w:style>
  <w:style w:type="character" w:styleId="Hyperlink">
    <w:name w:val="Hyperlink"/>
    <w:basedOn w:val="DefaultParagraphFont"/>
    <w:uiPriority w:val="99"/>
    <w:unhideWhenUsed/>
    <w:rsid w:val="00D23F52"/>
    <w:rPr>
      <w:color w:val="467886" w:themeColor="hyperlink"/>
      <w:u w:val="single"/>
    </w:rPr>
  </w:style>
  <w:style w:type="character" w:styleId="UnresolvedMention">
    <w:name w:val="Unresolved Mention"/>
    <w:basedOn w:val="DefaultParagraphFont"/>
    <w:uiPriority w:val="99"/>
    <w:semiHidden/>
    <w:unhideWhenUsed/>
    <w:rsid w:val="00D23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amnaik1837-gif/DSA"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NAIK</dc:creator>
  <cp:keywords/>
  <dc:description/>
  <cp:lastModifiedBy>SAMARTH NAIK</cp:lastModifiedBy>
  <cp:revision>22</cp:revision>
  <dcterms:created xsi:type="dcterms:W3CDTF">2026-10-02T05:14:00Z</dcterms:created>
  <dcterms:modified xsi:type="dcterms:W3CDTF">2026-10-02T05:27:00Z</dcterms:modified>
</cp:coreProperties>
</file>