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8021" w14:textId="76373BBA" w:rsidR="00440FD1" w:rsidRDefault="00AF2201" w:rsidP="00AF2201">
      <w:pPr>
        <w:jc w:val="center"/>
        <w:rPr>
          <w:lang w:val="en-US"/>
        </w:rPr>
      </w:pPr>
      <w:r>
        <w:rPr>
          <w:lang w:val="en-US"/>
        </w:rPr>
        <w:t>Practical-6</w:t>
      </w:r>
    </w:p>
    <w:p w14:paraId="26465C79" w14:textId="735EEB7B" w:rsidR="00AF2201" w:rsidRDefault="00AF2201" w:rsidP="00AF2201">
      <w:pPr>
        <w:rPr>
          <w:lang w:val="en-US"/>
        </w:rPr>
      </w:pPr>
      <w:r>
        <w:rPr>
          <w:lang w:val="en-US"/>
        </w:rPr>
        <w:t xml:space="preserve">Name:- Samarth </w:t>
      </w:r>
      <w:proofErr w:type="spellStart"/>
      <w:r>
        <w:rPr>
          <w:lang w:val="en-US"/>
        </w:rPr>
        <w:t>Nayankumar</w:t>
      </w:r>
      <w:proofErr w:type="spellEnd"/>
      <w:r>
        <w:rPr>
          <w:lang w:val="en-US"/>
        </w:rPr>
        <w:t xml:space="preserve"> Naik</w:t>
      </w:r>
    </w:p>
    <w:p w14:paraId="1A8C5653" w14:textId="2F9023B0" w:rsidR="00AF2201" w:rsidRDefault="00AF2201" w:rsidP="00AF2201">
      <w:pPr>
        <w:rPr>
          <w:lang w:val="en-US"/>
        </w:rPr>
      </w:pPr>
      <w:r>
        <w:rPr>
          <w:lang w:val="en-US"/>
        </w:rPr>
        <w:t>ID:- 25DIT037</w:t>
      </w:r>
    </w:p>
    <w:p w14:paraId="25B863F2" w14:textId="77777777" w:rsidR="00AF2201" w:rsidRDefault="00AF2201" w:rsidP="00AF2201">
      <w:pPr>
        <w:rPr>
          <w:lang w:val="en-US"/>
        </w:rPr>
      </w:pPr>
    </w:p>
    <w:p w14:paraId="58293802" w14:textId="76AC9AD6" w:rsidR="006E7DE5" w:rsidRDefault="006E7DE5" w:rsidP="00AF2201">
      <w:pPr>
        <w:rPr>
          <w:b/>
          <w:bCs/>
          <w:lang w:val="en-US"/>
        </w:rPr>
      </w:pPr>
      <w:r>
        <w:rPr>
          <w:b/>
          <w:bCs/>
          <w:lang w:val="en-US"/>
        </w:rPr>
        <w:t>FOR CODE:-</w:t>
      </w:r>
    </w:p>
    <w:p w14:paraId="28C69545" w14:textId="0A2A25FA" w:rsidR="006E7DE5" w:rsidRDefault="006E7DE5" w:rsidP="00AF2201">
      <w:pPr>
        <w:rPr>
          <w:lang w:val="en-US"/>
        </w:rPr>
      </w:pPr>
      <w:hyperlink r:id="rId7" w:history="1">
        <w:r w:rsidRPr="0039095E">
          <w:rPr>
            <w:rStyle w:val="Hyperlink"/>
            <w:lang w:val="en-US"/>
          </w:rPr>
          <w:t>https://github.com/samnaik1837-gif/DSA</w:t>
        </w:r>
      </w:hyperlink>
    </w:p>
    <w:p w14:paraId="216FB9DC" w14:textId="03A1F2CD" w:rsidR="006E7DE5" w:rsidRDefault="006E7DE5" w:rsidP="00AF2201">
      <w:pPr>
        <w:rPr>
          <w:b/>
          <w:bCs/>
          <w:lang w:val="en-US"/>
        </w:rPr>
      </w:pPr>
      <w:r>
        <w:rPr>
          <w:b/>
          <w:bCs/>
          <w:lang w:val="en-US"/>
        </w:rPr>
        <w:t>Problem-1(Difficu</w:t>
      </w:r>
      <w:r w:rsidR="00D52600">
        <w:rPr>
          <w:b/>
          <w:bCs/>
          <w:lang w:val="en-US"/>
        </w:rPr>
        <w:t>l</w:t>
      </w:r>
      <w:r>
        <w:rPr>
          <w:b/>
          <w:bCs/>
          <w:lang w:val="en-US"/>
        </w:rPr>
        <w:t>ty, errors, solution, outcomes)</w:t>
      </w:r>
    </w:p>
    <w:p w14:paraId="66B292D3" w14:textId="300739CA" w:rsidR="006E7DE5" w:rsidRDefault="006E7DE5" w:rsidP="00AF2201">
      <w:pPr>
        <w:rPr>
          <w:b/>
          <w:bCs/>
          <w:lang w:val="en-US"/>
        </w:rPr>
      </w:pPr>
      <w:r>
        <w:rPr>
          <w:b/>
          <w:bCs/>
          <w:lang w:val="en-US"/>
        </w:rPr>
        <w:t>Difficulty:-</w:t>
      </w:r>
    </w:p>
    <w:p w14:paraId="4DD97059" w14:textId="3CC74872" w:rsidR="00935449" w:rsidRPr="00935449" w:rsidRDefault="00935449" w:rsidP="00935449">
      <w:r w:rsidRPr="00935449">
        <w:t xml:space="preserve">Understanding the LIFO (Last In, First Out) concept was slightly difficult at first. </w:t>
      </w:r>
    </w:p>
    <w:p w14:paraId="29B7EFFC" w14:textId="4FEAF11A" w:rsidR="00935449" w:rsidRPr="00935449" w:rsidRDefault="00935449" w:rsidP="00935449">
      <w:r w:rsidRPr="00935449">
        <w:t xml:space="preserve">Managing the fixed size of the array and keeping track of the top position was confusing. </w:t>
      </w:r>
    </w:p>
    <w:p w14:paraId="6F5CFFEF" w14:textId="2D0194CC" w:rsidR="006E7DE5" w:rsidRDefault="00935449" w:rsidP="00935449">
      <w:r w:rsidRPr="00935449">
        <w:t>I had to understand when the stack becomes full and when it becomes empty. Handling push and pop operations correctly required careful conditions.</w:t>
      </w:r>
    </w:p>
    <w:p w14:paraId="563B0764" w14:textId="4AF7107A" w:rsidR="00935449" w:rsidRDefault="00935449" w:rsidP="00935449">
      <w:pPr>
        <w:rPr>
          <w:b/>
          <w:bCs/>
        </w:rPr>
      </w:pPr>
      <w:r>
        <w:rPr>
          <w:b/>
          <w:bCs/>
        </w:rPr>
        <w:t>Errors:-</w:t>
      </w:r>
    </w:p>
    <w:p w14:paraId="45C15182" w14:textId="103CA107" w:rsidR="00935449" w:rsidRDefault="00D52600" w:rsidP="00D52600">
      <w:r w:rsidRPr="00D52600">
        <w:t>Initially, I tried to push a tray even when the stack was full, which caused an overflow condition. I also faced an error when trying to pop a tray from an empty stack.</w:t>
      </w:r>
      <w:r>
        <w:t xml:space="preserve"> </w:t>
      </w:r>
      <w:r w:rsidRPr="00D52600">
        <w:t>Sometimes the top value was not updated correctly after push or pop. The current top tray was not displayed correctly after some operations.</w:t>
      </w:r>
    </w:p>
    <w:p w14:paraId="6588CE68" w14:textId="70255101" w:rsidR="00D52600" w:rsidRDefault="00D52600" w:rsidP="00D52600">
      <w:pPr>
        <w:rPr>
          <w:b/>
          <w:bCs/>
        </w:rPr>
      </w:pPr>
      <w:r>
        <w:rPr>
          <w:b/>
          <w:bCs/>
        </w:rPr>
        <w:t>Solution:-</w:t>
      </w:r>
    </w:p>
    <w:p w14:paraId="6A1D2536" w14:textId="151C0CF1" w:rsidR="00D52600" w:rsidRDefault="001808E8" w:rsidP="001808E8">
      <w:r w:rsidRPr="001808E8">
        <w:t>I used a top variable to keep track of the topmost tray. Before push, I checked whether top == size - 1. If true, the stack is full and push is not performed. Before pop, I checked whether top == -1. If true, the stack is empty and pop is not performed.  I updated top after every successful push and pop operation. I displayed an appropriate error message whenever an operation could not be performed.</w:t>
      </w:r>
    </w:p>
    <w:p w14:paraId="78EA5D9B" w14:textId="121B88C4" w:rsidR="001808E8" w:rsidRDefault="001808E8" w:rsidP="001808E8">
      <w:pPr>
        <w:rPr>
          <w:b/>
          <w:bCs/>
        </w:rPr>
      </w:pPr>
      <w:r>
        <w:rPr>
          <w:b/>
          <w:bCs/>
        </w:rPr>
        <w:t>Outcomes:-</w:t>
      </w:r>
    </w:p>
    <w:p w14:paraId="399D2858" w14:textId="7AAFB4C3" w:rsidR="001808E8" w:rsidRDefault="00B03F0D" w:rsidP="00B03F0D">
      <w:r w:rsidRPr="00B03F0D">
        <w:t>I successfully implemented a fixed-size stack using an array. I understood the LIFO principle and the concepts of stack overflow and underflow. I learned how the top variable helps manage stack operations. I also learned how to handle full and empty stack conditions properly.</w:t>
      </w:r>
    </w:p>
    <w:p w14:paraId="167F97A3" w14:textId="77777777" w:rsidR="00B03F0D" w:rsidRDefault="00B03F0D" w:rsidP="00B03F0D"/>
    <w:p w14:paraId="0436F6FF" w14:textId="4273BE41" w:rsidR="00B03F0D" w:rsidRDefault="00B03F0D" w:rsidP="00B03F0D">
      <w:pPr>
        <w:rPr>
          <w:b/>
          <w:bCs/>
        </w:rPr>
      </w:pPr>
      <w:r>
        <w:rPr>
          <w:b/>
          <w:bCs/>
        </w:rPr>
        <w:t>Problem-2(Difficulty, Errors, Solution, Outcomes)</w:t>
      </w:r>
    </w:p>
    <w:p w14:paraId="302AEE12" w14:textId="5DF85349" w:rsidR="00B03F0D" w:rsidRDefault="00B03F0D" w:rsidP="00B03F0D">
      <w:pPr>
        <w:rPr>
          <w:b/>
          <w:bCs/>
        </w:rPr>
      </w:pPr>
      <w:r>
        <w:rPr>
          <w:b/>
          <w:bCs/>
        </w:rPr>
        <w:t>Difficulty:-</w:t>
      </w:r>
    </w:p>
    <w:p w14:paraId="08E37B18" w14:textId="27B92E2B" w:rsidR="00B03F0D" w:rsidRDefault="004F3C04" w:rsidP="004F3C04">
      <w:r w:rsidRPr="004F3C04">
        <w:lastRenderedPageBreak/>
        <w:t>Understanding how a linked-list stack can grow and shrink dynamically was slightly difficult. Managing nodes during visit and back operations required careful pointer handling. I had to understand how linked-list memory is different from the fixed-size array used in Problem 1. Handling the situation when there is no previous page was confusing initially.</w:t>
      </w:r>
    </w:p>
    <w:p w14:paraId="29F26919" w14:textId="4946D020" w:rsidR="004F3C04" w:rsidRDefault="004F3C04" w:rsidP="004F3C04">
      <w:pPr>
        <w:rPr>
          <w:b/>
          <w:bCs/>
        </w:rPr>
      </w:pPr>
      <w:r>
        <w:rPr>
          <w:b/>
          <w:bCs/>
        </w:rPr>
        <w:t>Errors:-</w:t>
      </w:r>
    </w:p>
    <w:p w14:paraId="114E2F77" w14:textId="7E706F92" w:rsidR="004F3C04" w:rsidRDefault="00B92080" w:rsidP="00B92080">
      <w:r w:rsidRPr="00B92080">
        <w:t>Initially, I did not update the top pointer correctly after pressing the back button. I faced errors when trying to go back when there was no previous page. Sometimes the newly visited page was not added correctly to the top of the stack. I also had difficulty handling the first page because there was no history before it.</w:t>
      </w:r>
    </w:p>
    <w:p w14:paraId="3E7E938B" w14:textId="1139FEBD" w:rsidR="00B92080" w:rsidRDefault="00B92080" w:rsidP="00B92080">
      <w:pPr>
        <w:rPr>
          <w:b/>
          <w:bCs/>
        </w:rPr>
      </w:pPr>
      <w:r>
        <w:rPr>
          <w:b/>
          <w:bCs/>
        </w:rPr>
        <w:t>Solution:-</w:t>
      </w:r>
    </w:p>
    <w:p w14:paraId="67959BC6" w14:textId="2700EA55" w:rsidR="00B92080" w:rsidRDefault="00B35DE6" w:rsidP="00B35DE6">
      <w:r w:rsidRPr="00B35DE6">
        <w:t>I used a linked list where each node stores a visited page.</w:t>
      </w:r>
      <w:r>
        <w:t xml:space="preserve"> </w:t>
      </w:r>
      <w:r w:rsidRPr="00B35DE6">
        <w:t>The top pointer always points to the most recently visited page. During a visit operation, a new node is created and added at the top. During a back operation, the top node is removed and the previous page becomes the current page.</w:t>
      </w:r>
      <w:r>
        <w:t xml:space="preserve"> </w:t>
      </w:r>
      <w:r w:rsidRPr="00B35DE6">
        <w:t>If there is no previous page, I displayed a suitable message instead of performing the operation.</w:t>
      </w:r>
    </w:p>
    <w:p w14:paraId="1D607400" w14:textId="131088D7" w:rsidR="00B35DE6" w:rsidRDefault="00B35DE6" w:rsidP="00B35DE6">
      <w:pPr>
        <w:rPr>
          <w:b/>
          <w:bCs/>
        </w:rPr>
      </w:pPr>
      <w:r>
        <w:rPr>
          <w:b/>
          <w:bCs/>
        </w:rPr>
        <w:t>Outcomes:-</w:t>
      </w:r>
    </w:p>
    <w:p w14:paraId="4A434698" w14:textId="762F9075" w:rsidR="00B35DE6" w:rsidRDefault="00A703AF" w:rsidP="00A703AF">
      <w:r w:rsidRPr="00A703AF">
        <w:t>I successfully implemented an unlimited stack using a linked list. I understood the difference between a fixed-size array stack and a dynamically growing linked-list stack. I learned how memory is allocated dynamically as new pages are visited. I also learned how to handle the case when the user presses back with no history available.</w:t>
      </w:r>
    </w:p>
    <w:p w14:paraId="5570B100" w14:textId="7BE0A5F6" w:rsidR="00A703AF" w:rsidRDefault="0030676A" w:rsidP="00A703AF">
      <w:pPr>
        <w:rPr>
          <w:b/>
          <w:bCs/>
        </w:rPr>
      </w:pPr>
      <w:r>
        <w:rPr>
          <w:b/>
          <w:bCs/>
        </w:rPr>
        <w:t>Problem-3(Difficulty, Errors, Solution, Outcomes)</w:t>
      </w:r>
    </w:p>
    <w:p w14:paraId="1CBBF7B8" w14:textId="404F0520" w:rsidR="0030676A" w:rsidRDefault="0030676A" w:rsidP="00A703AF">
      <w:pPr>
        <w:rPr>
          <w:b/>
          <w:bCs/>
        </w:rPr>
      </w:pPr>
      <w:r>
        <w:rPr>
          <w:b/>
          <w:bCs/>
        </w:rPr>
        <w:t>Difficulty:-</w:t>
      </w:r>
    </w:p>
    <w:p w14:paraId="1CC79BAB" w14:textId="3C8487E6" w:rsidR="0030676A" w:rsidRDefault="00C802F3" w:rsidP="00C802F3">
      <w:r w:rsidRPr="00C802F3">
        <w:t>Understanding the difference between infix and postfix expressions was initially difficult. Managing operator precedence such as * and / having higher priority than + and - required attention. Handling brackets and deciding when to push or pop operators from the stack was confusing. It was difficult to remember when operators should be removed from the stack.</w:t>
      </w:r>
    </w:p>
    <w:p w14:paraId="144814AC" w14:textId="5D5AE339" w:rsidR="00C802F3" w:rsidRDefault="00C802F3" w:rsidP="00C802F3">
      <w:pPr>
        <w:rPr>
          <w:b/>
          <w:bCs/>
        </w:rPr>
      </w:pPr>
      <w:r>
        <w:rPr>
          <w:b/>
          <w:bCs/>
        </w:rPr>
        <w:t>Errors:-</w:t>
      </w:r>
    </w:p>
    <w:p w14:paraId="10E456CC" w14:textId="19307069" w:rsidR="00D37D7B" w:rsidRPr="00D37D7B" w:rsidRDefault="00D37D7B" w:rsidP="00D37D7B">
      <w:r w:rsidRPr="00D37D7B">
        <w:t xml:space="preserve">Initially, I placed some operators in the wrong order because I did not correctly check their precedence. I faced errors while handling closing brackets. Sometimes operators remaining in the stack were not added to the postfix expression at the end. I also faced problems when expressions contained multiple operators and brackets. </w:t>
      </w:r>
    </w:p>
    <w:p w14:paraId="22E283F6" w14:textId="489C320F" w:rsidR="00D37D7B" w:rsidRDefault="00D37D7B" w:rsidP="00D37D7B">
      <w:pPr>
        <w:rPr>
          <w:b/>
          <w:bCs/>
        </w:rPr>
      </w:pPr>
      <w:r w:rsidRPr="00D37D7B">
        <w:rPr>
          <w:b/>
          <w:bCs/>
        </w:rPr>
        <w:t>Solution</w:t>
      </w:r>
      <w:r>
        <w:rPr>
          <w:b/>
          <w:bCs/>
        </w:rPr>
        <w:t>:-</w:t>
      </w:r>
    </w:p>
    <w:p w14:paraId="00177C17" w14:textId="00990562" w:rsidR="00D37D7B" w:rsidRPr="00D37D7B" w:rsidRDefault="00D37D7B" w:rsidP="00D37D7B">
      <w:r w:rsidRPr="00D37D7B">
        <w:lastRenderedPageBreak/>
        <w:t xml:space="preserve">I used a stack to temporarily store operators and brackets. Operands were directly added to the postfix expression. Operators were pushed onto the stack according to their precedence. When a closing bracket ) was encountered, I popped operators from the stack and added them to the postfix expression until the corresponding opening bracket ( was found. At the end of the expression, I popped all remaining operators from the stack and added them to the postfix expression. I tested the conversion with simple expressions before trying expressions containing brackets. </w:t>
      </w:r>
    </w:p>
    <w:p w14:paraId="200036DB" w14:textId="3042D82C" w:rsidR="00D37D7B" w:rsidRPr="00D37D7B" w:rsidRDefault="00D37D7B" w:rsidP="00D37D7B">
      <w:pPr>
        <w:rPr>
          <w:b/>
          <w:bCs/>
        </w:rPr>
      </w:pPr>
      <w:r w:rsidRPr="00D37D7B">
        <w:rPr>
          <w:b/>
          <w:bCs/>
        </w:rPr>
        <w:t>Outcome</w:t>
      </w:r>
      <w:r>
        <w:rPr>
          <w:b/>
          <w:bCs/>
        </w:rPr>
        <w:t>:-</w:t>
      </w:r>
    </w:p>
    <w:p w14:paraId="13D1566B" w14:textId="63482EF5" w:rsidR="00D37D7B" w:rsidRPr="00D37D7B" w:rsidRDefault="00D37D7B" w:rsidP="00D37D7B">
      <w:r w:rsidRPr="00D37D7B">
        <w:t>I successfully converted infix expressions into postfix expressions using a stack. I understood how stacks help manage operators and brackets during expression processing. I learned how operator precedence and associativity affect postfix conversion. I also understood why postfix expressions can be evaluated easily without using brackets.</w:t>
      </w:r>
    </w:p>
    <w:p w14:paraId="512D24A7" w14:textId="77777777" w:rsidR="00D37D7B" w:rsidRPr="00D37D7B" w:rsidRDefault="00D37D7B" w:rsidP="00D37D7B"/>
    <w:p w14:paraId="62D78E57" w14:textId="77777777" w:rsidR="00C802F3" w:rsidRPr="00D37D7B" w:rsidRDefault="00C802F3" w:rsidP="00C802F3"/>
    <w:p w14:paraId="1962ED3E" w14:textId="77777777" w:rsidR="00D52600" w:rsidRPr="00D37D7B" w:rsidRDefault="00D52600" w:rsidP="00D52600"/>
    <w:sectPr w:rsidR="00D52600" w:rsidRPr="00D37D7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06EB8" w14:textId="77777777" w:rsidR="00404FD0" w:rsidRDefault="00404FD0" w:rsidP="00B928B4">
      <w:pPr>
        <w:spacing w:after="0" w:line="240" w:lineRule="auto"/>
      </w:pPr>
      <w:r>
        <w:separator/>
      </w:r>
    </w:p>
  </w:endnote>
  <w:endnote w:type="continuationSeparator" w:id="0">
    <w:p w14:paraId="6E45FD9E" w14:textId="77777777" w:rsidR="00404FD0" w:rsidRDefault="00404FD0" w:rsidP="00B92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D3F89" w14:textId="77777777" w:rsidR="00404FD0" w:rsidRDefault="00404FD0" w:rsidP="00B928B4">
      <w:pPr>
        <w:spacing w:after="0" w:line="240" w:lineRule="auto"/>
      </w:pPr>
      <w:r>
        <w:separator/>
      </w:r>
    </w:p>
  </w:footnote>
  <w:footnote w:type="continuationSeparator" w:id="0">
    <w:p w14:paraId="72475325" w14:textId="77777777" w:rsidR="00404FD0" w:rsidRDefault="00404FD0" w:rsidP="00B928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57D64" w14:textId="7353FE5B" w:rsidR="00B928B4" w:rsidRDefault="00B928B4">
    <w:pPr>
      <w:pStyle w:val="Header"/>
    </w:pPr>
    <w:r w:rsidRPr="00B928B4">
      <w:t>CSUC201 – Fundamentals of Data Structures and Algorithms</w:t>
    </w:r>
    <w:r>
      <w:t xml:space="preserve">                                    25DIT037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57D51"/>
    <w:multiLevelType w:val="multilevel"/>
    <w:tmpl w:val="B4D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4F52FB"/>
    <w:multiLevelType w:val="multilevel"/>
    <w:tmpl w:val="69F8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70BC1"/>
    <w:multiLevelType w:val="multilevel"/>
    <w:tmpl w:val="77C2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77AAA"/>
    <w:multiLevelType w:val="multilevel"/>
    <w:tmpl w:val="5B46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356717">
    <w:abstractNumId w:val="2"/>
  </w:num>
  <w:num w:numId="2" w16cid:durableId="386027344">
    <w:abstractNumId w:val="3"/>
  </w:num>
  <w:num w:numId="3" w16cid:durableId="1321538148">
    <w:abstractNumId w:val="0"/>
  </w:num>
  <w:num w:numId="4" w16cid:durableId="412824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FD"/>
    <w:rsid w:val="001808E8"/>
    <w:rsid w:val="002F53FD"/>
    <w:rsid w:val="0030676A"/>
    <w:rsid w:val="00404FD0"/>
    <w:rsid w:val="00440FD1"/>
    <w:rsid w:val="00497210"/>
    <w:rsid w:val="004F3C04"/>
    <w:rsid w:val="006E7DE5"/>
    <w:rsid w:val="00935449"/>
    <w:rsid w:val="00A703AF"/>
    <w:rsid w:val="00AF2201"/>
    <w:rsid w:val="00B03F0D"/>
    <w:rsid w:val="00B35DE6"/>
    <w:rsid w:val="00B624AE"/>
    <w:rsid w:val="00B92080"/>
    <w:rsid w:val="00B928B4"/>
    <w:rsid w:val="00C802F3"/>
    <w:rsid w:val="00D37D7B"/>
    <w:rsid w:val="00D5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19D3"/>
  <w15:chartTrackingRefBased/>
  <w15:docId w15:val="{26675CC7-3AAA-4159-ACFF-28950478C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5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5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3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28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8B4"/>
  </w:style>
  <w:style w:type="paragraph" w:styleId="Footer">
    <w:name w:val="footer"/>
    <w:basedOn w:val="Normal"/>
    <w:link w:val="FooterChar"/>
    <w:uiPriority w:val="99"/>
    <w:unhideWhenUsed/>
    <w:rsid w:val="00B928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8B4"/>
  </w:style>
  <w:style w:type="character" w:styleId="Hyperlink">
    <w:name w:val="Hyperlink"/>
    <w:basedOn w:val="DefaultParagraphFont"/>
    <w:uiPriority w:val="99"/>
    <w:unhideWhenUsed/>
    <w:rsid w:val="006E7D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amnaik1837-gif/DS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712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NAIK</dc:creator>
  <cp:keywords/>
  <dc:description/>
  <cp:lastModifiedBy>SAMARTH NAIK</cp:lastModifiedBy>
  <cp:revision>15</cp:revision>
  <dcterms:created xsi:type="dcterms:W3CDTF">2026-10-02T05:30:00Z</dcterms:created>
  <dcterms:modified xsi:type="dcterms:W3CDTF">2026-10-02T05:40:00Z</dcterms:modified>
</cp:coreProperties>
</file>