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1F63" w14:textId="03DFFB36" w:rsidR="00440FD1" w:rsidRDefault="0040040E" w:rsidP="0040040E">
      <w:pPr>
        <w:jc w:val="center"/>
        <w:rPr>
          <w:lang w:val="en-US"/>
        </w:rPr>
      </w:pPr>
      <w:r>
        <w:rPr>
          <w:lang w:val="en-US"/>
        </w:rPr>
        <w:t>Practical-2</w:t>
      </w:r>
    </w:p>
    <w:p w14:paraId="34F9703C" w14:textId="0F0D62AD" w:rsidR="0040040E" w:rsidRDefault="0040040E" w:rsidP="0040040E">
      <w:pPr>
        <w:rPr>
          <w:lang w:val="en-US"/>
        </w:rPr>
      </w:pPr>
      <w:r>
        <w:rPr>
          <w:lang w:val="en-US"/>
        </w:rPr>
        <w:t xml:space="preserve">Name: Samarth </w:t>
      </w:r>
      <w:proofErr w:type="spellStart"/>
      <w:r w:rsidR="00927A39">
        <w:rPr>
          <w:lang w:val="en-US"/>
        </w:rPr>
        <w:t>N</w:t>
      </w:r>
      <w:r>
        <w:rPr>
          <w:lang w:val="en-US"/>
        </w:rPr>
        <w:t>ayankumar</w:t>
      </w:r>
      <w:proofErr w:type="spellEnd"/>
      <w:r>
        <w:rPr>
          <w:lang w:val="en-US"/>
        </w:rPr>
        <w:t xml:space="preserve"> Naik</w:t>
      </w:r>
    </w:p>
    <w:p w14:paraId="6B50DACE" w14:textId="7193229A" w:rsidR="0040040E" w:rsidRDefault="0040040E" w:rsidP="0040040E">
      <w:pPr>
        <w:rPr>
          <w:lang w:val="en-US"/>
        </w:rPr>
      </w:pPr>
      <w:r>
        <w:rPr>
          <w:lang w:val="en-US"/>
        </w:rPr>
        <w:t>ID:25DIT037</w:t>
      </w:r>
    </w:p>
    <w:p w14:paraId="1F8F4C34" w14:textId="11C645DF" w:rsidR="00E05077" w:rsidRDefault="00E05077" w:rsidP="0040040E">
      <w:pPr>
        <w:rPr>
          <w:b/>
          <w:bCs/>
          <w:u w:val="single"/>
          <w:lang w:val="en-US"/>
        </w:rPr>
      </w:pPr>
      <w:r>
        <w:rPr>
          <w:b/>
          <w:bCs/>
          <w:u w:val="single"/>
          <w:lang w:val="en-US"/>
        </w:rPr>
        <w:t>FOR CODE:-</w:t>
      </w:r>
    </w:p>
    <w:p w14:paraId="255BCFCA" w14:textId="7A8017D9" w:rsidR="00E05077" w:rsidRPr="00E05077" w:rsidRDefault="00E05077" w:rsidP="0040040E">
      <w:pPr>
        <w:rPr>
          <w:lang w:val="en-US"/>
        </w:rPr>
      </w:pPr>
      <w:r w:rsidRPr="00E05077">
        <w:rPr>
          <w:lang w:val="en-US"/>
        </w:rPr>
        <w:t>https://github.com/samnaik1837-gif/DSA/tree/main/Practical2</w:t>
      </w:r>
    </w:p>
    <w:p w14:paraId="45F2F663" w14:textId="77777777" w:rsidR="00E05077" w:rsidRDefault="00E05077" w:rsidP="0040040E">
      <w:pPr>
        <w:rPr>
          <w:b/>
          <w:bCs/>
          <w:u w:val="single"/>
          <w:lang w:val="en-US"/>
        </w:rPr>
      </w:pPr>
    </w:p>
    <w:p w14:paraId="5D035235" w14:textId="576B2EE5" w:rsidR="0040040E" w:rsidRDefault="00A245DF" w:rsidP="0040040E">
      <w:pPr>
        <w:rPr>
          <w:lang w:val="en-US"/>
        </w:rPr>
      </w:pPr>
      <w:r>
        <w:rPr>
          <w:b/>
          <w:bCs/>
          <w:lang w:val="en-US"/>
        </w:rPr>
        <w:t xml:space="preserve">Problem-1 </w:t>
      </w:r>
      <w:r>
        <w:rPr>
          <w:lang w:val="en-US"/>
        </w:rPr>
        <w:t>(Difficulties, Errors, Solutions, Outcomes)</w:t>
      </w:r>
    </w:p>
    <w:p w14:paraId="65469112" w14:textId="176E7C8C" w:rsidR="00A245DF" w:rsidRDefault="00A245DF" w:rsidP="0040040E">
      <w:pPr>
        <w:rPr>
          <w:b/>
          <w:bCs/>
          <w:u w:val="single"/>
          <w:lang w:val="en-US"/>
        </w:rPr>
      </w:pPr>
      <w:r>
        <w:rPr>
          <w:b/>
          <w:bCs/>
          <w:u w:val="single"/>
          <w:lang w:val="en-US"/>
        </w:rPr>
        <w:t>DIFFICULTY:-</w:t>
      </w:r>
    </w:p>
    <w:p w14:paraId="75D93458" w14:textId="0A97EC62" w:rsidR="00A245DF" w:rsidRDefault="00D75CD4" w:rsidP="0040040E">
      <w:pPr>
        <w:rPr>
          <w:lang w:val="en-US"/>
        </w:rPr>
      </w:pPr>
      <w:r>
        <w:rPr>
          <w:lang w:val="en-US"/>
        </w:rPr>
        <w:t xml:space="preserve">In this problem I get only one difficulty which was major is the concept and how to use this concept using code but then I </w:t>
      </w:r>
      <w:r w:rsidR="00C9573E">
        <w:rPr>
          <w:lang w:val="en-US"/>
        </w:rPr>
        <w:t>read question understand this question then I understood the code.</w:t>
      </w:r>
    </w:p>
    <w:p w14:paraId="3080FCBD" w14:textId="20DA2313" w:rsidR="00AE502E" w:rsidRDefault="00AE502E" w:rsidP="0040040E">
      <w:pPr>
        <w:rPr>
          <w:b/>
          <w:bCs/>
          <w:u w:val="single"/>
          <w:lang w:val="en-US"/>
        </w:rPr>
      </w:pPr>
      <w:r>
        <w:rPr>
          <w:b/>
          <w:bCs/>
          <w:u w:val="single"/>
          <w:lang w:val="en-US"/>
        </w:rPr>
        <w:t>ERRORS:-</w:t>
      </w:r>
    </w:p>
    <w:p w14:paraId="48C69C53" w14:textId="77777777" w:rsidR="00110938" w:rsidRDefault="00C1230D" w:rsidP="0040040E">
      <w:pPr>
        <w:rPr>
          <w:lang w:val="en-US"/>
        </w:rPr>
      </w:pPr>
      <w:r>
        <w:rPr>
          <w:lang w:val="en-US"/>
        </w:rPr>
        <w:t>During the code there was no stopping condition, function only checks the one element</w:t>
      </w:r>
      <w:r w:rsidR="00110938">
        <w:rPr>
          <w:lang w:val="en-US"/>
        </w:rPr>
        <w:t xml:space="preserve"> and also not giving error or result when target is missing just print the remaining answer</w:t>
      </w:r>
    </w:p>
    <w:p w14:paraId="599EDC16" w14:textId="77777777" w:rsidR="00110938" w:rsidRDefault="00110938" w:rsidP="0040040E">
      <w:pPr>
        <w:rPr>
          <w:b/>
          <w:bCs/>
          <w:u w:val="single"/>
          <w:lang w:val="en-US"/>
        </w:rPr>
      </w:pPr>
      <w:r>
        <w:rPr>
          <w:b/>
          <w:bCs/>
          <w:u w:val="single"/>
          <w:lang w:val="en-US"/>
        </w:rPr>
        <w:t>SOLUTION:-</w:t>
      </w:r>
    </w:p>
    <w:p w14:paraId="67E6A99D" w14:textId="77777777" w:rsidR="00F14852" w:rsidRDefault="00545F79" w:rsidP="00545F79">
      <w:r w:rsidRPr="00545F79">
        <w:t xml:space="preserve">Used a simple </w:t>
      </w:r>
      <w:r>
        <w:t>for loop</w:t>
      </w:r>
      <w:r w:rsidRPr="00545F79">
        <w:t xml:space="preserve"> for the iterative approach. </w:t>
      </w:r>
      <w:r w:rsidR="00F14852">
        <w:t>Also u</w:t>
      </w:r>
      <w:r w:rsidRPr="00545F79">
        <w:t xml:space="preserve">sed a </w:t>
      </w:r>
      <w:r w:rsidR="00F14852">
        <w:t xml:space="preserve">base condition </w:t>
      </w:r>
      <w:r w:rsidRPr="00545F79">
        <w:t>to stop recursion.</w:t>
      </w:r>
      <w:r w:rsidR="00F14852">
        <w:t xml:space="preserve"> </w:t>
      </w:r>
      <w:r w:rsidRPr="00545F79">
        <w:t xml:space="preserve">Increased the index by 1 during every recursive call. Returned -1 when the target was not found. Used immediate return after finding the target so that the </w:t>
      </w:r>
      <w:r w:rsidRPr="00F14852">
        <w:t xml:space="preserve">first occurrence </w:t>
      </w:r>
      <w:r w:rsidRPr="00545F79">
        <w:t xml:space="preserve">is reported. Clearly distinguished between </w:t>
      </w:r>
      <w:r w:rsidRPr="00F14852">
        <w:t>index</w:t>
      </w:r>
      <w:r w:rsidRPr="00545F79">
        <w:t xml:space="preserve"> and </w:t>
      </w:r>
      <w:r w:rsidRPr="00F14852">
        <w:t>position.</w:t>
      </w:r>
    </w:p>
    <w:p w14:paraId="1E92C9A5" w14:textId="78277842" w:rsidR="00F14852" w:rsidRDefault="00F14852" w:rsidP="00545F79">
      <w:pPr>
        <w:rPr>
          <w:b/>
          <w:bCs/>
          <w:u w:val="single"/>
        </w:rPr>
      </w:pPr>
      <w:r>
        <w:rPr>
          <w:b/>
          <w:bCs/>
          <w:u w:val="single"/>
        </w:rPr>
        <w:t>OUTCOMES:-</w:t>
      </w:r>
    </w:p>
    <w:p w14:paraId="5AA6A452" w14:textId="6E0865B6" w:rsidR="00F14852" w:rsidRDefault="00F14852" w:rsidP="00545F79">
      <w:r>
        <w:t xml:space="preserve">From the problem 1 of practical 2 I understood the basic fundamental of linear search and how to use linear search In </w:t>
      </w:r>
      <w:proofErr w:type="spellStart"/>
      <w:r>
        <w:t>cpp</w:t>
      </w:r>
      <w:proofErr w:type="spellEnd"/>
      <w:r>
        <w:t>.</w:t>
      </w:r>
    </w:p>
    <w:p w14:paraId="65A2DDEF" w14:textId="77777777" w:rsidR="00F14852" w:rsidRDefault="00F14852" w:rsidP="00545F79"/>
    <w:p w14:paraId="262643BF" w14:textId="5D25D768" w:rsidR="00F14852" w:rsidRDefault="00F14852" w:rsidP="00545F79">
      <w:r>
        <w:rPr>
          <w:b/>
          <w:bCs/>
        </w:rPr>
        <w:t xml:space="preserve">Problem-2 </w:t>
      </w:r>
      <w:r>
        <w:t xml:space="preserve">(Difficulty, Errors, Solution, </w:t>
      </w:r>
      <w:r w:rsidR="0079396E">
        <w:t>Outcomes)</w:t>
      </w:r>
    </w:p>
    <w:p w14:paraId="29861A60" w14:textId="464194F1" w:rsidR="0079396E" w:rsidRDefault="0079396E" w:rsidP="00545F79">
      <w:pPr>
        <w:rPr>
          <w:b/>
          <w:bCs/>
          <w:u w:val="single"/>
        </w:rPr>
      </w:pPr>
      <w:r>
        <w:rPr>
          <w:b/>
          <w:bCs/>
          <w:u w:val="single"/>
        </w:rPr>
        <w:t>DIFFICULTY:-</w:t>
      </w:r>
    </w:p>
    <w:p w14:paraId="42F71E7B" w14:textId="18AFC2DC" w:rsidR="0079396E" w:rsidRDefault="007F687B" w:rsidP="00545F79">
      <w:r>
        <w:t>How to use binary search in this data,</w:t>
      </w:r>
      <w:r w:rsidR="00355814">
        <w:t xml:space="preserve"> how to calculate the middle element </w:t>
      </w:r>
      <w:proofErr w:type="spellStart"/>
      <w:r w:rsidR="00355814">
        <w:t>bcs</w:t>
      </w:r>
      <w:proofErr w:type="spellEnd"/>
      <w:r w:rsidR="00355814">
        <w:t xml:space="preserve"> from the middle element it will decide the next step.</w:t>
      </w:r>
    </w:p>
    <w:p w14:paraId="269EB116" w14:textId="2AB3EABA" w:rsidR="00355814" w:rsidRDefault="009E63A5" w:rsidP="00545F79">
      <w:pPr>
        <w:rPr>
          <w:b/>
          <w:bCs/>
          <w:u w:val="single"/>
        </w:rPr>
      </w:pPr>
      <w:r>
        <w:rPr>
          <w:b/>
          <w:bCs/>
          <w:u w:val="single"/>
        </w:rPr>
        <w:t>ERRORS:-</w:t>
      </w:r>
    </w:p>
    <w:p w14:paraId="2DC47FBB" w14:textId="77777777" w:rsidR="007C561F" w:rsidRDefault="009E63A5" w:rsidP="00545F79">
      <w:r>
        <w:t xml:space="preserve">Firstly wrong calculation of middle element </w:t>
      </w:r>
      <w:r w:rsidR="007C561F">
        <w:t>, wrong use of loop, and also wrong use for unsorted data of binary search.</w:t>
      </w:r>
    </w:p>
    <w:p w14:paraId="17577260" w14:textId="77777777" w:rsidR="007C561F" w:rsidRDefault="007C561F" w:rsidP="00545F79">
      <w:pPr>
        <w:rPr>
          <w:b/>
          <w:bCs/>
          <w:u w:val="single"/>
        </w:rPr>
      </w:pPr>
      <w:r>
        <w:rPr>
          <w:b/>
          <w:bCs/>
          <w:u w:val="single"/>
        </w:rPr>
        <w:t>SOLUTION:-</w:t>
      </w:r>
    </w:p>
    <w:p w14:paraId="706ED5D9" w14:textId="4BA94F33" w:rsidR="009E63A5" w:rsidRPr="009E63A5" w:rsidRDefault="00216540" w:rsidP="00216540">
      <w:r w:rsidRPr="00216540">
        <w:lastRenderedPageBreak/>
        <w:t xml:space="preserve">Set low = 0. </w:t>
      </w:r>
      <w:r>
        <w:t>Then s</w:t>
      </w:r>
      <w:r w:rsidRPr="00216540">
        <w:t xml:space="preserve">et high = n - 1. </w:t>
      </w:r>
      <w:r>
        <w:t>Again c</w:t>
      </w:r>
      <w:r w:rsidRPr="00216540">
        <w:t xml:space="preserve">alculate the middle position. </w:t>
      </w:r>
      <w:r>
        <w:t>Then c</w:t>
      </w:r>
      <w:r w:rsidRPr="00216540">
        <w:t xml:space="preserve">ompare the middle book code with the target. If they are equal </w:t>
      </w:r>
      <w:r>
        <w:t>so</w:t>
      </w:r>
      <w:r w:rsidRPr="00216540">
        <w:t xml:space="preserve"> target is found. If target is greater </w:t>
      </w:r>
      <w:proofErr w:type="spellStart"/>
      <w:r w:rsidR="00674583">
        <w:t>then</w:t>
      </w:r>
      <w:proofErr w:type="spellEnd"/>
      <w:r w:rsidRPr="00216540">
        <w:t xml:space="preserve"> search the right half. If target is smaller </w:t>
      </w:r>
      <w:proofErr w:type="spellStart"/>
      <w:r w:rsidR="00674583">
        <w:t>then</w:t>
      </w:r>
      <w:proofErr w:type="spellEnd"/>
      <w:r w:rsidR="00674583">
        <w:t xml:space="preserve"> </w:t>
      </w:r>
      <w:r w:rsidRPr="00216540">
        <w:t xml:space="preserve">search the </w:t>
      </w:r>
      <w:r w:rsidRPr="007A2AEC">
        <w:t>left half</w:t>
      </w:r>
      <w:r w:rsidRPr="00216540">
        <w:t>.</w:t>
      </w:r>
      <w:r w:rsidR="009E63A5">
        <w:t xml:space="preserve"> </w:t>
      </w:r>
    </w:p>
    <w:p w14:paraId="797DBEA3" w14:textId="41E144DF" w:rsidR="007A2AEC" w:rsidRDefault="007A2AEC" w:rsidP="00545F79">
      <w:pPr>
        <w:rPr>
          <w:b/>
          <w:bCs/>
          <w:u w:val="single"/>
          <w:lang w:val="en-US"/>
        </w:rPr>
      </w:pPr>
      <w:r>
        <w:rPr>
          <w:b/>
          <w:bCs/>
          <w:u w:val="single"/>
          <w:lang w:val="en-US"/>
        </w:rPr>
        <w:t>OUTCOME:-</w:t>
      </w:r>
    </w:p>
    <w:p w14:paraId="1C326B5F" w14:textId="0767A5C1" w:rsidR="007A2AEC" w:rsidRDefault="007A2AEC" w:rsidP="00545F79">
      <w:pPr>
        <w:rPr>
          <w:lang w:val="en-US"/>
        </w:rPr>
      </w:pPr>
      <w:r>
        <w:rPr>
          <w:lang w:val="en-US"/>
        </w:rPr>
        <w:t xml:space="preserve">I </w:t>
      </w:r>
      <w:proofErr w:type="spellStart"/>
      <w:r>
        <w:rPr>
          <w:lang w:val="en-US"/>
        </w:rPr>
        <w:t>leanrd</w:t>
      </w:r>
      <w:proofErr w:type="spellEnd"/>
      <w:r>
        <w:rPr>
          <w:lang w:val="en-US"/>
        </w:rPr>
        <w:t xml:space="preserve"> the basic funda of binary search, I also learn how to find and calculate the middle element for binary search and working of binary search for only sorted type of data.</w:t>
      </w:r>
    </w:p>
    <w:p w14:paraId="5D4BE9DB" w14:textId="6690D29F" w:rsidR="0065643F" w:rsidRDefault="0065643F" w:rsidP="00545F79">
      <w:pPr>
        <w:rPr>
          <w:b/>
          <w:bCs/>
          <w:u w:val="single"/>
          <w:lang w:val="en-US"/>
        </w:rPr>
      </w:pPr>
      <w:r>
        <w:rPr>
          <w:b/>
          <w:bCs/>
          <w:u w:val="single"/>
          <w:lang w:val="en-US"/>
        </w:rPr>
        <w:t>KEY QUESTION:-</w:t>
      </w:r>
    </w:p>
    <w:p w14:paraId="0D4D794E" w14:textId="397B954A" w:rsidR="0065643F" w:rsidRPr="0028489F" w:rsidRDefault="0028489F" w:rsidP="0028489F">
      <w:pPr>
        <w:pStyle w:val="ListParagraph"/>
        <w:numPr>
          <w:ilvl w:val="0"/>
          <w:numId w:val="1"/>
        </w:numPr>
        <w:rPr>
          <w:lang w:val="en-US"/>
        </w:rPr>
      </w:pPr>
      <w:r w:rsidRPr="0028489F">
        <w:rPr>
          <w:lang w:val="en-US"/>
        </w:rPr>
        <w:t>[Problem 1] If the target plate appears near the end of a very long list, your solution still</w:t>
      </w:r>
      <w:r w:rsidRPr="0028489F">
        <w:rPr>
          <w:lang w:val="en-US"/>
        </w:rPr>
        <w:t xml:space="preserve"> </w:t>
      </w:r>
      <w:r w:rsidRPr="0028489F">
        <w:rPr>
          <w:lang w:val="en-US"/>
        </w:rPr>
        <w:t>checks every plate before it. Can you think of any property the input would need to have</w:t>
      </w:r>
      <w:r w:rsidRPr="0028489F">
        <w:rPr>
          <w:lang w:val="en-US"/>
        </w:rPr>
        <w:t xml:space="preserve"> </w:t>
      </w:r>
      <w:r w:rsidRPr="0028489F">
        <w:rPr>
          <w:lang w:val="en-US"/>
        </w:rPr>
        <w:t>for you to skip checking some plates entirely? What does Problem 2.2 tell you abou</w:t>
      </w:r>
      <w:r w:rsidRPr="0028489F">
        <w:rPr>
          <w:lang w:val="en-US"/>
        </w:rPr>
        <w:t xml:space="preserve">t </w:t>
      </w:r>
      <w:r w:rsidRPr="0028489F">
        <w:rPr>
          <w:lang w:val="en-US"/>
        </w:rPr>
        <w:t>this?</w:t>
      </w:r>
    </w:p>
    <w:p w14:paraId="151DF639" w14:textId="1FE7A655" w:rsidR="0028489F" w:rsidRDefault="002638D3" w:rsidP="002638D3">
      <w:pPr>
        <w:ind w:left="360"/>
        <w:rPr>
          <w:b/>
          <w:bCs/>
          <w:u w:val="single"/>
          <w:lang w:val="en-US"/>
        </w:rPr>
      </w:pPr>
      <w:r>
        <w:rPr>
          <w:b/>
          <w:bCs/>
          <w:u w:val="single"/>
          <w:lang w:val="en-US"/>
        </w:rPr>
        <w:t>ANSWER:-</w:t>
      </w:r>
    </w:p>
    <w:p w14:paraId="06D55B48" w14:textId="178CA2C8" w:rsidR="005A5A34" w:rsidRDefault="005A5A34" w:rsidP="005A5A34">
      <w:pPr>
        <w:ind w:left="360"/>
      </w:pPr>
      <w:r w:rsidRPr="005A5A34">
        <w:t xml:space="preserve">If the list of plates is </w:t>
      </w:r>
      <w:r w:rsidRPr="005A5A34">
        <w:rPr>
          <w:b/>
          <w:bCs/>
        </w:rPr>
        <w:t>s</w:t>
      </w:r>
      <w:r w:rsidRPr="005A5A34">
        <w:t>orted in some known order, we may be able to skip checking many plates.</w:t>
      </w:r>
      <w:r>
        <w:t xml:space="preserve"> </w:t>
      </w:r>
      <w:r w:rsidRPr="005A5A34">
        <w:t>For example, if the plates are sorted by their number, we can use Binary Search instead of checking every plate one by one. Binary Search checks the middle element and eliminates half of the remaining list each time.</w:t>
      </w:r>
      <w:r>
        <w:t xml:space="preserve"> </w:t>
      </w:r>
      <w:r w:rsidRPr="005A5A34">
        <w:t>Problem 2.2 tells us about the importance of the input being sorted. If the data has a useful order, we can use that property to make the search faster.</w:t>
      </w:r>
      <w:r w:rsidR="009B7EE9" w:rsidRPr="009B7EE9">
        <w:t xml:space="preserve"> </w:t>
      </w:r>
      <w:r w:rsidR="009B7EE9">
        <w:t>i</w:t>
      </w:r>
      <w:r w:rsidR="009B7EE9" w:rsidRPr="009B7EE9">
        <w:t>f the input list is sorted, we can skip checking some plates by using Binary Search. We can eliminate half of the remaining elements after each comparison. Problem 2.2 shows that sorted data can make searching much more efficient.</w:t>
      </w:r>
    </w:p>
    <w:p w14:paraId="61312A1B" w14:textId="77777777" w:rsidR="009B7EE9" w:rsidRDefault="009B7EE9" w:rsidP="009B7EE9">
      <w:pPr>
        <w:ind w:left="360"/>
      </w:pPr>
      <w:r>
        <w:t>2. [Problem 2] What is the consequence of applying your solution to a list that is not</w:t>
      </w:r>
    </w:p>
    <w:p w14:paraId="36293210" w14:textId="77777777" w:rsidR="009B7EE9" w:rsidRDefault="009B7EE9" w:rsidP="009B7EE9">
      <w:pPr>
        <w:ind w:left="360"/>
      </w:pPr>
      <w:r>
        <w:t>sorted? Would it always give a wrong answer, or only sometimes? Explain your</w:t>
      </w:r>
    </w:p>
    <w:p w14:paraId="7F8F8777" w14:textId="65726B00" w:rsidR="009B7EE9" w:rsidRDefault="009B7EE9" w:rsidP="009B7EE9">
      <w:pPr>
        <w:ind w:left="360"/>
      </w:pPr>
      <w:r>
        <w:t>reasoning without running any example.</w:t>
      </w:r>
    </w:p>
    <w:p w14:paraId="2C5BDC8A" w14:textId="4A1D4F36" w:rsidR="009B7EE9" w:rsidRDefault="009B7EE9" w:rsidP="009B7EE9">
      <w:pPr>
        <w:ind w:left="360"/>
        <w:rPr>
          <w:b/>
          <w:bCs/>
          <w:u w:val="single"/>
        </w:rPr>
      </w:pPr>
      <w:r>
        <w:rPr>
          <w:b/>
          <w:bCs/>
          <w:u w:val="single"/>
        </w:rPr>
        <w:t>ANSWER;-</w:t>
      </w:r>
    </w:p>
    <w:p w14:paraId="50D08574" w14:textId="09DBBAE8" w:rsidR="009B7EE9" w:rsidRDefault="00250ED2" w:rsidP="009B7EE9">
      <w:pPr>
        <w:ind w:left="360"/>
      </w:pPr>
      <w:r w:rsidRPr="00250ED2">
        <w:t>If a searching algorithm assumes that the list is sorted, using it on an unsorted list can give a wrong answer. The list must be sorted first, or we should use a searching method that does not require sorted data, such as Linear Search</w:t>
      </w:r>
      <w:r>
        <w:t>.</w:t>
      </w:r>
    </w:p>
    <w:p w14:paraId="44CC136C" w14:textId="77777777" w:rsidR="00250ED2" w:rsidRPr="00250ED2" w:rsidRDefault="00250ED2" w:rsidP="009B7EE9">
      <w:pPr>
        <w:ind w:left="360"/>
      </w:pPr>
    </w:p>
    <w:p w14:paraId="2969D813" w14:textId="77777777" w:rsidR="002638D3" w:rsidRPr="002638D3" w:rsidRDefault="002638D3" w:rsidP="002638D3">
      <w:pPr>
        <w:ind w:left="360"/>
        <w:rPr>
          <w:lang w:val="en-US"/>
        </w:rPr>
      </w:pPr>
    </w:p>
    <w:sectPr w:rsidR="002638D3" w:rsidRPr="00263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A0AF3"/>
    <w:multiLevelType w:val="hybridMultilevel"/>
    <w:tmpl w:val="B652F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0190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7B"/>
    <w:rsid w:val="00110938"/>
    <w:rsid w:val="00216540"/>
    <w:rsid w:val="00250ED2"/>
    <w:rsid w:val="002638D3"/>
    <w:rsid w:val="0028489F"/>
    <w:rsid w:val="00355814"/>
    <w:rsid w:val="0040040E"/>
    <w:rsid w:val="00440FD1"/>
    <w:rsid w:val="00497210"/>
    <w:rsid w:val="00545F79"/>
    <w:rsid w:val="005A5A34"/>
    <w:rsid w:val="005B089F"/>
    <w:rsid w:val="0065643F"/>
    <w:rsid w:val="00674583"/>
    <w:rsid w:val="006E5357"/>
    <w:rsid w:val="00712120"/>
    <w:rsid w:val="0079396E"/>
    <w:rsid w:val="007A2AEC"/>
    <w:rsid w:val="007C561F"/>
    <w:rsid w:val="007F687B"/>
    <w:rsid w:val="0086339C"/>
    <w:rsid w:val="00927A39"/>
    <w:rsid w:val="00960114"/>
    <w:rsid w:val="009B7EE9"/>
    <w:rsid w:val="009E63A5"/>
    <w:rsid w:val="00A245DF"/>
    <w:rsid w:val="00AE502E"/>
    <w:rsid w:val="00C1230D"/>
    <w:rsid w:val="00C9573E"/>
    <w:rsid w:val="00CA6EDF"/>
    <w:rsid w:val="00D75CD4"/>
    <w:rsid w:val="00DF027B"/>
    <w:rsid w:val="00E05077"/>
    <w:rsid w:val="00F148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D7D1"/>
  <w15:chartTrackingRefBased/>
  <w15:docId w15:val="{5C7B60AE-1EF1-4827-A936-AFB29864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7B"/>
    <w:rPr>
      <w:rFonts w:eastAsiaTheme="majorEastAsia" w:cstheme="majorBidi"/>
      <w:color w:val="272727" w:themeColor="text1" w:themeTint="D8"/>
    </w:rPr>
  </w:style>
  <w:style w:type="paragraph" w:styleId="Title">
    <w:name w:val="Title"/>
    <w:basedOn w:val="Normal"/>
    <w:next w:val="Normal"/>
    <w:link w:val="TitleChar"/>
    <w:uiPriority w:val="10"/>
    <w:qFormat/>
    <w:rsid w:val="00DF0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7B"/>
    <w:pPr>
      <w:spacing w:before="160"/>
      <w:jc w:val="center"/>
    </w:pPr>
    <w:rPr>
      <w:i/>
      <w:iCs/>
      <w:color w:val="404040" w:themeColor="text1" w:themeTint="BF"/>
    </w:rPr>
  </w:style>
  <w:style w:type="character" w:customStyle="1" w:styleId="QuoteChar">
    <w:name w:val="Quote Char"/>
    <w:basedOn w:val="DefaultParagraphFont"/>
    <w:link w:val="Quote"/>
    <w:uiPriority w:val="29"/>
    <w:rsid w:val="00DF027B"/>
    <w:rPr>
      <w:i/>
      <w:iCs/>
      <w:color w:val="404040" w:themeColor="text1" w:themeTint="BF"/>
    </w:rPr>
  </w:style>
  <w:style w:type="paragraph" w:styleId="ListParagraph">
    <w:name w:val="List Paragraph"/>
    <w:basedOn w:val="Normal"/>
    <w:uiPriority w:val="34"/>
    <w:qFormat/>
    <w:rsid w:val="00DF027B"/>
    <w:pPr>
      <w:ind w:left="720"/>
      <w:contextualSpacing/>
    </w:pPr>
  </w:style>
  <w:style w:type="character" w:styleId="IntenseEmphasis">
    <w:name w:val="Intense Emphasis"/>
    <w:basedOn w:val="DefaultParagraphFont"/>
    <w:uiPriority w:val="21"/>
    <w:qFormat/>
    <w:rsid w:val="00DF027B"/>
    <w:rPr>
      <w:i/>
      <w:iCs/>
      <w:color w:val="0F4761" w:themeColor="accent1" w:themeShade="BF"/>
    </w:rPr>
  </w:style>
  <w:style w:type="paragraph" w:styleId="IntenseQuote">
    <w:name w:val="Intense Quote"/>
    <w:basedOn w:val="Normal"/>
    <w:next w:val="Normal"/>
    <w:link w:val="IntenseQuoteChar"/>
    <w:uiPriority w:val="30"/>
    <w:qFormat/>
    <w:rsid w:val="00DF0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27B"/>
    <w:rPr>
      <w:i/>
      <w:iCs/>
      <w:color w:val="0F4761" w:themeColor="accent1" w:themeShade="BF"/>
    </w:rPr>
  </w:style>
  <w:style w:type="character" w:styleId="IntenseReference">
    <w:name w:val="Intense Reference"/>
    <w:basedOn w:val="DefaultParagraphFont"/>
    <w:uiPriority w:val="32"/>
    <w:qFormat/>
    <w:rsid w:val="00DF0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NAIK</dc:creator>
  <cp:keywords/>
  <dc:description/>
  <cp:lastModifiedBy>SAMARTH NAIK</cp:lastModifiedBy>
  <cp:revision>28</cp:revision>
  <dcterms:created xsi:type="dcterms:W3CDTF">2026-08-09T11:46:00Z</dcterms:created>
  <dcterms:modified xsi:type="dcterms:W3CDTF">2026-08-17T09:57:00Z</dcterms:modified>
</cp:coreProperties>
</file>